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196" w:type="dxa"/>
        <w:tblInd w:w="108" w:type="dxa"/>
        <w:tblLook w:val="04A0" w:firstRow="1" w:lastRow="0" w:firstColumn="1" w:lastColumn="0" w:noHBand="0" w:noVBand="1"/>
      </w:tblPr>
      <w:tblGrid>
        <w:gridCol w:w="2160"/>
        <w:gridCol w:w="7938"/>
        <w:gridCol w:w="6098"/>
      </w:tblGrid>
      <w:tr w:rsidR="00ED6DD3" w:rsidTr="004D51C1">
        <w:trPr>
          <w:trHeight w:val="757"/>
        </w:trPr>
        <w:tc>
          <w:tcPr>
            <w:tcW w:w="1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ХРАМ СВЯТОГО ПРОРОКА БОЖИЯ ИЛИИ</w:t>
            </w:r>
          </w:p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В СЕВЕРНОМ БУТОВО ГОРОДА МОСКВЫ</w:t>
            </w:r>
          </w:p>
        </w:tc>
      </w:tr>
      <w:tr w:rsidR="00ED6DD3" w:rsidTr="004D51C1">
        <w:trPr>
          <w:trHeight w:val="712"/>
        </w:trPr>
        <w:tc>
          <w:tcPr>
            <w:tcW w:w="16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DD3" w:rsidRPr="008D2B81" w:rsidRDefault="00646BEB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Р</w:t>
            </w:r>
            <w:r w:rsidR="001C67B4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АС</w:t>
            </w:r>
            <w:r w:rsidR="00E97ACC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ПИСАНИЕ БОГОСЛУЖЕНИЙ НА ЯНВАРЬ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202</w:t>
            </w:r>
            <w:r w:rsidR="00E97ACC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5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ГОДА</w:t>
            </w:r>
          </w:p>
          <w:p w:rsidR="00ED6DD3" w:rsidRPr="008D2B81" w:rsidRDefault="00ED6DD3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"/>
              </w:rPr>
            </w:pPr>
          </w:p>
        </w:tc>
      </w:tr>
      <w:tr w:rsidR="00357362" w:rsidRPr="006B58FC" w:rsidTr="007D1B68">
        <w:trPr>
          <w:trHeight w:val="427"/>
        </w:trPr>
        <w:tc>
          <w:tcPr>
            <w:tcW w:w="2160" w:type="dxa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38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 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1-й Час.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357362" w:rsidRPr="00043D5B" w:rsidRDefault="007F1D4E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A0D58">
              <w:rPr>
                <w:rFonts w:ascii="Times New Roman" w:hAnsi="Times New Roman" w:cs="Times New Roman"/>
                <w:sz w:val="26"/>
                <w:szCs w:val="26"/>
              </w:rPr>
              <w:t>Прав. Иоанна Кронштадского, чудотворца</w:t>
            </w:r>
            <w:r w:rsidR="00E57618">
              <w:rPr>
                <w:rFonts w:ascii="Times New Roman" w:hAnsi="Times New Roman" w:cs="Times New Roman"/>
                <w:sz w:val="26"/>
                <w:szCs w:val="26"/>
              </w:rPr>
              <w:t>, сщмч. Игнатия Богоносца</w:t>
            </w:r>
          </w:p>
        </w:tc>
      </w:tr>
      <w:tr w:rsidR="00357362" w:rsidRPr="006B58FC" w:rsidTr="007D1B68">
        <w:trPr>
          <w:trHeight w:val="309"/>
        </w:trPr>
        <w:tc>
          <w:tcPr>
            <w:tcW w:w="2160" w:type="dxa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938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7D1B68">
        <w:trPr>
          <w:trHeight w:val="177"/>
        </w:trPr>
        <w:tc>
          <w:tcPr>
            <w:tcW w:w="2160" w:type="dxa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357362" w:rsidRPr="00164FAD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357362" w:rsidRPr="00043D5B" w:rsidRDefault="00447331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47331">
              <w:rPr>
                <w:rFonts w:ascii="Times New Roman" w:hAnsi="Times New Roman" w:cs="Times New Roman"/>
                <w:sz w:val="26"/>
                <w:szCs w:val="26"/>
              </w:rPr>
              <w:t>Суббота перед Рождеством Христовым. Вмц. Анастасии Узорешительницы.</w:t>
            </w:r>
          </w:p>
        </w:tc>
      </w:tr>
      <w:tr w:rsidR="00357362" w:rsidRPr="006B58FC" w:rsidTr="007D1B68">
        <w:trPr>
          <w:trHeight w:val="311"/>
        </w:trPr>
        <w:tc>
          <w:tcPr>
            <w:tcW w:w="2160" w:type="dxa"/>
            <w:vMerge w:val="restart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357362" w:rsidRPr="00E46C66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7D1B68">
        <w:trPr>
          <w:trHeight w:val="547"/>
        </w:trPr>
        <w:tc>
          <w:tcPr>
            <w:tcW w:w="2160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357362" w:rsidRPr="00164FAD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447331" w:rsidRDefault="00447331" w:rsidP="004473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357362" w:rsidRPr="00043D5B" w:rsidRDefault="00447331" w:rsidP="004473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Перед Рождеством Христовым, святых отец</w:t>
            </w:r>
          </w:p>
        </w:tc>
      </w:tr>
      <w:tr w:rsidR="00357362" w:rsidRPr="006B58FC" w:rsidTr="007D1B68">
        <w:trPr>
          <w:trHeight w:val="273"/>
        </w:trPr>
        <w:tc>
          <w:tcPr>
            <w:tcW w:w="2160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7D1B68">
        <w:trPr>
          <w:trHeight w:val="335"/>
        </w:trPr>
        <w:tc>
          <w:tcPr>
            <w:tcW w:w="2160" w:type="dxa"/>
            <w:vMerge w:val="restart"/>
            <w:vAlign w:val="center"/>
          </w:tcPr>
          <w:p w:rsidR="00357362" w:rsidRPr="003517A8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января</w:t>
            </w:r>
          </w:p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098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6B58FC" w:rsidTr="007D1B68">
        <w:trPr>
          <w:trHeight w:val="500"/>
        </w:trPr>
        <w:tc>
          <w:tcPr>
            <w:tcW w:w="2160" w:type="dxa"/>
            <w:vMerge/>
            <w:vAlign w:val="center"/>
          </w:tcPr>
          <w:p w:rsidR="001E7A87" w:rsidRDefault="001E7A87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3517A8" w:rsidRDefault="001E7A87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082" w:rsidRPr="006B58FC" w:rsidTr="007D1B68">
        <w:trPr>
          <w:trHeight w:val="1078"/>
        </w:trPr>
        <w:tc>
          <w:tcPr>
            <w:tcW w:w="2160" w:type="dxa"/>
            <w:vMerge w:val="restart"/>
            <w:vAlign w:val="center"/>
          </w:tcPr>
          <w:p w:rsidR="00511082" w:rsidRPr="000165FF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165F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 января</w:t>
            </w:r>
          </w:p>
          <w:p w:rsidR="00511082" w:rsidRDefault="00DD198F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Понедельник</w:t>
            </w:r>
          </w:p>
        </w:tc>
        <w:tc>
          <w:tcPr>
            <w:tcW w:w="7938" w:type="dxa"/>
            <w:vAlign w:val="center"/>
          </w:tcPr>
          <w:p w:rsidR="00511082" w:rsidRPr="00511082" w:rsidRDefault="00511082" w:rsidP="0051108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1108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07:40 Часы. Навечерия. Великая вечерня, Литургия Василия Великого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. </w:t>
            </w:r>
            <w:r w:rsidRPr="0031519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(литии нет)</w:t>
            </w:r>
          </w:p>
        </w:tc>
        <w:tc>
          <w:tcPr>
            <w:tcW w:w="6098" w:type="dxa"/>
            <w:vAlign w:val="center"/>
          </w:tcPr>
          <w:p w:rsidR="00511082" w:rsidRPr="00E15972" w:rsidRDefault="00511082" w:rsidP="00E15972">
            <w:pPr>
              <w:spacing w:after="0"/>
              <w:ind w:right="176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676C8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Навечерие </w:t>
            </w:r>
            <w:r w:rsidR="00E1597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Рождества Христова. </w:t>
            </w:r>
            <w:r w:rsidRPr="00676C8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(Рождественский сочельник)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. </w:t>
            </w:r>
            <w:r w:rsidRPr="00E1597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Прмц. Евгении</w:t>
            </w:r>
          </w:p>
        </w:tc>
      </w:tr>
      <w:tr w:rsidR="00511082" w:rsidRPr="006B58FC" w:rsidTr="007D1B68">
        <w:trPr>
          <w:trHeight w:val="489"/>
        </w:trPr>
        <w:tc>
          <w:tcPr>
            <w:tcW w:w="2160" w:type="dxa"/>
            <w:vMerge/>
            <w:vAlign w:val="center"/>
          </w:tcPr>
          <w:p w:rsidR="00511082" w:rsidRDefault="00511082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511082" w:rsidRPr="003517A8" w:rsidRDefault="0051108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582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17:00 Великое Повечерие с Литией, утреня, 1-й час.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511082" w:rsidRPr="00043D5B" w:rsidRDefault="00511082" w:rsidP="00511082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C82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РОЖДЕСТВО ГОСПОДА БОГА И СПАСА НАШЕГО ИИСУСА ХРИСТА</w:t>
            </w:r>
          </w:p>
        </w:tc>
      </w:tr>
      <w:tr w:rsidR="00511082" w:rsidRPr="006B58FC" w:rsidTr="002F3FFA">
        <w:trPr>
          <w:trHeight w:val="968"/>
        </w:trPr>
        <w:tc>
          <w:tcPr>
            <w:tcW w:w="2160" w:type="dxa"/>
            <w:vMerge w:val="restart"/>
            <w:vAlign w:val="center"/>
          </w:tcPr>
          <w:p w:rsidR="00511082" w:rsidRPr="000165FF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  <w:r w:rsidRPr="000165F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января</w:t>
            </w:r>
          </w:p>
          <w:p w:rsidR="00511082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Вторник</w:t>
            </w:r>
          </w:p>
        </w:tc>
        <w:tc>
          <w:tcPr>
            <w:tcW w:w="7938" w:type="dxa"/>
            <w:vAlign w:val="center"/>
          </w:tcPr>
          <w:p w:rsidR="00511082" w:rsidRPr="007D1B68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7D1B6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00:00 Часы. Божественная Литургия Василия Великого. </w:t>
            </w:r>
            <w:r w:rsidRPr="007D1B6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(литии нет)</w:t>
            </w:r>
          </w:p>
        </w:tc>
        <w:tc>
          <w:tcPr>
            <w:tcW w:w="6098" w:type="dxa"/>
            <w:vMerge/>
            <w:vAlign w:val="center"/>
          </w:tcPr>
          <w:p w:rsidR="00511082" w:rsidRPr="00043D5B" w:rsidRDefault="00511082" w:rsidP="0051108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6B58FC" w:rsidTr="002F3FFA">
        <w:trPr>
          <w:trHeight w:val="981"/>
        </w:trPr>
        <w:tc>
          <w:tcPr>
            <w:tcW w:w="2160" w:type="dxa"/>
            <w:vMerge/>
            <w:vAlign w:val="center"/>
          </w:tcPr>
          <w:p w:rsidR="001E7A87" w:rsidRDefault="001E7A87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7D1B68" w:rsidRDefault="001E7A87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7D1B68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 xml:space="preserve">10.00 Обедница. Причащение Святых Христовых Тайн. </w:t>
            </w:r>
            <w:r w:rsidRPr="007D1B6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(литии нет)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51108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8F" w:rsidRPr="006B58FC" w:rsidTr="007D1B68">
        <w:trPr>
          <w:trHeight w:val="558"/>
        </w:trPr>
        <w:tc>
          <w:tcPr>
            <w:tcW w:w="2160" w:type="dxa"/>
            <w:vAlign w:val="center"/>
          </w:tcPr>
          <w:p w:rsidR="00DD198F" w:rsidRPr="00907D93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10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января</w:t>
            </w:r>
          </w:p>
          <w:p w:rsidR="00DD198F" w:rsidRPr="00907D93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DD198F" w:rsidRPr="00907D93" w:rsidRDefault="00DD198F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DD198F" w:rsidRPr="00907D93" w:rsidRDefault="00DD198F" w:rsidP="00DD198F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098" w:type="dxa"/>
            <w:vAlign w:val="center"/>
          </w:tcPr>
          <w:p w:rsidR="00DD198F" w:rsidRPr="00043D5B" w:rsidRDefault="003232CB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B275D">
              <w:rPr>
                <w:rFonts w:ascii="Times New Roman" w:hAnsi="Times New Roman" w:cs="Times New Roman"/>
                <w:sz w:val="26"/>
                <w:szCs w:val="26"/>
              </w:rPr>
              <w:t>Попразднство Рождества Христова.</w:t>
            </w:r>
          </w:p>
        </w:tc>
      </w:tr>
      <w:tr w:rsidR="00DD198F" w:rsidRPr="006B58FC" w:rsidTr="007D1B68">
        <w:trPr>
          <w:trHeight w:val="427"/>
        </w:trPr>
        <w:tc>
          <w:tcPr>
            <w:tcW w:w="2160" w:type="dxa"/>
            <w:vMerge w:val="restart"/>
            <w:vAlign w:val="center"/>
          </w:tcPr>
          <w:p w:rsidR="00DD198F" w:rsidRPr="00994A9F" w:rsidRDefault="0066254E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DD19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DD198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DD198F" w:rsidRPr="00E46C66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Align w:val="center"/>
          </w:tcPr>
          <w:p w:rsidR="00DD198F" w:rsidRPr="00043D5B" w:rsidRDefault="0066254E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B275D">
              <w:rPr>
                <w:rFonts w:ascii="Times New Roman" w:hAnsi="Times New Roman" w:cs="Times New Roman"/>
                <w:sz w:val="26"/>
                <w:szCs w:val="26"/>
              </w:rPr>
              <w:t>Попразднство Рождества Христова. Мучеников 14 000 младенцев, от Ирода в Вифлееме избиенных.</w:t>
            </w:r>
          </w:p>
        </w:tc>
      </w:tr>
      <w:tr w:rsidR="001E7A87" w:rsidRPr="006B58FC" w:rsidTr="007D1B68">
        <w:trPr>
          <w:trHeight w:val="295"/>
        </w:trPr>
        <w:tc>
          <w:tcPr>
            <w:tcW w:w="2160" w:type="dxa"/>
            <w:vMerge/>
            <w:vAlign w:val="center"/>
          </w:tcPr>
          <w:p w:rsidR="001E7A87" w:rsidRDefault="001E7A87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164FAD" w:rsidRDefault="001E7A87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1E7A87" w:rsidRPr="003232CB" w:rsidRDefault="001E7A87" w:rsidP="003232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по Рождестве Христовом</w:t>
            </w:r>
          </w:p>
        </w:tc>
      </w:tr>
      <w:tr w:rsidR="001E7A87" w:rsidRPr="006B58FC" w:rsidTr="007D1B68">
        <w:trPr>
          <w:trHeight w:val="163"/>
        </w:trPr>
        <w:tc>
          <w:tcPr>
            <w:tcW w:w="2160" w:type="dxa"/>
            <w:vMerge/>
            <w:vAlign w:val="center"/>
          </w:tcPr>
          <w:p w:rsidR="001E7A87" w:rsidRDefault="001E7A87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3517A8" w:rsidRDefault="001E7A87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6B58FC" w:rsidTr="007D1B68">
        <w:trPr>
          <w:trHeight w:val="665"/>
        </w:trPr>
        <w:tc>
          <w:tcPr>
            <w:tcW w:w="2160" w:type="dxa"/>
            <w:vMerge w:val="restart"/>
            <w:vAlign w:val="center"/>
          </w:tcPr>
          <w:p w:rsidR="001E7A87" w:rsidRPr="003517A8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января</w:t>
            </w:r>
          </w:p>
          <w:p w:rsidR="001E7A87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1E7A87" w:rsidRPr="003517A8" w:rsidRDefault="001E7A87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Заупокойная лития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1E7A87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</w:t>
            </w:r>
            <w:r w:rsidRPr="001E7A87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олебен</w:t>
            </w:r>
            <w:r w:rsidRPr="001E7A87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для студентов </w:t>
            </w:r>
            <w:r w:rsidRPr="001E7A87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перед зимней экзаменационной сессией</w:t>
            </w:r>
            <w:r w:rsidRPr="001E7A87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. 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1E7A8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6B58FC" w:rsidTr="007D1B68">
        <w:trPr>
          <w:trHeight w:val="325"/>
        </w:trPr>
        <w:tc>
          <w:tcPr>
            <w:tcW w:w="2160" w:type="dxa"/>
            <w:vMerge/>
            <w:vAlign w:val="center"/>
          </w:tcPr>
          <w:p w:rsidR="001E7A87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3517A8" w:rsidRDefault="00176E0D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1E7A8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6B58FC" w:rsidTr="007D1B68">
        <w:trPr>
          <w:trHeight w:val="491"/>
        </w:trPr>
        <w:tc>
          <w:tcPr>
            <w:tcW w:w="2160" w:type="dxa"/>
            <w:vMerge/>
            <w:vAlign w:val="center"/>
          </w:tcPr>
          <w:p w:rsidR="001E7A87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BB0077" w:rsidRDefault="001E7A87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1E7A8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1E7A87" w:rsidTr="007D1B68">
        <w:trPr>
          <w:trHeight w:val="345"/>
        </w:trPr>
        <w:tc>
          <w:tcPr>
            <w:tcW w:w="2160" w:type="dxa"/>
            <w:vAlign w:val="center"/>
          </w:tcPr>
          <w:p w:rsidR="001E7A87" w:rsidRPr="007D1B68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января</w:t>
            </w:r>
          </w:p>
          <w:p w:rsidR="001E7A87" w:rsidRPr="007D1B68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Понедельник</w:t>
            </w:r>
          </w:p>
        </w:tc>
        <w:tc>
          <w:tcPr>
            <w:tcW w:w="7938" w:type="dxa"/>
            <w:vAlign w:val="center"/>
          </w:tcPr>
          <w:p w:rsidR="001E7A87" w:rsidRPr="007D1B68" w:rsidRDefault="001E7A87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1E7A87" w:rsidRPr="007D1B68" w:rsidRDefault="007D1B68" w:rsidP="001E7A87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Обрезание Господне. Свт. Василия Великого, архиеп. Кесарии Каппадокийской</w:t>
            </w:r>
          </w:p>
        </w:tc>
      </w:tr>
      <w:tr w:rsidR="001E7A87" w:rsidRPr="006B58FC" w:rsidTr="007D1B68">
        <w:trPr>
          <w:trHeight w:val="369"/>
        </w:trPr>
        <w:tc>
          <w:tcPr>
            <w:tcW w:w="2160" w:type="dxa"/>
            <w:vMerge w:val="restart"/>
            <w:vAlign w:val="center"/>
          </w:tcPr>
          <w:p w:rsidR="001E7A87" w:rsidRPr="007D1B68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января</w:t>
            </w:r>
          </w:p>
          <w:p w:rsidR="001E7A87" w:rsidRPr="007D1B68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Вторник</w:t>
            </w:r>
          </w:p>
        </w:tc>
        <w:tc>
          <w:tcPr>
            <w:tcW w:w="7938" w:type="dxa"/>
            <w:vAlign w:val="center"/>
          </w:tcPr>
          <w:p w:rsidR="001E7A87" w:rsidRPr="007D1B68" w:rsidRDefault="001E7A87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D1B6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1E7A87" w:rsidRPr="007D1B68" w:rsidRDefault="001E7A87" w:rsidP="001E7A87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1E7A87" w:rsidRPr="006B58FC" w:rsidTr="007D1B68">
        <w:trPr>
          <w:trHeight w:val="261"/>
        </w:trPr>
        <w:tc>
          <w:tcPr>
            <w:tcW w:w="2160" w:type="dxa"/>
            <w:vMerge/>
            <w:vAlign w:val="center"/>
          </w:tcPr>
          <w:p w:rsidR="001E7A87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1E7A87" w:rsidRPr="00BB0077" w:rsidRDefault="001E7A87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E7A87"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1E7A87" w:rsidRPr="00043D5B" w:rsidRDefault="007D1B68" w:rsidP="00855DE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855DEB">
              <w:rPr>
                <w:rFonts w:ascii="Times New Roman" w:hAnsi="Times New Roman" w:cs="Times New Roman"/>
                <w:sz w:val="26"/>
                <w:szCs w:val="26"/>
              </w:rPr>
              <w:t>Предпразднство Богоявления. Преставление прп. Серафима Саровского</w:t>
            </w:r>
            <w:r w:rsidR="00855DEB">
              <w:rPr>
                <w:rFonts w:ascii="Times New Roman" w:hAnsi="Times New Roman" w:cs="Times New Roman"/>
                <w:sz w:val="26"/>
                <w:szCs w:val="26"/>
              </w:rPr>
              <w:t>, чу</w:t>
            </w:r>
            <w:r w:rsidRPr="00855DEB">
              <w:rPr>
                <w:rFonts w:ascii="Times New Roman" w:hAnsi="Times New Roman" w:cs="Times New Roman"/>
                <w:sz w:val="26"/>
                <w:szCs w:val="26"/>
              </w:rPr>
              <w:t>дотворца.</w:t>
            </w:r>
          </w:p>
        </w:tc>
      </w:tr>
      <w:tr w:rsidR="001E7A87" w:rsidRPr="006B58FC" w:rsidTr="007D1B68">
        <w:trPr>
          <w:trHeight w:val="338"/>
        </w:trPr>
        <w:tc>
          <w:tcPr>
            <w:tcW w:w="2160" w:type="dxa"/>
            <w:vAlign w:val="center"/>
          </w:tcPr>
          <w:p w:rsidR="001E7A87" w:rsidRPr="00994A9F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1E7A87" w:rsidRDefault="001E7A87" w:rsidP="001E7A8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38" w:type="dxa"/>
            <w:vAlign w:val="center"/>
          </w:tcPr>
          <w:p w:rsidR="001E7A87" w:rsidRPr="00BB0077" w:rsidRDefault="001E7A87" w:rsidP="001E7A8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1E7A87" w:rsidRPr="00043D5B" w:rsidRDefault="001E7A87" w:rsidP="001E7A8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A87" w:rsidRPr="006B58FC" w:rsidTr="007D1B68">
        <w:trPr>
          <w:trHeight w:val="206"/>
        </w:trPr>
        <w:tc>
          <w:tcPr>
            <w:tcW w:w="2160" w:type="dxa"/>
            <w:vAlign w:val="center"/>
          </w:tcPr>
          <w:p w:rsidR="0052410E" w:rsidRPr="00994A9F" w:rsidRDefault="0052410E" w:rsidP="0052410E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1E7A87" w:rsidRDefault="0052410E" w:rsidP="005241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1E7A87" w:rsidRPr="00BB0077" w:rsidRDefault="0052410E" w:rsidP="0052410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Царские часы. Литургии не положено.</w:t>
            </w:r>
          </w:p>
        </w:tc>
        <w:tc>
          <w:tcPr>
            <w:tcW w:w="6098" w:type="dxa"/>
            <w:vAlign w:val="center"/>
          </w:tcPr>
          <w:p w:rsidR="001E7A87" w:rsidRPr="00043D5B" w:rsidRDefault="00855DEB" w:rsidP="001E7A8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855DEB">
              <w:rPr>
                <w:rFonts w:ascii="Times New Roman" w:hAnsi="Times New Roman" w:cs="Times New Roman"/>
                <w:sz w:val="26"/>
                <w:szCs w:val="26"/>
              </w:rPr>
              <w:t>Предпразднство Богоявления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Собор 70-ти апостолов.</w:t>
            </w:r>
          </w:p>
        </w:tc>
      </w:tr>
      <w:tr w:rsidR="00315196" w:rsidRPr="006B58FC" w:rsidTr="007D1B68">
        <w:trPr>
          <w:trHeight w:val="1056"/>
        </w:trPr>
        <w:tc>
          <w:tcPr>
            <w:tcW w:w="2160" w:type="dxa"/>
            <w:vMerge w:val="restart"/>
            <w:vAlign w:val="center"/>
          </w:tcPr>
          <w:p w:rsidR="00315196" w:rsidRPr="00315196" w:rsidRDefault="00315196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</w:t>
            </w: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января</w:t>
            </w:r>
          </w:p>
          <w:p w:rsidR="00315196" w:rsidRPr="00315196" w:rsidRDefault="00315196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315196" w:rsidRPr="004D51C1" w:rsidRDefault="00315196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F7A1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07:40 Часы. Божественная Литургия. </w:t>
            </w:r>
            <w:r w:rsidR="009F7A1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Великая Вечерня</w:t>
            </w:r>
            <w:r w:rsidR="004D51C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9F7A19"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  <w:t>Великое освящение воды.</w:t>
            </w:r>
            <w:r w:rsidR="00855DE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855DEB" w:rsidRPr="009F7A19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(литии нет)</w:t>
            </w:r>
          </w:p>
          <w:p w:rsidR="009F7A19" w:rsidRPr="00E15972" w:rsidRDefault="009F7A19" w:rsidP="009F7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E15972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Раздача Крещенской воды</w:t>
            </w:r>
          </w:p>
          <w:p w:rsidR="009F7A19" w:rsidRPr="009F7A19" w:rsidRDefault="009F7A19" w:rsidP="00855DEB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30"/>
                <w:szCs w:val="30"/>
              </w:rPr>
            </w:pPr>
            <w:r w:rsidRPr="00E15972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с 1</w:t>
            </w:r>
            <w:r w:rsidR="00855DEB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1</w:t>
            </w:r>
            <w:r w:rsidRPr="00E15972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.</w:t>
            </w:r>
            <w:r w:rsidR="00855DEB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3</w:t>
            </w:r>
            <w:r w:rsidRPr="00E15972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0 до 17.00 / с 19.00 до 21.00</w:t>
            </w:r>
          </w:p>
        </w:tc>
        <w:tc>
          <w:tcPr>
            <w:tcW w:w="6098" w:type="dxa"/>
            <w:vAlign w:val="center"/>
          </w:tcPr>
          <w:p w:rsidR="00315196" w:rsidRPr="004D51C1" w:rsidRDefault="00D3796E" w:rsidP="0052410E">
            <w:pPr>
              <w:spacing w:after="0"/>
              <w:ind w:righ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4D51C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Навечерие Богоявления (Крещенский сочельник).</w:t>
            </w:r>
          </w:p>
        </w:tc>
      </w:tr>
      <w:tr w:rsidR="00D3796E" w:rsidRPr="006B58FC" w:rsidTr="007D1B68">
        <w:trPr>
          <w:trHeight w:val="467"/>
        </w:trPr>
        <w:tc>
          <w:tcPr>
            <w:tcW w:w="2160" w:type="dxa"/>
            <w:vMerge/>
            <w:vAlign w:val="center"/>
          </w:tcPr>
          <w:p w:rsidR="00D3796E" w:rsidRPr="00315196" w:rsidRDefault="00D3796E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D3796E" w:rsidRPr="00164FAD" w:rsidRDefault="00D3796E" w:rsidP="0052410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D3796E" w:rsidRPr="00DF058E" w:rsidRDefault="00D3796E" w:rsidP="00D3796E">
            <w:pPr>
              <w:pStyle w:val="a6"/>
              <w:tabs>
                <w:tab w:val="left" w:pos="851"/>
                <w:tab w:val="left" w:pos="1843"/>
              </w:tabs>
              <w:spacing w:before="0" w:beforeAutospacing="0" w:after="0" w:afterAutospacing="0"/>
              <w:contextualSpacing/>
              <w:rPr>
                <w:rFonts w:eastAsiaTheme="minorHAnsi"/>
                <w:b/>
                <w:color w:val="0070C0"/>
                <w:sz w:val="32"/>
                <w:szCs w:val="32"/>
                <w:lang w:eastAsia="en-US"/>
              </w:rPr>
            </w:pPr>
            <w:r w:rsidRPr="00DF058E">
              <w:rPr>
                <w:rFonts w:eastAsiaTheme="minorHAnsi"/>
                <w:b/>
                <w:color w:val="0070C0"/>
                <w:sz w:val="32"/>
                <w:szCs w:val="32"/>
                <w:lang w:eastAsia="en-US"/>
              </w:rPr>
              <w:t>СВЯТОЕ БОГОЯВЛЕНИЕ</w:t>
            </w:r>
            <w:r>
              <w:rPr>
                <w:rFonts w:eastAsiaTheme="minorHAnsi"/>
                <w:b/>
                <w:color w:val="0070C0"/>
                <w:sz w:val="32"/>
                <w:szCs w:val="32"/>
                <w:lang w:eastAsia="en-US"/>
              </w:rPr>
              <w:t>.</w:t>
            </w:r>
          </w:p>
          <w:p w:rsidR="00D3796E" w:rsidRPr="00043D5B" w:rsidRDefault="00D3796E" w:rsidP="00D3796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КРЕЩЕНИЕ ГОСПОДА НАШЕГО ИИСУСА ХРИСТА</w:t>
            </w:r>
          </w:p>
        </w:tc>
      </w:tr>
      <w:tr w:rsidR="00D3796E" w:rsidRPr="006B58FC" w:rsidTr="002F3FFA">
        <w:trPr>
          <w:trHeight w:val="552"/>
        </w:trPr>
        <w:tc>
          <w:tcPr>
            <w:tcW w:w="2160" w:type="dxa"/>
            <w:vMerge/>
            <w:vAlign w:val="center"/>
          </w:tcPr>
          <w:p w:rsidR="00D3796E" w:rsidRDefault="00D3796E" w:rsidP="005241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D3796E" w:rsidRPr="00315196" w:rsidRDefault="00D3796E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17:00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Великое повечерие с литией, Утреня, 1-й час</w:t>
            </w: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. Исповедь.</w:t>
            </w:r>
          </w:p>
        </w:tc>
        <w:tc>
          <w:tcPr>
            <w:tcW w:w="6098" w:type="dxa"/>
            <w:vMerge/>
            <w:vAlign w:val="center"/>
          </w:tcPr>
          <w:p w:rsidR="00D3796E" w:rsidRPr="00043D5B" w:rsidRDefault="00D3796E" w:rsidP="00D3796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607" w:rsidRPr="006B58FC" w:rsidTr="002F3FFA">
        <w:trPr>
          <w:trHeight w:val="1964"/>
        </w:trPr>
        <w:tc>
          <w:tcPr>
            <w:tcW w:w="2160" w:type="dxa"/>
            <w:vAlign w:val="center"/>
          </w:tcPr>
          <w:p w:rsidR="00A82607" w:rsidRPr="00315196" w:rsidRDefault="00A82607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 января</w:t>
            </w:r>
          </w:p>
          <w:p w:rsidR="00A82607" w:rsidRPr="00315196" w:rsidRDefault="00A82607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151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A82607" w:rsidRDefault="00A82607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1108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</w:t>
            </w:r>
            <w:r w:rsidRPr="0051108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:40 Часы.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Божественная</w:t>
            </w:r>
            <w:r w:rsidRPr="0051108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Литургия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. </w:t>
            </w:r>
            <w:r w:rsidRPr="009F7A19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(литии нет)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.</w:t>
            </w:r>
          </w:p>
          <w:p w:rsidR="00A82607" w:rsidRPr="009F7A19" w:rsidRDefault="00A82607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9F7A19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Великое освящение воды. </w:t>
            </w:r>
          </w:p>
          <w:p w:rsidR="00A82607" w:rsidRPr="004D51C1" w:rsidRDefault="00A82607" w:rsidP="009F7A19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30"/>
                <w:szCs w:val="30"/>
              </w:rPr>
            </w:pPr>
            <w:r w:rsidRPr="004D51C1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Раздача Крещенской воды</w:t>
            </w:r>
          </w:p>
          <w:p w:rsidR="00A82607" w:rsidRPr="00BB0077" w:rsidRDefault="00A82607" w:rsidP="009F7A19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4D51C1">
              <w:rPr>
                <w:rFonts w:ascii="Times New Roman" w:hAnsi="Times New Roman" w:cs="Times New Roman"/>
                <w:b/>
                <w:i/>
                <w:color w:val="0070C0"/>
                <w:sz w:val="30"/>
                <w:szCs w:val="30"/>
              </w:rPr>
              <w:t>с 11.00 до 21.00</w:t>
            </w:r>
          </w:p>
        </w:tc>
        <w:tc>
          <w:tcPr>
            <w:tcW w:w="6098" w:type="dxa"/>
            <w:vMerge/>
            <w:vAlign w:val="center"/>
          </w:tcPr>
          <w:p w:rsidR="00A82607" w:rsidRPr="00043D5B" w:rsidRDefault="00A82607" w:rsidP="00D3796E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297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3151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sz w:val="26"/>
                <w:szCs w:val="26"/>
              </w:rPr>
              <w:t>17:00 Полиелейное богослужение.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043D5B" w:rsidRDefault="00855DEB" w:rsidP="003151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Попразднство Богоявления. СВТ. Феофана, Затворника Вышенского</w:t>
            </w:r>
          </w:p>
        </w:tc>
      </w:tr>
      <w:tr w:rsidR="007D1B68" w:rsidRPr="006B58FC" w:rsidTr="007D1B68">
        <w:trPr>
          <w:trHeight w:val="307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317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sz w:val="26"/>
                <w:szCs w:val="26"/>
              </w:rPr>
              <w:t>17:00 Полиелейное богослужение.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B648B" w:rsidRDefault="007B648B" w:rsidP="007B64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19A7">
              <w:rPr>
                <w:rFonts w:ascii="Times New Roman" w:hAnsi="Times New Roman" w:cs="Times New Roman"/>
                <w:sz w:val="26"/>
                <w:szCs w:val="26"/>
              </w:rPr>
              <w:t xml:space="preserve">Попразднство Богоявления. </w:t>
            </w:r>
          </w:p>
          <w:p w:rsidR="007D1B68" w:rsidRPr="00043D5B" w:rsidRDefault="007B648B" w:rsidP="007B648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Мц. Татианы и с нею в Риме пострадавших.</w:t>
            </w:r>
          </w:p>
        </w:tc>
      </w:tr>
      <w:tr w:rsidR="007D1B68" w:rsidRPr="006B58FC" w:rsidTr="007D1B68">
        <w:trPr>
          <w:trHeight w:val="185"/>
        </w:trPr>
        <w:tc>
          <w:tcPr>
            <w:tcW w:w="2160" w:type="dxa"/>
            <w:vMerge w:val="restart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7D1B68" w:rsidRPr="00E46C66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545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164FAD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2F3FFA" w:rsidRPr="002F3FFA" w:rsidRDefault="002F3FFA" w:rsidP="007B64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31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 w:rsidRPr="002F3F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7B648B" w:rsidRPr="002F3FFA" w:rsidRDefault="007B648B" w:rsidP="007B64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F3F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Попразднство Богоявления. </w:t>
            </w:r>
          </w:p>
          <w:p w:rsidR="007D1B68" w:rsidRPr="002F3FFA" w:rsidRDefault="007B648B" w:rsidP="007B648B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F3F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Мчч. Ермила и Стратоника.</w:t>
            </w:r>
          </w:p>
        </w:tc>
      </w:tr>
      <w:tr w:rsidR="007D1B68" w:rsidRPr="006B58FC" w:rsidTr="002F3FFA">
        <w:trPr>
          <w:trHeight w:val="658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489"/>
        </w:trPr>
        <w:tc>
          <w:tcPr>
            <w:tcW w:w="2160" w:type="dxa"/>
            <w:vMerge w:val="restart"/>
            <w:vAlign w:val="center"/>
          </w:tcPr>
          <w:p w:rsidR="007D1B68" w:rsidRPr="003517A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26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Заупокойная лития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553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25570B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2F3FFA">
        <w:trPr>
          <w:trHeight w:val="643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147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E7A87"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043D5B" w:rsidRDefault="007B648B" w:rsidP="007B64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Прп. Антония Великого.</w:t>
            </w:r>
          </w:p>
        </w:tc>
      </w:tr>
      <w:tr w:rsidR="007D1B68" w:rsidRPr="006B58FC" w:rsidTr="007D1B68">
        <w:trPr>
          <w:trHeight w:val="299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310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7E2BC8" w:rsidRDefault="007E2BC8" w:rsidP="007E2B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2BC8">
              <w:rPr>
                <w:rFonts w:ascii="Times New Roman" w:hAnsi="Times New Roman" w:cs="Times New Roman"/>
                <w:sz w:val="26"/>
                <w:szCs w:val="26"/>
              </w:rPr>
              <w:t>Преп. Макария Великого, Египетского. Прп. Саввы Сторожевского, Звенигородского.</w:t>
            </w:r>
          </w:p>
        </w:tc>
      </w:tr>
      <w:tr w:rsidR="007D1B68" w:rsidRPr="006B58FC" w:rsidTr="002F3FFA">
        <w:trPr>
          <w:trHeight w:val="596"/>
        </w:trPr>
        <w:tc>
          <w:tcPr>
            <w:tcW w:w="2160" w:type="dxa"/>
            <w:vMerge w:val="restart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7D1B68" w:rsidRPr="00E46C66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254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164FAD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412485" w:rsidRPr="00412485" w:rsidRDefault="00412485" w:rsidP="004124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32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</w:p>
          <w:p w:rsidR="007D1B68" w:rsidRPr="00412485" w:rsidRDefault="007E2BC8" w:rsidP="004124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1248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Прп. Евфимия Великого</w:t>
            </w:r>
          </w:p>
        </w:tc>
      </w:tr>
      <w:tr w:rsidR="007D1B68" w:rsidRPr="006B58FC" w:rsidTr="002F3FFA">
        <w:trPr>
          <w:trHeight w:val="700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622"/>
        </w:trPr>
        <w:tc>
          <w:tcPr>
            <w:tcW w:w="2160" w:type="dxa"/>
            <w:vMerge w:val="restart"/>
            <w:vAlign w:val="center"/>
          </w:tcPr>
          <w:p w:rsidR="007D1B68" w:rsidRPr="003517A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491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2F3FFA">
        <w:trPr>
          <w:trHeight w:val="574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241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sz w:val="26"/>
                <w:szCs w:val="26"/>
              </w:rPr>
              <w:t>17:00 Полиелейное богослужение.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043D5B" w:rsidRDefault="007E2BC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B7232">
              <w:rPr>
                <w:rFonts w:ascii="Times New Roman" w:hAnsi="Times New Roman" w:cs="Times New Roman"/>
                <w:sz w:val="26"/>
                <w:szCs w:val="26"/>
              </w:rPr>
              <w:t>Прп. Ксении. Блж. Ксении Петербургской</w:t>
            </w:r>
          </w:p>
        </w:tc>
      </w:tr>
      <w:tr w:rsidR="007D1B68" w:rsidRPr="006B58FC" w:rsidTr="007D1B68">
        <w:trPr>
          <w:trHeight w:val="379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262"/>
        </w:trPr>
        <w:tc>
          <w:tcPr>
            <w:tcW w:w="2160" w:type="dxa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sz w:val="26"/>
                <w:szCs w:val="26"/>
              </w:rPr>
              <w:t>17:00 Полиелейное богослужение.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043D5B" w:rsidRDefault="007E2BC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7E2BC8">
              <w:rPr>
                <w:rFonts w:ascii="Times New Roman" w:hAnsi="Times New Roman" w:cs="Times New Roman"/>
                <w:sz w:val="26"/>
                <w:szCs w:val="26"/>
              </w:rPr>
              <w:t>Перенесение мощей святителя Иоанна Златоуста</w:t>
            </w:r>
          </w:p>
        </w:tc>
      </w:tr>
      <w:tr w:rsidR="007D1B68" w:rsidRPr="006B58FC" w:rsidTr="007D1B68">
        <w:trPr>
          <w:trHeight w:val="116"/>
        </w:trPr>
        <w:tc>
          <w:tcPr>
            <w:tcW w:w="2160" w:type="dxa"/>
            <w:vMerge w:val="restart"/>
            <w:vAlign w:val="center"/>
          </w:tcPr>
          <w:p w:rsidR="007D1B68" w:rsidRPr="00994A9F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7D1B68" w:rsidRPr="00E46C66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347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164FAD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7E2BC8" w:rsidRDefault="007E2BC8" w:rsidP="007E2B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E44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Неделя о мытаре и фарисее.</w:t>
            </w:r>
          </w:p>
          <w:p w:rsidR="00412485" w:rsidRPr="00CE441E" w:rsidRDefault="00412485" w:rsidP="007E2B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7D1B68" w:rsidRPr="007E2BC8" w:rsidRDefault="007E2BC8" w:rsidP="007E2BC8">
            <w:pPr>
              <w:spacing w:after="0" w:line="240" w:lineRule="auto"/>
              <w:ind w:right="176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E2B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Собор новомучеников и исповедников Церкви Русской</w:t>
            </w:r>
          </w:p>
        </w:tc>
      </w:tr>
      <w:tr w:rsidR="007D1B68" w:rsidRPr="006B58FC" w:rsidTr="002F3FFA">
        <w:trPr>
          <w:trHeight w:val="684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561"/>
        </w:trPr>
        <w:tc>
          <w:tcPr>
            <w:tcW w:w="2160" w:type="dxa"/>
            <w:vMerge w:val="restart"/>
            <w:vAlign w:val="center"/>
          </w:tcPr>
          <w:p w:rsidR="007D1B68" w:rsidRPr="003517A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февраля</w:t>
            </w:r>
          </w:p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7D1B68" w:rsidRPr="003517A8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429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25570B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439"/>
        </w:trPr>
        <w:tc>
          <w:tcPr>
            <w:tcW w:w="2160" w:type="dxa"/>
            <w:vMerge/>
            <w:vAlign w:val="center"/>
          </w:tcPr>
          <w:p w:rsidR="007D1B68" w:rsidRDefault="007D1B68" w:rsidP="0053793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BB0077" w:rsidRDefault="007D1B68" w:rsidP="0053793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5379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430"/>
        </w:trPr>
        <w:tc>
          <w:tcPr>
            <w:tcW w:w="2160" w:type="dxa"/>
            <w:vAlign w:val="center"/>
          </w:tcPr>
          <w:p w:rsidR="007D1B68" w:rsidRPr="00994A9F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E7A87"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190D32" w:rsidRDefault="00190D32" w:rsidP="00190D3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90D32">
              <w:rPr>
                <w:rFonts w:ascii="Times New Roman" w:hAnsi="Times New Roman" w:cs="Times New Roman"/>
                <w:sz w:val="26"/>
                <w:szCs w:val="26"/>
              </w:rPr>
              <w:t>Собор вселенских учителей и святителей Василия Великого, Григория Богослова и Иоанна Златоустого.</w:t>
            </w:r>
          </w:p>
        </w:tc>
      </w:tr>
      <w:tr w:rsidR="007D1B68" w:rsidRPr="006B58FC" w:rsidTr="007D1B68">
        <w:trPr>
          <w:trHeight w:val="441"/>
        </w:trPr>
        <w:tc>
          <w:tcPr>
            <w:tcW w:w="2160" w:type="dxa"/>
            <w:vAlign w:val="center"/>
          </w:tcPr>
          <w:p w:rsidR="007D1B68" w:rsidRPr="00994A9F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938" w:type="dxa"/>
            <w:vAlign w:val="center"/>
          </w:tcPr>
          <w:p w:rsidR="007D1B68" w:rsidRPr="00BB0077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309"/>
        </w:trPr>
        <w:tc>
          <w:tcPr>
            <w:tcW w:w="2160" w:type="dxa"/>
            <w:vAlign w:val="center"/>
          </w:tcPr>
          <w:p w:rsidR="007D1B68" w:rsidRPr="00994A9F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938" w:type="dxa"/>
            <w:vAlign w:val="center"/>
          </w:tcPr>
          <w:p w:rsidR="007D1B68" w:rsidRPr="00190D32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0D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 w:val="restart"/>
            <w:vAlign w:val="center"/>
          </w:tcPr>
          <w:p w:rsidR="007D1B68" w:rsidRPr="00043D5B" w:rsidRDefault="00190D32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Сретение Господа Бога и Спаса нашего Иисуса Христа</w:t>
            </w:r>
          </w:p>
        </w:tc>
      </w:tr>
      <w:tr w:rsidR="007D1B68" w:rsidRPr="006B58FC" w:rsidTr="007D1B68">
        <w:trPr>
          <w:trHeight w:val="333"/>
        </w:trPr>
        <w:tc>
          <w:tcPr>
            <w:tcW w:w="2160" w:type="dxa"/>
            <w:vMerge w:val="restart"/>
            <w:vAlign w:val="center"/>
          </w:tcPr>
          <w:p w:rsidR="007D1B68" w:rsidRPr="00190D32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90D3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</w:t>
            </w:r>
            <w:r w:rsidRPr="00190D3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</w:t>
            </w:r>
          </w:p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90D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Суббота</w:t>
            </w:r>
          </w:p>
        </w:tc>
        <w:tc>
          <w:tcPr>
            <w:tcW w:w="7938" w:type="dxa"/>
            <w:vAlign w:val="center"/>
          </w:tcPr>
          <w:p w:rsidR="007D1B68" w:rsidRPr="00190D32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0D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07:40 Часы. </w:t>
            </w:r>
            <w:r w:rsidRPr="00190D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Освящение свечей. Божественная Литургия.</w:t>
            </w:r>
            <w:r w:rsidRPr="00190D3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Pr="00190D3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(литии нет)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621"/>
        </w:trPr>
        <w:tc>
          <w:tcPr>
            <w:tcW w:w="2160" w:type="dxa"/>
            <w:vMerge/>
            <w:vAlign w:val="center"/>
          </w:tcPr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164FAD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098" w:type="dxa"/>
            <w:vMerge w:val="restart"/>
            <w:vAlign w:val="center"/>
          </w:tcPr>
          <w:p w:rsidR="00190D32" w:rsidRDefault="00190D32" w:rsidP="00190D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E441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Неделя о блудном сыне.</w:t>
            </w:r>
          </w:p>
          <w:p w:rsidR="00412485" w:rsidRPr="00CE441E" w:rsidRDefault="00412485" w:rsidP="00190D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:rsidR="007D1B68" w:rsidRPr="00190D32" w:rsidRDefault="00190D32" w:rsidP="00190D32">
            <w:pPr>
              <w:spacing w:after="0" w:line="240" w:lineRule="auto"/>
              <w:ind w:right="176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90D3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Попразднство Сретения Господня. Правв. Симеона Богоприимца и Анны пророчицы.</w:t>
            </w:r>
          </w:p>
        </w:tc>
      </w:tr>
      <w:tr w:rsidR="007D1B68" w:rsidRPr="006B58FC" w:rsidTr="007D1B68">
        <w:trPr>
          <w:trHeight w:val="621"/>
        </w:trPr>
        <w:tc>
          <w:tcPr>
            <w:tcW w:w="2160" w:type="dxa"/>
            <w:vMerge/>
            <w:vAlign w:val="center"/>
          </w:tcPr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7D1B68">
        <w:trPr>
          <w:trHeight w:val="621"/>
        </w:trPr>
        <w:tc>
          <w:tcPr>
            <w:tcW w:w="2160" w:type="dxa"/>
            <w:vMerge w:val="restart"/>
            <w:vAlign w:val="center"/>
          </w:tcPr>
          <w:p w:rsidR="007D1B68" w:rsidRPr="003517A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16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февраля</w:t>
            </w:r>
          </w:p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938" w:type="dxa"/>
            <w:vAlign w:val="center"/>
          </w:tcPr>
          <w:p w:rsidR="007D1B68" w:rsidRPr="003517A8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2F3FFA">
        <w:trPr>
          <w:trHeight w:val="549"/>
        </w:trPr>
        <w:tc>
          <w:tcPr>
            <w:tcW w:w="2160" w:type="dxa"/>
            <w:vMerge/>
            <w:vAlign w:val="center"/>
          </w:tcPr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3517A8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B68" w:rsidRPr="006B58FC" w:rsidTr="002F3FFA">
        <w:trPr>
          <w:trHeight w:val="430"/>
        </w:trPr>
        <w:tc>
          <w:tcPr>
            <w:tcW w:w="2160" w:type="dxa"/>
            <w:vMerge/>
            <w:vAlign w:val="center"/>
          </w:tcPr>
          <w:p w:rsidR="007D1B68" w:rsidRDefault="007D1B68" w:rsidP="004D51C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D1B68" w:rsidRPr="00BB0077" w:rsidRDefault="007D1B68" w:rsidP="004D51C1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098" w:type="dxa"/>
            <w:vMerge/>
            <w:vAlign w:val="center"/>
          </w:tcPr>
          <w:p w:rsidR="007D1B68" w:rsidRPr="00043D5B" w:rsidRDefault="007D1B68" w:rsidP="004D51C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DD3" w:rsidRPr="002F3FFA" w:rsidRDefault="00ED6DD3" w:rsidP="00652693">
      <w:pPr>
        <w:tabs>
          <w:tab w:val="left" w:pos="851"/>
          <w:tab w:val="left" w:pos="1843"/>
        </w:tabs>
        <w:spacing w:after="0"/>
        <w:contextualSpacing/>
        <w:rPr>
          <w:rFonts w:ascii="Times New Roman" w:hAnsi="Times New Roman" w:cs="Times New Roman"/>
          <w:b/>
          <w:sz w:val="14"/>
          <w:szCs w:val="26"/>
        </w:rPr>
      </w:pPr>
    </w:p>
    <w:sectPr w:rsidR="00ED6DD3" w:rsidRPr="002F3FFA" w:rsidSect="00E15972">
      <w:pgSz w:w="16838" w:h="23811" w:code="8"/>
      <w:pgMar w:top="284" w:right="25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73" w:rsidRDefault="00514573">
      <w:pPr>
        <w:spacing w:line="240" w:lineRule="auto"/>
      </w:pPr>
      <w:r>
        <w:separator/>
      </w:r>
    </w:p>
  </w:endnote>
  <w:endnote w:type="continuationSeparator" w:id="0">
    <w:p w:rsidR="00514573" w:rsidRDefault="00514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73" w:rsidRDefault="00514573">
      <w:pPr>
        <w:spacing w:after="0"/>
      </w:pPr>
      <w:r>
        <w:separator/>
      </w:r>
    </w:p>
  </w:footnote>
  <w:footnote w:type="continuationSeparator" w:id="0">
    <w:p w:rsidR="00514573" w:rsidRDefault="005145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F"/>
    <w:rsid w:val="000022C7"/>
    <w:rsid w:val="00002F90"/>
    <w:rsid w:val="0000612B"/>
    <w:rsid w:val="000063C3"/>
    <w:rsid w:val="000067FE"/>
    <w:rsid w:val="00007A38"/>
    <w:rsid w:val="00014067"/>
    <w:rsid w:val="0001538F"/>
    <w:rsid w:val="00015D0B"/>
    <w:rsid w:val="00015E2A"/>
    <w:rsid w:val="000165FF"/>
    <w:rsid w:val="00017E67"/>
    <w:rsid w:val="0002073F"/>
    <w:rsid w:val="000224B1"/>
    <w:rsid w:val="00027F03"/>
    <w:rsid w:val="00030F8A"/>
    <w:rsid w:val="000405BE"/>
    <w:rsid w:val="00043D5B"/>
    <w:rsid w:val="00044A5E"/>
    <w:rsid w:val="0004511B"/>
    <w:rsid w:val="00047E1B"/>
    <w:rsid w:val="000519E6"/>
    <w:rsid w:val="00053E44"/>
    <w:rsid w:val="00057287"/>
    <w:rsid w:val="000600A1"/>
    <w:rsid w:val="000637A3"/>
    <w:rsid w:val="00066381"/>
    <w:rsid w:val="00067095"/>
    <w:rsid w:val="0006757C"/>
    <w:rsid w:val="00070753"/>
    <w:rsid w:val="00073F9B"/>
    <w:rsid w:val="000743BC"/>
    <w:rsid w:val="00074B2B"/>
    <w:rsid w:val="00074FDA"/>
    <w:rsid w:val="000768B4"/>
    <w:rsid w:val="0008315C"/>
    <w:rsid w:val="00084ABF"/>
    <w:rsid w:val="00087109"/>
    <w:rsid w:val="000939AA"/>
    <w:rsid w:val="00094A13"/>
    <w:rsid w:val="00097A87"/>
    <w:rsid w:val="000A3F9C"/>
    <w:rsid w:val="000A6D5F"/>
    <w:rsid w:val="000A706F"/>
    <w:rsid w:val="000B0E77"/>
    <w:rsid w:val="000B1F46"/>
    <w:rsid w:val="000B2323"/>
    <w:rsid w:val="000B6072"/>
    <w:rsid w:val="000B6537"/>
    <w:rsid w:val="000B75EF"/>
    <w:rsid w:val="000B7781"/>
    <w:rsid w:val="000C0ED1"/>
    <w:rsid w:val="000C2F19"/>
    <w:rsid w:val="000C6F9C"/>
    <w:rsid w:val="000C711B"/>
    <w:rsid w:val="000C7D3A"/>
    <w:rsid w:val="000D0042"/>
    <w:rsid w:val="000D39D6"/>
    <w:rsid w:val="000E17B4"/>
    <w:rsid w:val="000E2C76"/>
    <w:rsid w:val="000E6718"/>
    <w:rsid w:val="000E7230"/>
    <w:rsid w:val="000E790D"/>
    <w:rsid w:val="000F22DA"/>
    <w:rsid w:val="000F7A78"/>
    <w:rsid w:val="00104FEC"/>
    <w:rsid w:val="00104FF5"/>
    <w:rsid w:val="00106223"/>
    <w:rsid w:val="001121F4"/>
    <w:rsid w:val="00112D86"/>
    <w:rsid w:val="001147B4"/>
    <w:rsid w:val="0011517E"/>
    <w:rsid w:val="00116B50"/>
    <w:rsid w:val="00120FBF"/>
    <w:rsid w:val="00122DA7"/>
    <w:rsid w:val="0012396B"/>
    <w:rsid w:val="00123F1B"/>
    <w:rsid w:val="00124425"/>
    <w:rsid w:val="00126C7B"/>
    <w:rsid w:val="0013027A"/>
    <w:rsid w:val="00132254"/>
    <w:rsid w:val="00133424"/>
    <w:rsid w:val="00133E3D"/>
    <w:rsid w:val="0013635E"/>
    <w:rsid w:val="0013694E"/>
    <w:rsid w:val="001444F6"/>
    <w:rsid w:val="001468E2"/>
    <w:rsid w:val="00147C3E"/>
    <w:rsid w:val="001504B7"/>
    <w:rsid w:val="001545DC"/>
    <w:rsid w:val="00155969"/>
    <w:rsid w:val="00161A05"/>
    <w:rsid w:val="0016260C"/>
    <w:rsid w:val="00164FAD"/>
    <w:rsid w:val="00166590"/>
    <w:rsid w:val="001671EA"/>
    <w:rsid w:val="00167A32"/>
    <w:rsid w:val="00167E50"/>
    <w:rsid w:val="00172F51"/>
    <w:rsid w:val="00173FD5"/>
    <w:rsid w:val="00174A59"/>
    <w:rsid w:val="0017678E"/>
    <w:rsid w:val="00176E0D"/>
    <w:rsid w:val="00177041"/>
    <w:rsid w:val="00181893"/>
    <w:rsid w:val="00181913"/>
    <w:rsid w:val="001823DF"/>
    <w:rsid w:val="00183D19"/>
    <w:rsid w:val="00186616"/>
    <w:rsid w:val="00190D32"/>
    <w:rsid w:val="0019215D"/>
    <w:rsid w:val="001948A4"/>
    <w:rsid w:val="001959D6"/>
    <w:rsid w:val="00195DE9"/>
    <w:rsid w:val="001A1B99"/>
    <w:rsid w:val="001A1E23"/>
    <w:rsid w:val="001A1FFD"/>
    <w:rsid w:val="001B2D24"/>
    <w:rsid w:val="001B46D0"/>
    <w:rsid w:val="001B51AF"/>
    <w:rsid w:val="001C01AC"/>
    <w:rsid w:val="001C03C6"/>
    <w:rsid w:val="001C0B55"/>
    <w:rsid w:val="001C2B10"/>
    <w:rsid w:val="001C67B4"/>
    <w:rsid w:val="001D2BA3"/>
    <w:rsid w:val="001D2FCF"/>
    <w:rsid w:val="001E028A"/>
    <w:rsid w:val="001E3B86"/>
    <w:rsid w:val="001E3DD0"/>
    <w:rsid w:val="001E494A"/>
    <w:rsid w:val="001E550E"/>
    <w:rsid w:val="001E64BA"/>
    <w:rsid w:val="001E7A87"/>
    <w:rsid w:val="001F66A9"/>
    <w:rsid w:val="00200D6B"/>
    <w:rsid w:val="00207954"/>
    <w:rsid w:val="00212ADE"/>
    <w:rsid w:val="002178E2"/>
    <w:rsid w:val="002212A0"/>
    <w:rsid w:val="00222A8D"/>
    <w:rsid w:val="00224197"/>
    <w:rsid w:val="00225FA1"/>
    <w:rsid w:val="0023024C"/>
    <w:rsid w:val="00233691"/>
    <w:rsid w:val="00236526"/>
    <w:rsid w:val="002414B4"/>
    <w:rsid w:val="002427E3"/>
    <w:rsid w:val="0024355B"/>
    <w:rsid w:val="00246B93"/>
    <w:rsid w:val="00246F27"/>
    <w:rsid w:val="00247C4B"/>
    <w:rsid w:val="0025570B"/>
    <w:rsid w:val="00260E9A"/>
    <w:rsid w:val="00262B56"/>
    <w:rsid w:val="00262D37"/>
    <w:rsid w:val="002661BD"/>
    <w:rsid w:val="00267711"/>
    <w:rsid w:val="00267983"/>
    <w:rsid w:val="00272015"/>
    <w:rsid w:val="00274E9F"/>
    <w:rsid w:val="0028306E"/>
    <w:rsid w:val="002830DB"/>
    <w:rsid w:val="00284BB1"/>
    <w:rsid w:val="002862E4"/>
    <w:rsid w:val="002869CE"/>
    <w:rsid w:val="002879B7"/>
    <w:rsid w:val="00294350"/>
    <w:rsid w:val="00294A4A"/>
    <w:rsid w:val="0029646F"/>
    <w:rsid w:val="002A2966"/>
    <w:rsid w:val="002B20A1"/>
    <w:rsid w:val="002B22BB"/>
    <w:rsid w:val="002B2738"/>
    <w:rsid w:val="002B35BF"/>
    <w:rsid w:val="002B5721"/>
    <w:rsid w:val="002C0B04"/>
    <w:rsid w:val="002C538C"/>
    <w:rsid w:val="002C600B"/>
    <w:rsid w:val="002C6C99"/>
    <w:rsid w:val="002D337B"/>
    <w:rsid w:val="002D455F"/>
    <w:rsid w:val="002D4EC5"/>
    <w:rsid w:val="002D6F50"/>
    <w:rsid w:val="002E43EA"/>
    <w:rsid w:val="002E7570"/>
    <w:rsid w:val="002E7738"/>
    <w:rsid w:val="002F0B45"/>
    <w:rsid w:val="002F3FFA"/>
    <w:rsid w:val="002F5A88"/>
    <w:rsid w:val="003030DF"/>
    <w:rsid w:val="003042C9"/>
    <w:rsid w:val="00304EC7"/>
    <w:rsid w:val="00307816"/>
    <w:rsid w:val="00315196"/>
    <w:rsid w:val="00317226"/>
    <w:rsid w:val="00321FAB"/>
    <w:rsid w:val="003232CB"/>
    <w:rsid w:val="003331FE"/>
    <w:rsid w:val="00333521"/>
    <w:rsid w:val="003357E8"/>
    <w:rsid w:val="00337B14"/>
    <w:rsid w:val="00341C70"/>
    <w:rsid w:val="0034435D"/>
    <w:rsid w:val="00345BEA"/>
    <w:rsid w:val="00345FFC"/>
    <w:rsid w:val="00350732"/>
    <w:rsid w:val="0035116A"/>
    <w:rsid w:val="003517A8"/>
    <w:rsid w:val="003535C2"/>
    <w:rsid w:val="00353C74"/>
    <w:rsid w:val="003561AF"/>
    <w:rsid w:val="00356A8B"/>
    <w:rsid w:val="00357362"/>
    <w:rsid w:val="003604C1"/>
    <w:rsid w:val="00361BFE"/>
    <w:rsid w:val="00364B46"/>
    <w:rsid w:val="0036603B"/>
    <w:rsid w:val="00366863"/>
    <w:rsid w:val="00380550"/>
    <w:rsid w:val="0038260B"/>
    <w:rsid w:val="00382E0A"/>
    <w:rsid w:val="00384B1A"/>
    <w:rsid w:val="003869AE"/>
    <w:rsid w:val="00387E04"/>
    <w:rsid w:val="003916F5"/>
    <w:rsid w:val="003965C7"/>
    <w:rsid w:val="00396E4D"/>
    <w:rsid w:val="00396E9C"/>
    <w:rsid w:val="00397D1A"/>
    <w:rsid w:val="003A0F76"/>
    <w:rsid w:val="003B21EB"/>
    <w:rsid w:val="003B24C1"/>
    <w:rsid w:val="003B332E"/>
    <w:rsid w:val="003B46FD"/>
    <w:rsid w:val="003B4CE2"/>
    <w:rsid w:val="003B7E82"/>
    <w:rsid w:val="003C1B7F"/>
    <w:rsid w:val="003C1E17"/>
    <w:rsid w:val="003C1E75"/>
    <w:rsid w:val="003C4AEC"/>
    <w:rsid w:val="003C765C"/>
    <w:rsid w:val="003D1218"/>
    <w:rsid w:val="003D1993"/>
    <w:rsid w:val="003D24BA"/>
    <w:rsid w:val="003E0143"/>
    <w:rsid w:val="003E2FE5"/>
    <w:rsid w:val="003E423E"/>
    <w:rsid w:val="003E7E12"/>
    <w:rsid w:val="003E7F12"/>
    <w:rsid w:val="003F0231"/>
    <w:rsid w:val="003F2F5E"/>
    <w:rsid w:val="003F443E"/>
    <w:rsid w:val="003F5955"/>
    <w:rsid w:val="003F61C0"/>
    <w:rsid w:val="003F7F5C"/>
    <w:rsid w:val="0040164C"/>
    <w:rsid w:val="004036CF"/>
    <w:rsid w:val="004061FD"/>
    <w:rsid w:val="00406D7F"/>
    <w:rsid w:val="0040701B"/>
    <w:rsid w:val="00412485"/>
    <w:rsid w:val="0041409E"/>
    <w:rsid w:val="0041416E"/>
    <w:rsid w:val="0041721A"/>
    <w:rsid w:val="0041799F"/>
    <w:rsid w:val="00421A3C"/>
    <w:rsid w:val="00426B9E"/>
    <w:rsid w:val="004322C7"/>
    <w:rsid w:val="004338CE"/>
    <w:rsid w:val="00436E72"/>
    <w:rsid w:val="004409FC"/>
    <w:rsid w:val="00442AA0"/>
    <w:rsid w:val="00445735"/>
    <w:rsid w:val="004459C0"/>
    <w:rsid w:val="00447331"/>
    <w:rsid w:val="00452496"/>
    <w:rsid w:val="0045443D"/>
    <w:rsid w:val="00456F98"/>
    <w:rsid w:val="0046291B"/>
    <w:rsid w:val="004635D7"/>
    <w:rsid w:val="004676E0"/>
    <w:rsid w:val="004733F1"/>
    <w:rsid w:val="00473452"/>
    <w:rsid w:val="00474300"/>
    <w:rsid w:val="00474CB6"/>
    <w:rsid w:val="0047562E"/>
    <w:rsid w:val="00475ED2"/>
    <w:rsid w:val="0047648C"/>
    <w:rsid w:val="00476AAE"/>
    <w:rsid w:val="00477F1C"/>
    <w:rsid w:val="00486E2D"/>
    <w:rsid w:val="00486FAA"/>
    <w:rsid w:val="00487A18"/>
    <w:rsid w:val="00490042"/>
    <w:rsid w:val="00495312"/>
    <w:rsid w:val="00497A1A"/>
    <w:rsid w:val="004A0D58"/>
    <w:rsid w:val="004A41CE"/>
    <w:rsid w:val="004A5B25"/>
    <w:rsid w:val="004B091F"/>
    <w:rsid w:val="004B4033"/>
    <w:rsid w:val="004B627F"/>
    <w:rsid w:val="004C1D04"/>
    <w:rsid w:val="004C431D"/>
    <w:rsid w:val="004C79F3"/>
    <w:rsid w:val="004D09C3"/>
    <w:rsid w:val="004D2310"/>
    <w:rsid w:val="004D3522"/>
    <w:rsid w:val="004D3F8A"/>
    <w:rsid w:val="004D51C1"/>
    <w:rsid w:val="004E0606"/>
    <w:rsid w:val="004E1D76"/>
    <w:rsid w:val="004E3475"/>
    <w:rsid w:val="004F0AB2"/>
    <w:rsid w:val="004F3EE0"/>
    <w:rsid w:val="004F749A"/>
    <w:rsid w:val="00502F89"/>
    <w:rsid w:val="0050579F"/>
    <w:rsid w:val="00507D9A"/>
    <w:rsid w:val="00507FD3"/>
    <w:rsid w:val="00511082"/>
    <w:rsid w:val="005122A8"/>
    <w:rsid w:val="00514573"/>
    <w:rsid w:val="00514685"/>
    <w:rsid w:val="0052410E"/>
    <w:rsid w:val="005244C8"/>
    <w:rsid w:val="005244FD"/>
    <w:rsid w:val="00525DD1"/>
    <w:rsid w:val="00531A5E"/>
    <w:rsid w:val="00531AC3"/>
    <w:rsid w:val="005343EC"/>
    <w:rsid w:val="00535B36"/>
    <w:rsid w:val="00535BEC"/>
    <w:rsid w:val="00536BE5"/>
    <w:rsid w:val="00536DC0"/>
    <w:rsid w:val="00536FAE"/>
    <w:rsid w:val="00537931"/>
    <w:rsid w:val="0054058B"/>
    <w:rsid w:val="00540F94"/>
    <w:rsid w:val="005412E7"/>
    <w:rsid w:val="005440F6"/>
    <w:rsid w:val="00544906"/>
    <w:rsid w:val="00552D66"/>
    <w:rsid w:val="00555056"/>
    <w:rsid w:val="005557BB"/>
    <w:rsid w:val="00556467"/>
    <w:rsid w:val="00560D24"/>
    <w:rsid w:val="0056472D"/>
    <w:rsid w:val="005671B7"/>
    <w:rsid w:val="0057081A"/>
    <w:rsid w:val="00570D37"/>
    <w:rsid w:val="00573CAB"/>
    <w:rsid w:val="00574B3A"/>
    <w:rsid w:val="0057687A"/>
    <w:rsid w:val="00580216"/>
    <w:rsid w:val="00580F3C"/>
    <w:rsid w:val="005832AB"/>
    <w:rsid w:val="0058390A"/>
    <w:rsid w:val="00585DCA"/>
    <w:rsid w:val="00590DFF"/>
    <w:rsid w:val="00594C4B"/>
    <w:rsid w:val="005958D5"/>
    <w:rsid w:val="005A135D"/>
    <w:rsid w:val="005B0C51"/>
    <w:rsid w:val="005B1ECD"/>
    <w:rsid w:val="005B39CF"/>
    <w:rsid w:val="005B4111"/>
    <w:rsid w:val="005C5166"/>
    <w:rsid w:val="005D1C38"/>
    <w:rsid w:val="005D6556"/>
    <w:rsid w:val="005E0397"/>
    <w:rsid w:val="005E0D6A"/>
    <w:rsid w:val="005E1641"/>
    <w:rsid w:val="005E4D31"/>
    <w:rsid w:val="005E5655"/>
    <w:rsid w:val="005F4303"/>
    <w:rsid w:val="005F5F80"/>
    <w:rsid w:val="00603B7B"/>
    <w:rsid w:val="00606E9F"/>
    <w:rsid w:val="00607727"/>
    <w:rsid w:val="006169C2"/>
    <w:rsid w:val="00616F43"/>
    <w:rsid w:val="006174BD"/>
    <w:rsid w:val="00621230"/>
    <w:rsid w:val="00621B47"/>
    <w:rsid w:val="00623413"/>
    <w:rsid w:val="00627D10"/>
    <w:rsid w:val="00630DF7"/>
    <w:rsid w:val="0063132C"/>
    <w:rsid w:val="00631A62"/>
    <w:rsid w:val="00632B97"/>
    <w:rsid w:val="00635DCC"/>
    <w:rsid w:val="00641721"/>
    <w:rsid w:val="00643015"/>
    <w:rsid w:val="00644DD1"/>
    <w:rsid w:val="00646BEB"/>
    <w:rsid w:val="00646ECC"/>
    <w:rsid w:val="00652693"/>
    <w:rsid w:val="006601EA"/>
    <w:rsid w:val="00660CB7"/>
    <w:rsid w:val="0066254E"/>
    <w:rsid w:val="0066354D"/>
    <w:rsid w:val="006642E5"/>
    <w:rsid w:val="006643B4"/>
    <w:rsid w:val="006643C1"/>
    <w:rsid w:val="0066531E"/>
    <w:rsid w:val="0066565F"/>
    <w:rsid w:val="0067126F"/>
    <w:rsid w:val="00674D81"/>
    <w:rsid w:val="00676C82"/>
    <w:rsid w:val="00676D20"/>
    <w:rsid w:val="0067750F"/>
    <w:rsid w:val="00681BDB"/>
    <w:rsid w:val="00682B2C"/>
    <w:rsid w:val="006840C1"/>
    <w:rsid w:val="00684AF2"/>
    <w:rsid w:val="0068503D"/>
    <w:rsid w:val="00687609"/>
    <w:rsid w:val="00693F49"/>
    <w:rsid w:val="00697CEB"/>
    <w:rsid w:val="006A182D"/>
    <w:rsid w:val="006A23EF"/>
    <w:rsid w:val="006A425F"/>
    <w:rsid w:val="006A4ED3"/>
    <w:rsid w:val="006B18A3"/>
    <w:rsid w:val="006B401F"/>
    <w:rsid w:val="006B403D"/>
    <w:rsid w:val="006B4558"/>
    <w:rsid w:val="006B58FC"/>
    <w:rsid w:val="006B5B2A"/>
    <w:rsid w:val="006C0C61"/>
    <w:rsid w:val="006C18BF"/>
    <w:rsid w:val="006C34E1"/>
    <w:rsid w:val="006C4A02"/>
    <w:rsid w:val="006C54DD"/>
    <w:rsid w:val="006C5E48"/>
    <w:rsid w:val="006D044C"/>
    <w:rsid w:val="006D140C"/>
    <w:rsid w:val="006D229B"/>
    <w:rsid w:val="006D3B0C"/>
    <w:rsid w:val="006D42BB"/>
    <w:rsid w:val="006D4367"/>
    <w:rsid w:val="006E4474"/>
    <w:rsid w:val="006E7B93"/>
    <w:rsid w:val="006F025E"/>
    <w:rsid w:val="006F62C5"/>
    <w:rsid w:val="0070078E"/>
    <w:rsid w:val="00705531"/>
    <w:rsid w:val="00707D25"/>
    <w:rsid w:val="00707E9A"/>
    <w:rsid w:val="00711FC2"/>
    <w:rsid w:val="00721078"/>
    <w:rsid w:val="00721C7E"/>
    <w:rsid w:val="007224FB"/>
    <w:rsid w:val="00722BB7"/>
    <w:rsid w:val="00723BF9"/>
    <w:rsid w:val="00723DAA"/>
    <w:rsid w:val="00724846"/>
    <w:rsid w:val="00724D0D"/>
    <w:rsid w:val="0072530F"/>
    <w:rsid w:val="0073028E"/>
    <w:rsid w:val="007302CB"/>
    <w:rsid w:val="00733C23"/>
    <w:rsid w:val="00741202"/>
    <w:rsid w:val="00741F92"/>
    <w:rsid w:val="00750136"/>
    <w:rsid w:val="00750BA5"/>
    <w:rsid w:val="00751D13"/>
    <w:rsid w:val="007529D1"/>
    <w:rsid w:val="00754C77"/>
    <w:rsid w:val="007558E9"/>
    <w:rsid w:val="00755C06"/>
    <w:rsid w:val="00755DD8"/>
    <w:rsid w:val="00760379"/>
    <w:rsid w:val="00760591"/>
    <w:rsid w:val="00764601"/>
    <w:rsid w:val="00764BB2"/>
    <w:rsid w:val="00764D30"/>
    <w:rsid w:val="007679B3"/>
    <w:rsid w:val="00771485"/>
    <w:rsid w:val="00773F92"/>
    <w:rsid w:val="00774F36"/>
    <w:rsid w:val="00776B0C"/>
    <w:rsid w:val="00780A46"/>
    <w:rsid w:val="00783181"/>
    <w:rsid w:val="007846F8"/>
    <w:rsid w:val="00784CEB"/>
    <w:rsid w:val="0079420C"/>
    <w:rsid w:val="0079582C"/>
    <w:rsid w:val="0079592A"/>
    <w:rsid w:val="007A0014"/>
    <w:rsid w:val="007A02C6"/>
    <w:rsid w:val="007A2D65"/>
    <w:rsid w:val="007A697B"/>
    <w:rsid w:val="007B016C"/>
    <w:rsid w:val="007B0A9A"/>
    <w:rsid w:val="007B2D47"/>
    <w:rsid w:val="007B304E"/>
    <w:rsid w:val="007B5EC3"/>
    <w:rsid w:val="007B648B"/>
    <w:rsid w:val="007B7817"/>
    <w:rsid w:val="007C004B"/>
    <w:rsid w:val="007C243F"/>
    <w:rsid w:val="007C4C08"/>
    <w:rsid w:val="007C6201"/>
    <w:rsid w:val="007C7D2E"/>
    <w:rsid w:val="007D19F5"/>
    <w:rsid w:val="007D1B68"/>
    <w:rsid w:val="007D3782"/>
    <w:rsid w:val="007D564A"/>
    <w:rsid w:val="007D7968"/>
    <w:rsid w:val="007D7DE9"/>
    <w:rsid w:val="007E0829"/>
    <w:rsid w:val="007E2BC8"/>
    <w:rsid w:val="007E2E3D"/>
    <w:rsid w:val="007E3F7E"/>
    <w:rsid w:val="007E3FA3"/>
    <w:rsid w:val="007E531E"/>
    <w:rsid w:val="007E6676"/>
    <w:rsid w:val="007F09DA"/>
    <w:rsid w:val="007F1D4E"/>
    <w:rsid w:val="007F3C53"/>
    <w:rsid w:val="007F406E"/>
    <w:rsid w:val="00800467"/>
    <w:rsid w:val="00804A1C"/>
    <w:rsid w:val="00806C2F"/>
    <w:rsid w:val="00811CAF"/>
    <w:rsid w:val="008134B2"/>
    <w:rsid w:val="00813E40"/>
    <w:rsid w:val="00814185"/>
    <w:rsid w:val="00814836"/>
    <w:rsid w:val="00820080"/>
    <w:rsid w:val="008202A1"/>
    <w:rsid w:val="008409D7"/>
    <w:rsid w:val="008422B9"/>
    <w:rsid w:val="00843C90"/>
    <w:rsid w:val="00844B80"/>
    <w:rsid w:val="008468D2"/>
    <w:rsid w:val="00846B46"/>
    <w:rsid w:val="00846EF0"/>
    <w:rsid w:val="0085015B"/>
    <w:rsid w:val="0085094F"/>
    <w:rsid w:val="008536FC"/>
    <w:rsid w:val="00855DEB"/>
    <w:rsid w:val="00860A84"/>
    <w:rsid w:val="00864263"/>
    <w:rsid w:val="00864C82"/>
    <w:rsid w:val="00865083"/>
    <w:rsid w:val="00865BCB"/>
    <w:rsid w:val="00865C11"/>
    <w:rsid w:val="008721EA"/>
    <w:rsid w:val="00873282"/>
    <w:rsid w:val="0087566A"/>
    <w:rsid w:val="00876542"/>
    <w:rsid w:val="00877F1A"/>
    <w:rsid w:val="00882D66"/>
    <w:rsid w:val="008876D8"/>
    <w:rsid w:val="00891BD2"/>
    <w:rsid w:val="008A0CEE"/>
    <w:rsid w:val="008A1601"/>
    <w:rsid w:val="008A2A5A"/>
    <w:rsid w:val="008A4350"/>
    <w:rsid w:val="008A47E2"/>
    <w:rsid w:val="008A64AD"/>
    <w:rsid w:val="008B1077"/>
    <w:rsid w:val="008B1D0B"/>
    <w:rsid w:val="008B1D94"/>
    <w:rsid w:val="008B27D0"/>
    <w:rsid w:val="008B37F6"/>
    <w:rsid w:val="008B3BBF"/>
    <w:rsid w:val="008B3F56"/>
    <w:rsid w:val="008B4381"/>
    <w:rsid w:val="008C46C7"/>
    <w:rsid w:val="008C61B4"/>
    <w:rsid w:val="008C64E3"/>
    <w:rsid w:val="008D2B81"/>
    <w:rsid w:val="008D367E"/>
    <w:rsid w:val="008D56F6"/>
    <w:rsid w:val="008D5D38"/>
    <w:rsid w:val="008D5DE0"/>
    <w:rsid w:val="008D732B"/>
    <w:rsid w:val="008D79AB"/>
    <w:rsid w:val="008D7B57"/>
    <w:rsid w:val="008E0340"/>
    <w:rsid w:val="008E27BF"/>
    <w:rsid w:val="008E488E"/>
    <w:rsid w:val="008E63DE"/>
    <w:rsid w:val="008F2600"/>
    <w:rsid w:val="008F2B53"/>
    <w:rsid w:val="008F2E60"/>
    <w:rsid w:val="008F3C83"/>
    <w:rsid w:val="008F526D"/>
    <w:rsid w:val="008F5D47"/>
    <w:rsid w:val="008F7CA0"/>
    <w:rsid w:val="008F7F77"/>
    <w:rsid w:val="0090163D"/>
    <w:rsid w:val="00901F8F"/>
    <w:rsid w:val="00906D37"/>
    <w:rsid w:val="00907D14"/>
    <w:rsid w:val="00907D93"/>
    <w:rsid w:val="00911C06"/>
    <w:rsid w:val="00911D58"/>
    <w:rsid w:val="00914EA2"/>
    <w:rsid w:val="009209DA"/>
    <w:rsid w:val="00920D18"/>
    <w:rsid w:val="0092303C"/>
    <w:rsid w:val="00923453"/>
    <w:rsid w:val="0092567C"/>
    <w:rsid w:val="00927697"/>
    <w:rsid w:val="009321ED"/>
    <w:rsid w:val="00933059"/>
    <w:rsid w:val="009356FD"/>
    <w:rsid w:val="00936803"/>
    <w:rsid w:val="009376E3"/>
    <w:rsid w:val="0094129B"/>
    <w:rsid w:val="009415D3"/>
    <w:rsid w:val="00942B43"/>
    <w:rsid w:val="009438ED"/>
    <w:rsid w:val="009534CC"/>
    <w:rsid w:val="00963750"/>
    <w:rsid w:val="009650C2"/>
    <w:rsid w:val="009652E9"/>
    <w:rsid w:val="00965AC2"/>
    <w:rsid w:val="00966145"/>
    <w:rsid w:val="00966A95"/>
    <w:rsid w:val="009679D1"/>
    <w:rsid w:val="0097017D"/>
    <w:rsid w:val="00972782"/>
    <w:rsid w:val="0097602D"/>
    <w:rsid w:val="00976079"/>
    <w:rsid w:val="00982493"/>
    <w:rsid w:val="00982496"/>
    <w:rsid w:val="0098535D"/>
    <w:rsid w:val="00986688"/>
    <w:rsid w:val="00987962"/>
    <w:rsid w:val="009941F7"/>
    <w:rsid w:val="00994A9F"/>
    <w:rsid w:val="009A0977"/>
    <w:rsid w:val="009B34CD"/>
    <w:rsid w:val="009B3EB7"/>
    <w:rsid w:val="009B4C81"/>
    <w:rsid w:val="009B4D23"/>
    <w:rsid w:val="009B5F49"/>
    <w:rsid w:val="009B6855"/>
    <w:rsid w:val="009C6CB3"/>
    <w:rsid w:val="009D1DB0"/>
    <w:rsid w:val="009D3A24"/>
    <w:rsid w:val="009E0CE7"/>
    <w:rsid w:val="009E295B"/>
    <w:rsid w:val="009F42AA"/>
    <w:rsid w:val="009F7A19"/>
    <w:rsid w:val="009F7F7A"/>
    <w:rsid w:val="009F7F84"/>
    <w:rsid w:val="00A0151C"/>
    <w:rsid w:val="00A02248"/>
    <w:rsid w:val="00A049B6"/>
    <w:rsid w:val="00A05C6A"/>
    <w:rsid w:val="00A173D0"/>
    <w:rsid w:val="00A23FFD"/>
    <w:rsid w:val="00A26435"/>
    <w:rsid w:val="00A266AC"/>
    <w:rsid w:val="00A3107D"/>
    <w:rsid w:val="00A3522B"/>
    <w:rsid w:val="00A358D6"/>
    <w:rsid w:val="00A3624B"/>
    <w:rsid w:val="00A3640A"/>
    <w:rsid w:val="00A42EA8"/>
    <w:rsid w:val="00A43676"/>
    <w:rsid w:val="00A459B5"/>
    <w:rsid w:val="00A46756"/>
    <w:rsid w:val="00A63BA8"/>
    <w:rsid w:val="00A7108D"/>
    <w:rsid w:val="00A74602"/>
    <w:rsid w:val="00A7571E"/>
    <w:rsid w:val="00A76F32"/>
    <w:rsid w:val="00A82607"/>
    <w:rsid w:val="00A84CB6"/>
    <w:rsid w:val="00A90955"/>
    <w:rsid w:val="00A92107"/>
    <w:rsid w:val="00A92463"/>
    <w:rsid w:val="00A936DD"/>
    <w:rsid w:val="00A9390F"/>
    <w:rsid w:val="00A947F0"/>
    <w:rsid w:val="00AA403C"/>
    <w:rsid w:val="00AA41CA"/>
    <w:rsid w:val="00AA5D20"/>
    <w:rsid w:val="00AA68FD"/>
    <w:rsid w:val="00AB0688"/>
    <w:rsid w:val="00AB1F96"/>
    <w:rsid w:val="00AB22D8"/>
    <w:rsid w:val="00AB2721"/>
    <w:rsid w:val="00AB2B28"/>
    <w:rsid w:val="00AB52CF"/>
    <w:rsid w:val="00AB6085"/>
    <w:rsid w:val="00AB63C7"/>
    <w:rsid w:val="00AC0B6E"/>
    <w:rsid w:val="00AC6D58"/>
    <w:rsid w:val="00AD0C10"/>
    <w:rsid w:val="00AD22B6"/>
    <w:rsid w:val="00AD46AA"/>
    <w:rsid w:val="00AD485B"/>
    <w:rsid w:val="00AD6A1E"/>
    <w:rsid w:val="00AE1D39"/>
    <w:rsid w:val="00AE2D4D"/>
    <w:rsid w:val="00AE2DD6"/>
    <w:rsid w:val="00AE4270"/>
    <w:rsid w:val="00AF3057"/>
    <w:rsid w:val="00AF49CA"/>
    <w:rsid w:val="00AF4DA7"/>
    <w:rsid w:val="00AF7CA6"/>
    <w:rsid w:val="00B00D3C"/>
    <w:rsid w:val="00B027C9"/>
    <w:rsid w:val="00B0495F"/>
    <w:rsid w:val="00B07222"/>
    <w:rsid w:val="00B10433"/>
    <w:rsid w:val="00B11291"/>
    <w:rsid w:val="00B14235"/>
    <w:rsid w:val="00B15193"/>
    <w:rsid w:val="00B17593"/>
    <w:rsid w:val="00B20345"/>
    <w:rsid w:val="00B206BE"/>
    <w:rsid w:val="00B2192B"/>
    <w:rsid w:val="00B2260E"/>
    <w:rsid w:val="00B236D9"/>
    <w:rsid w:val="00B25E38"/>
    <w:rsid w:val="00B31177"/>
    <w:rsid w:val="00B3164F"/>
    <w:rsid w:val="00B32000"/>
    <w:rsid w:val="00B320C0"/>
    <w:rsid w:val="00B34C20"/>
    <w:rsid w:val="00B402F7"/>
    <w:rsid w:val="00B41859"/>
    <w:rsid w:val="00B41927"/>
    <w:rsid w:val="00B46286"/>
    <w:rsid w:val="00B464D3"/>
    <w:rsid w:val="00B468E6"/>
    <w:rsid w:val="00B47221"/>
    <w:rsid w:val="00B4748A"/>
    <w:rsid w:val="00B47D59"/>
    <w:rsid w:val="00B505AC"/>
    <w:rsid w:val="00B52096"/>
    <w:rsid w:val="00B531A8"/>
    <w:rsid w:val="00B53DE1"/>
    <w:rsid w:val="00B5417C"/>
    <w:rsid w:val="00B55104"/>
    <w:rsid w:val="00B55B6B"/>
    <w:rsid w:val="00B56792"/>
    <w:rsid w:val="00B569F2"/>
    <w:rsid w:val="00B60989"/>
    <w:rsid w:val="00B61743"/>
    <w:rsid w:val="00B61B5B"/>
    <w:rsid w:val="00B6296F"/>
    <w:rsid w:val="00B63868"/>
    <w:rsid w:val="00B661B7"/>
    <w:rsid w:val="00B72376"/>
    <w:rsid w:val="00B75F41"/>
    <w:rsid w:val="00B77BB2"/>
    <w:rsid w:val="00B8474E"/>
    <w:rsid w:val="00B85EBA"/>
    <w:rsid w:val="00B874DC"/>
    <w:rsid w:val="00B913FC"/>
    <w:rsid w:val="00B91DD1"/>
    <w:rsid w:val="00BA1757"/>
    <w:rsid w:val="00BA3698"/>
    <w:rsid w:val="00BA5809"/>
    <w:rsid w:val="00BB0077"/>
    <w:rsid w:val="00BB5489"/>
    <w:rsid w:val="00BC26B1"/>
    <w:rsid w:val="00BC41C2"/>
    <w:rsid w:val="00BC4B9C"/>
    <w:rsid w:val="00BC6D4D"/>
    <w:rsid w:val="00BD35EF"/>
    <w:rsid w:val="00BD3972"/>
    <w:rsid w:val="00BD5F31"/>
    <w:rsid w:val="00BD6CFC"/>
    <w:rsid w:val="00BD6D0D"/>
    <w:rsid w:val="00BD7987"/>
    <w:rsid w:val="00BD7E60"/>
    <w:rsid w:val="00BE0291"/>
    <w:rsid w:val="00BF1265"/>
    <w:rsid w:val="00BF160A"/>
    <w:rsid w:val="00BF2018"/>
    <w:rsid w:val="00BF3AE9"/>
    <w:rsid w:val="00BF50AE"/>
    <w:rsid w:val="00BF6437"/>
    <w:rsid w:val="00C01AA7"/>
    <w:rsid w:val="00C07D97"/>
    <w:rsid w:val="00C1040B"/>
    <w:rsid w:val="00C123AA"/>
    <w:rsid w:val="00C14CEE"/>
    <w:rsid w:val="00C14D8B"/>
    <w:rsid w:val="00C174CB"/>
    <w:rsid w:val="00C21F6E"/>
    <w:rsid w:val="00C2482C"/>
    <w:rsid w:val="00C25626"/>
    <w:rsid w:val="00C310BA"/>
    <w:rsid w:val="00C32A84"/>
    <w:rsid w:val="00C36995"/>
    <w:rsid w:val="00C36A86"/>
    <w:rsid w:val="00C37E86"/>
    <w:rsid w:val="00C44871"/>
    <w:rsid w:val="00C45F7B"/>
    <w:rsid w:val="00C47F13"/>
    <w:rsid w:val="00C54BA2"/>
    <w:rsid w:val="00C566F0"/>
    <w:rsid w:val="00C57317"/>
    <w:rsid w:val="00C61D61"/>
    <w:rsid w:val="00C625DF"/>
    <w:rsid w:val="00C62B66"/>
    <w:rsid w:val="00C6466E"/>
    <w:rsid w:val="00C6702E"/>
    <w:rsid w:val="00C70E46"/>
    <w:rsid w:val="00C71049"/>
    <w:rsid w:val="00C72F3E"/>
    <w:rsid w:val="00C76D1B"/>
    <w:rsid w:val="00C76D60"/>
    <w:rsid w:val="00C81F2E"/>
    <w:rsid w:val="00C84638"/>
    <w:rsid w:val="00C8531B"/>
    <w:rsid w:val="00C862AB"/>
    <w:rsid w:val="00C919A7"/>
    <w:rsid w:val="00C923D7"/>
    <w:rsid w:val="00C944ED"/>
    <w:rsid w:val="00C96782"/>
    <w:rsid w:val="00CA02C2"/>
    <w:rsid w:val="00CA181B"/>
    <w:rsid w:val="00CA37C6"/>
    <w:rsid w:val="00CA4070"/>
    <w:rsid w:val="00CA5BE1"/>
    <w:rsid w:val="00CA6B34"/>
    <w:rsid w:val="00CA7E5E"/>
    <w:rsid w:val="00CB1226"/>
    <w:rsid w:val="00CB2191"/>
    <w:rsid w:val="00CB275D"/>
    <w:rsid w:val="00CB3116"/>
    <w:rsid w:val="00CB3601"/>
    <w:rsid w:val="00CC7AE2"/>
    <w:rsid w:val="00CD0F2E"/>
    <w:rsid w:val="00CD1011"/>
    <w:rsid w:val="00CD1DCF"/>
    <w:rsid w:val="00CD3C48"/>
    <w:rsid w:val="00CD6EE4"/>
    <w:rsid w:val="00CE0CBE"/>
    <w:rsid w:val="00CE25B0"/>
    <w:rsid w:val="00CE42EA"/>
    <w:rsid w:val="00CE441E"/>
    <w:rsid w:val="00CE6CFE"/>
    <w:rsid w:val="00CE6E29"/>
    <w:rsid w:val="00CF224D"/>
    <w:rsid w:val="00CF2F01"/>
    <w:rsid w:val="00CF40B9"/>
    <w:rsid w:val="00CF5530"/>
    <w:rsid w:val="00CF65CA"/>
    <w:rsid w:val="00CF6A27"/>
    <w:rsid w:val="00D00370"/>
    <w:rsid w:val="00D0075D"/>
    <w:rsid w:val="00D03E5E"/>
    <w:rsid w:val="00D05041"/>
    <w:rsid w:val="00D06C6B"/>
    <w:rsid w:val="00D17782"/>
    <w:rsid w:val="00D17C26"/>
    <w:rsid w:val="00D22CD0"/>
    <w:rsid w:val="00D23CA4"/>
    <w:rsid w:val="00D24A99"/>
    <w:rsid w:val="00D30212"/>
    <w:rsid w:val="00D31616"/>
    <w:rsid w:val="00D31C94"/>
    <w:rsid w:val="00D3673F"/>
    <w:rsid w:val="00D3796E"/>
    <w:rsid w:val="00D4193F"/>
    <w:rsid w:val="00D419EA"/>
    <w:rsid w:val="00D43D0D"/>
    <w:rsid w:val="00D44896"/>
    <w:rsid w:val="00D56AC3"/>
    <w:rsid w:val="00D57A94"/>
    <w:rsid w:val="00D66FA7"/>
    <w:rsid w:val="00D703A8"/>
    <w:rsid w:val="00D71B8F"/>
    <w:rsid w:val="00D745CB"/>
    <w:rsid w:val="00D755E5"/>
    <w:rsid w:val="00D76CCD"/>
    <w:rsid w:val="00D81466"/>
    <w:rsid w:val="00D84141"/>
    <w:rsid w:val="00D84CB2"/>
    <w:rsid w:val="00D96554"/>
    <w:rsid w:val="00DA004F"/>
    <w:rsid w:val="00DA21B0"/>
    <w:rsid w:val="00DA498A"/>
    <w:rsid w:val="00DA5952"/>
    <w:rsid w:val="00DB1788"/>
    <w:rsid w:val="00DB38C8"/>
    <w:rsid w:val="00DB5BDD"/>
    <w:rsid w:val="00DB7BA4"/>
    <w:rsid w:val="00DC0256"/>
    <w:rsid w:val="00DC15E4"/>
    <w:rsid w:val="00DC2742"/>
    <w:rsid w:val="00DC45B9"/>
    <w:rsid w:val="00DD146A"/>
    <w:rsid w:val="00DD198F"/>
    <w:rsid w:val="00DD656F"/>
    <w:rsid w:val="00DD69A4"/>
    <w:rsid w:val="00DE09CF"/>
    <w:rsid w:val="00DE2291"/>
    <w:rsid w:val="00DE2C40"/>
    <w:rsid w:val="00DE47AB"/>
    <w:rsid w:val="00DE7553"/>
    <w:rsid w:val="00DE7D83"/>
    <w:rsid w:val="00DF2A61"/>
    <w:rsid w:val="00DF4F97"/>
    <w:rsid w:val="00DF566F"/>
    <w:rsid w:val="00DF756A"/>
    <w:rsid w:val="00E008B4"/>
    <w:rsid w:val="00E03E13"/>
    <w:rsid w:val="00E03F51"/>
    <w:rsid w:val="00E0488A"/>
    <w:rsid w:val="00E11B48"/>
    <w:rsid w:val="00E12A30"/>
    <w:rsid w:val="00E15164"/>
    <w:rsid w:val="00E15972"/>
    <w:rsid w:val="00E15E2F"/>
    <w:rsid w:val="00E16BA7"/>
    <w:rsid w:val="00E173B8"/>
    <w:rsid w:val="00E17B1B"/>
    <w:rsid w:val="00E17B3D"/>
    <w:rsid w:val="00E202D6"/>
    <w:rsid w:val="00E20653"/>
    <w:rsid w:val="00E22482"/>
    <w:rsid w:val="00E26185"/>
    <w:rsid w:val="00E2639A"/>
    <w:rsid w:val="00E34DA7"/>
    <w:rsid w:val="00E351BB"/>
    <w:rsid w:val="00E36F06"/>
    <w:rsid w:val="00E408B3"/>
    <w:rsid w:val="00E42DA0"/>
    <w:rsid w:val="00E4418D"/>
    <w:rsid w:val="00E44FE9"/>
    <w:rsid w:val="00E46866"/>
    <w:rsid w:val="00E46C66"/>
    <w:rsid w:val="00E524B6"/>
    <w:rsid w:val="00E57618"/>
    <w:rsid w:val="00E64774"/>
    <w:rsid w:val="00E67EF0"/>
    <w:rsid w:val="00E70346"/>
    <w:rsid w:val="00E733DB"/>
    <w:rsid w:val="00E76486"/>
    <w:rsid w:val="00E84767"/>
    <w:rsid w:val="00E84797"/>
    <w:rsid w:val="00E85852"/>
    <w:rsid w:val="00E85BBB"/>
    <w:rsid w:val="00E875A0"/>
    <w:rsid w:val="00E90227"/>
    <w:rsid w:val="00E9044D"/>
    <w:rsid w:val="00E90AA2"/>
    <w:rsid w:val="00E90D08"/>
    <w:rsid w:val="00E919A9"/>
    <w:rsid w:val="00E9217D"/>
    <w:rsid w:val="00E92656"/>
    <w:rsid w:val="00E9311B"/>
    <w:rsid w:val="00E933E9"/>
    <w:rsid w:val="00E93EA1"/>
    <w:rsid w:val="00E93F7B"/>
    <w:rsid w:val="00E97ACC"/>
    <w:rsid w:val="00EA4F73"/>
    <w:rsid w:val="00EA6BC7"/>
    <w:rsid w:val="00EA749E"/>
    <w:rsid w:val="00EB07CA"/>
    <w:rsid w:val="00EB1224"/>
    <w:rsid w:val="00EB3B89"/>
    <w:rsid w:val="00EB54FC"/>
    <w:rsid w:val="00EC11E0"/>
    <w:rsid w:val="00ED1547"/>
    <w:rsid w:val="00ED1AB4"/>
    <w:rsid w:val="00ED2396"/>
    <w:rsid w:val="00ED36D4"/>
    <w:rsid w:val="00ED4057"/>
    <w:rsid w:val="00ED4534"/>
    <w:rsid w:val="00ED6DD3"/>
    <w:rsid w:val="00ED74AB"/>
    <w:rsid w:val="00EE28AC"/>
    <w:rsid w:val="00EE2E89"/>
    <w:rsid w:val="00EE5673"/>
    <w:rsid w:val="00EE74AA"/>
    <w:rsid w:val="00EF1DC2"/>
    <w:rsid w:val="00EF2366"/>
    <w:rsid w:val="00EF2461"/>
    <w:rsid w:val="00EF28F9"/>
    <w:rsid w:val="00EF6764"/>
    <w:rsid w:val="00EF7C65"/>
    <w:rsid w:val="00F0003B"/>
    <w:rsid w:val="00F03C2E"/>
    <w:rsid w:val="00F06330"/>
    <w:rsid w:val="00F07EE9"/>
    <w:rsid w:val="00F14DCD"/>
    <w:rsid w:val="00F16F67"/>
    <w:rsid w:val="00F218A8"/>
    <w:rsid w:val="00F21E3E"/>
    <w:rsid w:val="00F304F2"/>
    <w:rsid w:val="00F318E9"/>
    <w:rsid w:val="00F32AE0"/>
    <w:rsid w:val="00F335B4"/>
    <w:rsid w:val="00F33ACA"/>
    <w:rsid w:val="00F4478F"/>
    <w:rsid w:val="00F447B5"/>
    <w:rsid w:val="00F4549C"/>
    <w:rsid w:val="00F47D26"/>
    <w:rsid w:val="00F52B27"/>
    <w:rsid w:val="00F54217"/>
    <w:rsid w:val="00F56610"/>
    <w:rsid w:val="00F62F49"/>
    <w:rsid w:val="00F65C6B"/>
    <w:rsid w:val="00F7137E"/>
    <w:rsid w:val="00F72AC8"/>
    <w:rsid w:val="00F747A8"/>
    <w:rsid w:val="00F772FA"/>
    <w:rsid w:val="00F833FE"/>
    <w:rsid w:val="00F83458"/>
    <w:rsid w:val="00F90D63"/>
    <w:rsid w:val="00F91C67"/>
    <w:rsid w:val="00FA2395"/>
    <w:rsid w:val="00FA2983"/>
    <w:rsid w:val="00FA516C"/>
    <w:rsid w:val="00FA53CC"/>
    <w:rsid w:val="00FB022E"/>
    <w:rsid w:val="00FB2FD2"/>
    <w:rsid w:val="00FB5FD8"/>
    <w:rsid w:val="00FB7232"/>
    <w:rsid w:val="00FC335F"/>
    <w:rsid w:val="00FC5BCB"/>
    <w:rsid w:val="00FC64EB"/>
    <w:rsid w:val="00FC7BDA"/>
    <w:rsid w:val="00FD2DF3"/>
    <w:rsid w:val="00FD319D"/>
    <w:rsid w:val="00FD51F9"/>
    <w:rsid w:val="00FD61F1"/>
    <w:rsid w:val="00FD63BB"/>
    <w:rsid w:val="00FE1E91"/>
    <w:rsid w:val="00FE2109"/>
    <w:rsid w:val="00FE72FA"/>
    <w:rsid w:val="00FF2697"/>
    <w:rsid w:val="00FF46CD"/>
    <w:rsid w:val="00FF6641"/>
    <w:rsid w:val="00FF69B0"/>
    <w:rsid w:val="018948C6"/>
    <w:rsid w:val="09781B5E"/>
    <w:rsid w:val="09D91DF0"/>
    <w:rsid w:val="09E83442"/>
    <w:rsid w:val="19866F5E"/>
    <w:rsid w:val="1B490BB9"/>
    <w:rsid w:val="21144160"/>
    <w:rsid w:val="2441551F"/>
    <w:rsid w:val="274172BA"/>
    <w:rsid w:val="2F65659F"/>
    <w:rsid w:val="310B797C"/>
    <w:rsid w:val="34896D32"/>
    <w:rsid w:val="36A047C5"/>
    <w:rsid w:val="37CF5E2C"/>
    <w:rsid w:val="39771728"/>
    <w:rsid w:val="3A9F4C38"/>
    <w:rsid w:val="3D1D0DC6"/>
    <w:rsid w:val="3EA13AE4"/>
    <w:rsid w:val="49F502C1"/>
    <w:rsid w:val="4C182965"/>
    <w:rsid w:val="4F682648"/>
    <w:rsid w:val="4FDE58B0"/>
    <w:rsid w:val="512E27F7"/>
    <w:rsid w:val="51407E18"/>
    <w:rsid w:val="5517719C"/>
    <w:rsid w:val="55AA614D"/>
    <w:rsid w:val="5D0C44C1"/>
    <w:rsid w:val="5D227E4C"/>
    <w:rsid w:val="5D5D6E8A"/>
    <w:rsid w:val="603E4EB3"/>
    <w:rsid w:val="63C77D75"/>
    <w:rsid w:val="69A9393B"/>
    <w:rsid w:val="6B365994"/>
    <w:rsid w:val="6F2E3890"/>
    <w:rsid w:val="70F5346D"/>
    <w:rsid w:val="729A4A3B"/>
    <w:rsid w:val="72A330BD"/>
    <w:rsid w:val="752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EE5"/>
  <w15:docId w15:val="{986D0679-7868-44AD-B1CF-22B031C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name">
    <w:name w:val="dnam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text">
    <w:name w:val="dp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prim">
    <w:name w:val="dd_prim"/>
    <w:basedOn w:val="a0"/>
    <w:rsid w:val="00DC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885D-1EAF-47A5-B368-B585F78B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2024-02-01T08:14:00Z</cp:lastPrinted>
  <dcterms:created xsi:type="dcterms:W3CDTF">2025-01-01T15:17:00Z</dcterms:created>
  <dcterms:modified xsi:type="dcterms:W3CDTF">2025-01-01T17:50:00Z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2FADB6392ACE4DD994F41CDFAB336D11</vt:lpwstr>
  </property>
</Properties>
</file>