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059" w:type="dxa"/>
        <w:tblInd w:w="108" w:type="dxa"/>
        <w:tblLook w:val="04A0" w:firstRow="1" w:lastRow="0" w:firstColumn="1" w:lastColumn="0" w:noHBand="0" w:noVBand="1"/>
      </w:tblPr>
      <w:tblGrid>
        <w:gridCol w:w="2036"/>
        <w:gridCol w:w="7306"/>
        <w:gridCol w:w="6710"/>
        <w:gridCol w:w="7"/>
      </w:tblGrid>
      <w:tr w:rsidR="00ED6DD3" w:rsidTr="00652693">
        <w:trPr>
          <w:trHeight w:val="757"/>
        </w:trPr>
        <w:tc>
          <w:tcPr>
            <w:tcW w:w="16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ХРАМ СВЯТОГО ПРОРОКА БОЖИЯ ИЛИИ</w:t>
            </w:r>
          </w:p>
          <w:p w:rsidR="00ED6DD3" w:rsidRDefault="00B14235" w:rsidP="00B1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В СЕВЕРНОМ БУТОВО ГОРОДА МОСКВЫ</w:t>
            </w:r>
          </w:p>
        </w:tc>
      </w:tr>
      <w:tr w:rsidR="00ED6DD3" w:rsidTr="00652693">
        <w:trPr>
          <w:trHeight w:val="712"/>
        </w:trPr>
        <w:tc>
          <w:tcPr>
            <w:tcW w:w="16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6DD3" w:rsidRPr="008D2B81" w:rsidRDefault="00646BEB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Р</w:t>
            </w:r>
            <w:r w:rsidR="001C67B4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АС</w:t>
            </w:r>
            <w:r w:rsidR="00590DFF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ПИСАНИЕ БОГОСЛУЖЕНИЙ НА ДЕКАБРЬ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202</w:t>
            </w:r>
            <w:r w:rsidR="003E7E12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>4</w:t>
            </w:r>
            <w:r w:rsidR="00B14235" w:rsidRPr="008D2B81">
              <w:rPr>
                <w:rFonts w:ascii="Times New Roman" w:hAnsi="Times New Roman" w:cs="Times New Roman"/>
                <w:b/>
                <w:color w:val="FF0000"/>
                <w:sz w:val="36"/>
                <w:szCs w:val="21"/>
              </w:rPr>
              <w:t xml:space="preserve"> ГОДА</w:t>
            </w:r>
          </w:p>
          <w:p w:rsidR="00ED6DD3" w:rsidRPr="008D2B81" w:rsidRDefault="00ED6DD3" w:rsidP="00B151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"/>
              </w:rPr>
            </w:pPr>
          </w:p>
        </w:tc>
      </w:tr>
      <w:tr w:rsidR="00590DFF" w:rsidRPr="006B58FC" w:rsidTr="002E43EA">
        <w:trPr>
          <w:gridAfter w:val="1"/>
          <w:wAfter w:w="7" w:type="dxa"/>
          <w:trHeight w:val="710"/>
        </w:trPr>
        <w:tc>
          <w:tcPr>
            <w:tcW w:w="2036" w:type="dxa"/>
            <w:vMerge w:val="restart"/>
            <w:vAlign w:val="center"/>
          </w:tcPr>
          <w:p w:rsidR="00590DFF" w:rsidRPr="003517A8" w:rsidRDefault="00590DFF" w:rsidP="005057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декабря</w:t>
            </w:r>
          </w:p>
          <w:p w:rsidR="00590DFF" w:rsidRDefault="00590DFF" w:rsidP="005057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590DFF" w:rsidRPr="00BB0077" w:rsidRDefault="00590DFF" w:rsidP="0050579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 w:val="restart"/>
            <w:vAlign w:val="center"/>
          </w:tcPr>
          <w:p w:rsidR="00590DFF" w:rsidRDefault="00590DFF" w:rsidP="00BC6D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590DFF" w:rsidRPr="00043D5B" w:rsidRDefault="00590DFF" w:rsidP="00BC6D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C6D4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Мчч. Платона и Романа</w:t>
            </w:r>
          </w:p>
        </w:tc>
      </w:tr>
      <w:tr w:rsidR="00590DFF" w:rsidRPr="006B58FC" w:rsidTr="002E43EA">
        <w:trPr>
          <w:gridAfter w:val="1"/>
          <w:wAfter w:w="7" w:type="dxa"/>
          <w:trHeight w:val="848"/>
        </w:trPr>
        <w:tc>
          <w:tcPr>
            <w:tcW w:w="2036" w:type="dxa"/>
            <w:vMerge/>
            <w:vAlign w:val="center"/>
          </w:tcPr>
          <w:p w:rsidR="00590DFF" w:rsidRDefault="00590DFF" w:rsidP="005057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90DFF" w:rsidRPr="003517A8" w:rsidRDefault="00590DFF" w:rsidP="0050579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590DFF" w:rsidRPr="00043D5B" w:rsidRDefault="00590DFF" w:rsidP="0050579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FF" w:rsidRPr="006B58FC" w:rsidTr="002E43EA">
        <w:trPr>
          <w:gridAfter w:val="1"/>
          <w:wAfter w:w="7" w:type="dxa"/>
          <w:trHeight w:val="705"/>
        </w:trPr>
        <w:tc>
          <w:tcPr>
            <w:tcW w:w="2036" w:type="dxa"/>
            <w:vMerge/>
            <w:vAlign w:val="center"/>
          </w:tcPr>
          <w:p w:rsidR="00590DFF" w:rsidRDefault="00590DFF" w:rsidP="0050579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90DFF" w:rsidRPr="00BB0077" w:rsidRDefault="00590DFF" w:rsidP="0050579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590DFF" w:rsidRPr="00043D5B" w:rsidRDefault="00590DFF" w:rsidP="0050579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197" w:rsidRPr="006B58FC" w:rsidTr="002E43EA">
        <w:trPr>
          <w:gridAfter w:val="1"/>
          <w:wAfter w:w="7" w:type="dxa"/>
          <w:trHeight w:val="828"/>
        </w:trPr>
        <w:tc>
          <w:tcPr>
            <w:tcW w:w="2036" w:type="dxa"/>
            <w:vAlign w:val="center"/>
          </w:tcPr>
          <w:p w:rsidR="00224197" w:rsidRPr="00AD6A1E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3</w:t>
            </w: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декабря</w:t>
            </w:r>
          </w:p>
          <w:p w:rsidR="00224197" w:rsidRPr="00224197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224197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Вторник</w:t>
            </w:r>
          </w:p>
        </w:tc>
        <w:tc>
          <w:tcPr>
            <w:tcW w:w="7306" w:type="dxa"/>
            <w:vAlign w:val="center"/>
          </w:tcPr>
          <w:p w:rsidR="00224197" w:rsidRPr="00224197" w:rsidRDefault="00224197" w:rsidP="0022419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17:00 Всенощное бдение с литией.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224197" w:rsidRPr="00B91DD1" w:rsidRDefault="00B91DD1" w:rsidP="00224197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E46C6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Введение во храм Пресвятой Владычицы нашей Богородицы и Приснодевы Марии</w:t>
            </w:r>
          </w:p>
        </w:tc>
      </w:tr>
      <w:tr w:rsidR="00224197" w:rsidRPr="006B58FC" w:rsidTr="002E43EA">
        <w:trPr>
          <w:gridAfter w:val="1"/>
          <w:wAfter w:w="7" w:type="dxa"/>
          <w:trHeight w:val="854"/>
        </w:trPr>
        <w:tc>
          <w:tcPr>
            <w:tcW w:w="2036" w:type="dxa"/>
            <w:vAlign w:val="center"/>
          </w:tcPr>
          <w:p w:rsidR="00224197" w:rsidRPr="00AD6A1E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декабря</w:t>
            </w:r>
          </w:p>
          <w:p w:rsidR="00224197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Среда</w:t>
            </w:r>
          </w:p>
        </w:tc>
        <w:tc>
          <w:tcPr>
            <w:tcW w:w="7306" w:type="dxa"/>
            <w:vAlign w:val="center"/>
          </w:tcPr>
          <w:p w:rsidR="00224197" w:rsidRPr="00AD6A1E" w:rsidRDefault="00224197" w:rsidP="0022419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D6A1E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07:40 Часы. Божественная Литургия.</w:t>
            </w:r>
          </w:p>
        </w:tc>
        <w:tc>
          <w:tcPr>
            <w:tcW w:w="6710" w:type="dxa"/>
            <w:vMerge/>
            <w:vAlign w:val="center"/>
          </w:tcPr>
          <w:p w:rsidR="00224197" w:rsidRPr="00043D5B" w:rsidRDefault="00224197" w:rsidP="0022419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197" w:rsidRPr="006B58FC" w:rsidTr="002E43EA">
        <w:trPr>
          <w:gridAfter w:val="1"/>
          <w:wAfter w:w="7" w:type="dxa"/>
          <w:trHeight w:val="697"/>
        </w:trPr>
        <w:tc>
          <w:tcPr>
            <w:tcW w:w="2036" w:type="dxa"/>
            <w:vAlign w:val="center"/>
          </w:tcPr>
          <w:p w:rsidR="00224197" w:rsidRPr="00994A9F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224197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06" w:type="dxa"/>
            <w:vAlign w:val="center"/>
          </w:tcPr>
          <w:p w:rsidR="00224197" w:rsidRPr="00E46C66" w:rsidRDefault="00224197" w:rsidP="0022419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 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224197" w:rsidRPr="00043D5B" w:rsidRDefault="00B91DD1" w:rsidP="0022419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Попразднство Введения. Блгв. вел. кн. Александра Невского</w:t>
            </w:r>
          </w:p>
        </w:tc>
      </w:tr>
      <w:tr w:rsidR="00224197" w:rsidRPr="006B58FC" w:rsidTr="002E43EA">
        <w:trPr>
          <w:gridAfter w:val="1"/>
          <w:wAfter w:w="7" w:type="dxa"/>
          <w:trHeight w:val="423"/>
        </w:trPr>
        <w:tc>
          <w:tcPr>
            <w:tcW w:w="2036" w:type="dxa"/>
            <w:vAlign w:val="center"/>
          </w:tcPr>
          <w:p w:rsidR="00224197" w:rsidRPr="00994A9F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224197" w:rsidRDefault="00224197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224197" w:rsidRPr="00E46C66" w:rsidRDefault="00224197" w:rsidP="0022419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224197" w:rsidRPr="00043D5B" w:rsidRDefault="00224197" w:rsidP="0022419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FF" w:rsidRPr="006B58FC" w:rsidTr="002E43EA">
        <w:trPr>
          <w:gridAfter w:val="1"/>
          <w:wAfter w:w="7" w:type="dxa"/>
          <w:trHeight w:val="560"/>
        </w:trPr>
        <w:tc>
          <w:tcPr>
            <w:tcW w:w="2036" w:type="dxa"/>
            <w:vMerge w:val="restart"/>
            <w:vAlign w:val="center"/>
          </w:tcPr>
          <w:p w:rsidR="00590DFF" w:rsidRPr="00994A9F" w:rsidRDefault="00590DFF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декабря</w:t>
            </w:r>
          </w:p>
          <w:p w:rsidR="00590DFF" w:rsidRDefault="00590DFF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590DFF" w:rsidRPr="00E46C66" w:rsidRDefault="00590DFF" w:rsidP="0022419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 w:rsidR="00AB1F9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590DFF" w:rsidRDefault="00590DFF" w:rsidP="00B91D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590DFF" w:rsidRPr="00133E3D" w:rsidRDefault="00590DFF" w:rsidP="00133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Отдание праздника Введения во храм Пресвятой Богородицы</w:t>
            </w:r>
          </w:p>
        </w:tc>
      </w:tr>
      <w:tr w:rsidR="00590DFF" w:rsidRPr="006B58FC" w:rsidTr="002E43EA">
        <w:trPr>
          <w:gridAfter w:val="1"/>
          <w:wAfter w:w="7" w:type="dxa"/>
          <w:trHeight w:val="301"/>
        </w:trPr>
        <w:tc>
          <w:tcPr>
            <w:tcW w:w="2036" w:type="dxa"/>
            <w:vMerge/>
            <w:vAlign w:val="center"/>
          </w:tcPr>
          <w:p w:rsidR="00590DFF" w:rsidRDefault="00590DFF" w:rsidP="0022419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90DFF" w:rsidRPr="003517A8" w:rsidRDefault="00590DFF" w:rsidP="0022419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590DFF" w:rsidRPr="00043D5B" w:rsidRDefault="00590DFF" w:rsidP="0022419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FF" w:rsidRPr="006B58FC" w:rsidTr="002E43EA">
        <w:trPr>
          <w:gridAfter w:val="1"/>
          <w:wAfter w:w="7" w:type="dxa"/>
          <w:trHeight w:val="646"/>
        </w:trPr>
        <w:tc>
          <w:tcPr>
            <w:tcW w:w="2036" w:type="dxa"/>
            <w:vMerge w:val="restart"/>
            <w:vAlign w:val="center"/>
          </w:tcPr>
          <w:p w:rsidR="00590DFF" w:rsidRPr="003517A8" w:rsidRDefault="00590DFF" w:rsidP="00590DF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декабря</w:t>
            </w:r>
          </w:p>
          <w:p w:rsidR="00590DFF" w:rsidRPr="00994A9F" w:rsidRDefault="00590DFF" w:rsidP="00590DFF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590DFF" w:rsidRPr="003517A8" w:rsidRDefault="00590DFF" w:rsidP="00590DF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590DFF" w:rsidRPr="00043D5B" w:rsidRDefault="00590DFF" w:rsidP="00590DF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FF" w:rsidRPr="006B58FC" w:rsidTr="002E43EA">
        <w:trPr>
          <w:gridAfter w:val="1"/>
          <w:wAfter w:w="7" w:type="dxa"/>
          <w:trHeight w:val="529"/>
        </w:trPr>
        <w:tc>
          <w:tcPr>
            <w:tcW w:w="2036" w:type="dxa"/>
            <w:vMerge/>
            <w:vAlign w:val="center"/>
          </w:tcPr>
          <w:p w:rsidR="00590DFF" w:rsidRDefault="00590DFF" w:rsidP="00590DF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90DFF" w:rsidRPr="003517A8" w:rsidRDefault="00590DFF" w:rsidP="00590DF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590DFF" w:rsidRPr="00043D5B" w:rsidRDefault="00590DFF" w:rsidP="00590DF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FF" w:rsidRPr="006B58FC" w:rsidTr="002E43EA">
        <w:trPr>
          <w:gridAfter w:val="1"/>
          <w:wAfter w:w="7" w:type="dxa"/>
          <w:trHeight w:val="525"/>
        </w:trPr>
        <w:tc>
          <w:tcPr>
            <w:tcW w:w="2036" w:type="dxa"/>
            <w:vMerge/>
            <w:vAlign w:val="center"/>
          </w:tcPr>
          <w:p w:rsidR="00590DFF" w:rsidRDefault="00590DFF" w:rsidP="00590DF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90DFF" w:rsidRPr="00BB0077" w:rsidRDefault="00590DFF" w:rsidP="00590DF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590DFF" w:rsidRPr="00043D5B" w:rsidRDefault="00590DFF" w:rsidP="00590DF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F96" w:rsidRPr="006B58FC" w:rsidTr="002E43EA">
        <w:trPr>
          <w:gridAfter w:val="1"/>
          <w:wAfter w:w="7" w:type="dxa"/>
          <w:trHeight w:val="549"/>
        </w:trPr>
        <w:tc>
          <w:tcPr>
            <w:tcW w:w="2036" w:type="dxa"/>
            <w:vAlign w:val="center"/>
          </w:tcPr>
          <w:p w:rsidR="00AB1F96" w:rsidRPr="00994A9F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06" w:type="dxa"/>
            <w:vAlign w:val="center"/>
          </w:tcPr>
          <w:p w:rsidR="00AB1F96" w:rsidRPr="00E46C66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 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AB1F96" w:rsidRPr="00043D5B" w:rsidRDefault="002E43EA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46C66">
              <w:rPr>
                <w:rFonts w:ascii="Times New Roman" w:hAnsi="Times New Roman" w:cs="Times New Roman"/>
                <w:sz w:val="26"/>
                <w:szCs w:val="26"/>
              </w:rPr>
              <w:t>День памяти святого апостола Андрея Первозванного</w:t>
            </w:r>
          </w:p>
        </w:tc>
      </w:tr>
      <w:tr w:rsidR="00AB1F96" w:rsidRPr="006B58FC" w:rsidTr="002E43EA">
        <w:trPr>
          <w:gridAfter w:val="1"/>
          <w:wAfter w:w="7" w:type="dxa"/>
          <w:trHeight w:val="545"/>
        </w:trPr>
        <w:tc>
          <w:tcPr>
            <w:tcW w:w="2036" w:type="dxa"/>
            <w:vMerge w:val="restart"/>
            <w:vAlign w:val="center"/>
          </w:tcPr>
          <w:p w:rsidR="00AB1F96" w:rsidRPr="00994A9F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AB1F96" w:rsidRPr="00E46C66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AB1F96" w:rsidRPr="00043D5B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F96" w:rsidRPr="006B58FC" w:rsidTr="002E43EA">
        <w:trPr>
          <w:gridAfter w:val="1"/>
          <w:wAfter w:w="7" w:type="dxa"/>
          <w:trHeight w:val="566"/>
        </w:trPr>
        <w:tc>
          <w:tcPr>
            <w:tcW w:w="2036" w:type="dxa"/>
            <w:vMerge/>
            <w:vAlign w:val="center"/>
          </w:tcPr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AB1F96" w:rsidRPr="003517A8" w:rsidRDefault="00AB1F96" w:rsidP="00AB1F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Великим Славословием.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AB1F96" w:rsidRPr="00043D5B" w:rsidRDefault="00A90955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Прав. Филарета Милостивого, прор. Наума</w:t>
            </w:r>
          </w:p>
        </w:tc>
      </w:tr>
      <w:tr w:rsidR="00AB1F96" w:rsidRPr="006B58FC" w:rsidTr="002E43EA">
        <w:trPr>
          <w:gridAfter w:val="1"/>
          <w:wAfter w:w="7" w:type="dxa"/>
          <w:trHeight w:val="434"/>
        </w:trPr>
        <w:tc>
          <w:tcPr>
            <w:tcW w:w="2036" w:type="dxa"/>
            <w:vMerge w:val="restart"/>
            <w:vAlign w:val="center"/>
          </w:tcPr>
          <w:p w:rsidR="00AB1F96" w:rsidRPr="00994A9F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AB1F96" w:rsidRPr="00E46C66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AB1F96" w:rsidRPr="00043D5B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F96" w:rsidRPr="006B58FC" w:rsidTr="002E43EA">
        <w:trPr>
          <w:gridAfter w:val="1"/>
          <w:wAfter w:w="7" w:type="dxa"/>
          <w:trHeight w:val="554"/>
        </w:trPr>
        <w:tc>
          <w:tcPr>
            <w:tcW w:w="2036" w:type="dxa"/>
            <w:vMerge/>
            <w:vAlign w:val="center"/>
          </w:tcPr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AB1F96" w:rsidRPr="00164FAD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A90955" w:rsidRDefault="00A90955" w:rsidP="00A909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AB1F96" w:rsidRPr="00133E3D" w:rsidRDefault="00A90955" w:rsidP="00133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Прор. Аввакума</w:t>
            </w:r>
          </w:p>
        </w:tc>
      </w:tr>
      <w:tr w:rsidR="00AB1F96" w:rsidRPr="006B58FC" w:rsidTr="002E43EA">
        <w:trPr>
          <w:gridAfter w:val="1"/>
          <w:wAfter w:w="7" w:type="dxa"/>
          <w:trHeight w:val="436"/>
        </w:trPr>
        <w:tc>
          <w:tcPr>
            <w:tcW w:w="2036" w:type="dxa"/>
            <w:vMerge/>
            <w:vAlign w:val="center"/>
          </w:tcPr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AB1F96" w:rsidRPr="003517A8" w:rsidRDefault="00AB1F96" w:rsidP="00AB1F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AB1F96" w:rsidRPr="00043D5B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F96" w:rsidRPr="006B58FC" w:rsidTr="002E43EA">
        <w:trPr>
          <w:gridAfter w:val="1"/>
          <w:wAfter w:w="7" w:type="dxa"/>
          <w:trHeight w:val="826"/>
        </w:trPr>
        <w:tc>
          <w:tcPr>
            <w:tcW w:w="2036" w:type="dxa"/>
            <w:vMerge w:val="restart"/>
            <w:vAlign w:val="center"/>
          </w:tcPr>
          <w:p w:rsidR="00AB1F96" w:rsidRPr="003517A8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15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декабря</w:t>
            </w:r>
          </w:p>
          <w:p w:rsidR="00AB1F96" w:rsidRPr="00994A9F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AB1F96" w:rsidRPr="003517A8" w:rsidRDefault="00AB1F96" w:rsidP="00AB1F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AB1F96" w:rsidRPr="00043D5B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F96" w:rsidRPr="006B58FC" w:rsidTr="002E43EA">
        <w:trPr>
          <w:gridAfter w:val="1"/>
          <w:wAfter w:w="7" w:type="dxa"/>
          <w:trHeight w:val="555"/>
        </w:trPr>
        <w:tc>
          <w:tcPr>
            <w:tcW w:w="2036" w:type="dxa"/>
            <w:vMerge/>
            <w:vAlign w:val="center"/>
          </w:tcPr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AB1F96" w:rsidRPr="003517A8" w:rsidRDefault="00AB1F96" w:rsidP="00AB1F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AB1F96" w:rsidRPr="00043D5B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F96" w:rsidRPr="006B58FC" w:rsidTr="002E43EA">
        <w:trPr>
          <w:gridAfter w:val="1"/>
          <w:wAfter w:w="7" w:type="dxa"/>
          <w:trHeight w:val="721"/>
        </w:trPr>
        <w:tc>
          <w:tcPr>
            <w:tcW w:w="2036" w:type="dxa"/>
            <w:vMerge/>
            <w:vAlign w:val="center"/>
          </w:tcPr>
          <w:p w:rsidR="00AB1F96" w:rsidRDefault="00AB1F96" w:rsidP="00AB1F9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AB1F96" w:rsidRPr="00BB0077" w:rsidRDefault="00AB1F96" w:rsidP="00AB1F96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AB1F96" w:rsidRPr="00043D5B" w:rsidRDefault="00AB1F96" w:rsidP="00AB1F96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727" w:rsidRPr="006B58FC" w:rsidTr="002E43EA">
        <w:trPr>
          <w:gridAfter w:val="1"/>
          <w:wAfter w:w="7" w:type="dxa"/>
          <w:trHeight w:val="546"/>
        </w:trPr>
        <w:tc>
          <w:tcPr>
            <w:tcW w:w="2036" w:type="dxa"/>
            <w:vAlign w:val="center"/>
          </w:tcPr>
          <w:p w:rsidR="00607727" w:rsidRPr="00994A9F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607727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06" w:type="dxa"/>
            <w:vAlign w:val="center"/>
          </w:tcPr>
          <w:p w:rsidR="00607727" w:rsidRPr="00E46C66" w:rsidRDefault="00607727" w:rsidP="0060772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17:00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Всенощное бдение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607727" w:rsidRPr="00043D5B" w:rsidRDefault="00723DAA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Святителя Николая, архиепископа</w:t>
            </w:r>
            <w:r w:rsidRPr="00DA004F">
              <w:rPr>
                <w:rFonts w:ascii="Times New Roman" w:hAnsi="Times New Roman" w:cs="Times New Roman"/>
                <w:sz w:val="26"/>
                <w:szCs w:val="26"/>
              </w:rPr>
              <w:t xml:space="preserve"> Мир Ликийских, чудотворца</w:t>
            </w:r>
          </w:p>
        </w:tc>
      </w:tr>
      <w:tr w:rsidR="00607727" w:rsidRPr="006B58FC" w:rsidTr="002E43EA">
        <w:trPr>
          <w:gridAfter w:val="1"/>
          <w:wAfter w:w="7" w:type="dxa"/>
          <w:trHeight w:val="699"/>
        </w:trPr>
        <w:tc>
          <w:tcPr>
            <w:tcW w:w="2036" w:type="dxa"/>
            <w:vAlign w:val="center"/>
          </w:tcPr>
          <w:p w:rsidR="00607727" w:rsidRPr="00994A9F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607727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06" w:type="dxa"/>
            <w:vAlign w:val="center"/>
          </w:tcPr>
          <w:p w:rsidR="00607727" w:rsidRPr="003517A8" w:rsidRDefault="00607727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607727" w:rsidRPr="00043D5B" w:rsidRDefault="00607727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727" w:rsidRPr="006B58FC" w:rsidTr="002E43EA">
        <w:trPr>
          <w:gridAfter w:val="1"/>
          <w:wAfter w:w="7" w:type="dxa"/>
          <w:trHeight w:val="411"/>
        </w:trPr>
        <w:tc>
          <w:tcPr>
            <w:tcW w:w="2036" w:type="dxa"/>
            <w:vAlign w:val="center"/>
          </w:tcPr>
          <w:p w:rsidR="00607727" w:rsidRPr="00907D93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20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декабря</w:t>
            </w:r>
          </w:p>
          <w:p w:rsidR="00607727" w:rsidRPr="00907D93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607727" w:rsidRPr="00907D93" w:rsidRDefault="00607727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607727" w:rsidRPr="00907D93" w:rsidRDefault="00607727" w:rsidP="00607727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710" w:type="dxa"/>
            <w:vAlign w:val="center"/>
          </w:tcPr>
          <w:p w:rsidR="00607727" w:rsidRPr="00043D5B" w:rsidRDefault="00133E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3D">
              <w:rPr>
                <w:rFonts w:ascii="Times New Roman" w:hAnsi="Times New Roman" w:cs="Times New Roman"/>
                <w:sz w:val="26"/>
                <w:szCs w:val="26"/>
              </w:rPr>
              <w:t>Свт. Амвросия, еп. Медиоланского, прп. Нила Столобенского, прп. Антония Сийского</w:t>
            </w:r>
          </w:p>
        </w:tc>
      </w:tr>
      <w:tr w:rsidR="00607727" w:rsidRPr="006B58FC" w:rsidTr="002E43EA">
        <w:trPr>
          <w:gridAfter w:val="1"/>
          <w:wAfter w:w="7" w:type="dxa"/>
          <w:trHeight w:val="577"/>
        </w:trPr>
        <w:tc>
          <w:tcPr>
            <w:tcW w:w="2036" w:type="dxa"/>
            <w:vMerge w:val="restart"/>
            <w:vAlign w:val="center"/>
          </w:tcPr>
          <w:p w:rsidR="00607727" w:rsidRPr="00994A9F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декабря</w:t>
            </w:r>
          </w:p>
          <w:p w:rsidR="00607727" w:rsidRDefault="00607727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607727" w:rsidRPr="00E46C66" w:rsidRDefault="00607727" w:rsidP="00607727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Align w:val="center"/>
          </w:tcPr>
          <w:p w:rsidR="00607727" w:rsidRPr="00043D5B" w:rsidRDefault="00133E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133E3D">
              <w:rPr>
                <w:rFonts w:ascii="Times New Roman" w:hAnsi="Times New Roman" w:cs="Times New Roman"/>
                <w:sz w:val="26"/>
                <w:szCs w:val="26"/>
              </w:rPr>
              <w:t>Прп. Патапия</w:t>
            </w:r>
          </w:p>
        </w:tc>
      </w:tr>
      <w:tr w:rsidR="00E17B3D" w:rsidRPr="006B58FC" w:rsidTr="002E43EA">
        <w:trPr>
          <w:gridAfter w:val="1"/>
          <w:wAfter w:w="7" w:type="dxa"/>
          <w:trHeight w:val="543"/>
        </w:trPr>
        <w:tc>
          <w:tcPr>
            <w:tcW w:w="2036" w:type="dxa"/>
            <w:vMerge/>
            <w:vAlign w:val="center"/>
          </w:tcPr>
          <w:p w:rsidR="00E17B3D" w:rsidRDefault="00E17B3D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E17B3D" w:rsidRPr="00164FAD" w:rsidRDefault="00E17B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133E3D" w:rsidRDefault="00133E3D" w:rsidP="00133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E17B3D" w:rsidRPr="00133E3D" w:rsidRDefault="00133E3D" w:rsidP="00133E3D">
            <w:pPr>
              <w:spacing w:after="0"/>
              <w:ind w:right="176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33E3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Зачатие прав. Анною Пресвятой Богородицы</w:t>
            </w:r>
          </w:p>
        </w:tc>
      </w:tr>
      <w:tr w:rsidR="00E17B3D" w:rsidRPr="006B58FC" w:rsidTr="002E43EA">
        <w:trPr>
          <w:gridAfter w:val="1"/>
          <w:wAfter w:w="7" w:type="dxa"/>
          <w:trHeight w:val="425"/>
        </w:trPr>
        <w:tc>
          <w:tcPr>
            <w:tcW w:w="2036" w:type="dxa"/>
            <w:vMerge/>
            <w:vAlign w:val="center"/>
          </w:tcPr>
          <w:p w:rsidR="00E17B3D" w:rsidRDefault="00E17B3D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E17B3D" w:rsidRPr="003517A8" w:rsidRDefault="00E17B3D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E17B3D" w:rsidRPr="00043D5B" w:rsidRDefault="00E17B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B3D" w:rsidRPr="006B58FC" w:rsidTr="002E43EA">
        <w:trPr>
          <w:gridAfter w:val="1"/>
          <w:wAfter w:w="7" w:type="dxa"/>
          <w:trHeight w:val="559"/>
        </w:trPr>
        <w:tc>
          <w:tcPr>
            <w:tcW w:w="2036" w:type="dxa"/>
            <w:vMerge w:val="restart"/>
            <w:vAlign w:val="center"/>
          </w:tcPr>
          <w:p w:rsidR="00E17B3D" w:rsidRPr="003517A8" w:rsidRDefault="00E17B3D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декабря</w:t>
            </w:r>
          </w:p>
          <w:p w:rsidR="00E17B3D" w:rsidRPr="00994A9F" w:rsidRDefault="00E17B3D" w:rsidP="00607727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E17B3D" w:rsidRPr="003517A8" w:rsidRDefault="00E17B3D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E17B3D" w:rsidRPr="00043D5B" w:rsidRDefault="00E17B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B3D" w:rsidRPr="006B58FC" w:rsidTr="002E43EA">
        <w:trPr>
          <w:gridAfter w:val="1"/>
          <w:wAfter w:w="7" w:type="dxa"/>
          <w:trHeight w:val="413"/>
        </w:trPr>
        <w:tc>
          <w:tcPr>
            <w:tcW w:w="2036" w:type="dxa"/>
            <w:vMerge/>
            <w:vAlign w:val="center"/>
          </w:tcPr>
          <w:p w:rsidR="00E17B3D" w:rsidRDefault="00E17B3D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E17B3D" w:rsidRPr="003517A8" w:rsidRDefault="00E17B3D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E17B3D" w:rsidRPr="00043D5B" w:rsidRDefault="00E17B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B3D" w:rsidRPr="006B58FC" w:rsidTr="002E43EA">
        <w:trPr>
          <w:gridAfter w:val="1"/>
          <w:wAfter w:w="7" w:type="dxa"/>
          <w:trHeight w:val="578"/>
        </w:trPr>
        <w:tc>
          <w:tcPr>
            <w:tcW w:w="2036" w:type="dxa"/>
            <w:vMerge/>
            <w:vAlign w:val="center"/>
          </w:tcPr>
          <w:p w:rsidR="00E17B3D" w:rsidRDefault="00E17B3D" w:rsidP="0060772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E17B3D" w:rsidRPr="00BB0077" w:rsidRDefault="00E17B3D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E17B3D" w:rsidRPr="00043D5B" w:rsidRDefault="00E17B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B3D" w:rsidRPr="006B58FC" w:rsidTr="002E43EA">
        <w:trPr>
          <w:gridAfter w:val="1"/>
          <w:wAfter w:w="7" w:type="dxa"/>
          <w:trHeight w:val="420"/>
        </w:trPr>
        <w:tc>
          <w:tcPr>
            <w:tcW w:w="2036" w:type="dxa"/>
            <w:vAlign w:val="center"/>
          </w:tcPr>
          <w:p w:rsidR="00E17B3D" w:rsidRPr="00994A9F" w:rsidRDefault="00E17B3D" w:rsidP="00E17B3D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E17B3D" w:rsidRDefault="00E17B3D" w:rsidP="00E17B3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7306" w:type="dxa"/>
            <w:vAlign w:val="center"/>
          </w:tcPr>
          <w:p w:rsidR="00E17B3D" w:rsidRPr="003517A8" w:rsidRDefault="00E17B3D" w:rsidP="00607727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 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E17B3D" w:rsidRPr="00043D5B" w:rsidRDefault="00133E3D" w:rsidP="00607727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A004F">
              <w:rPr>
                <w:rFonts w:ascii="Times New Roman" w:hAnsi="Times New Roman" w:cs="Times New Roman"/>
                <w:sz w:val="26"/>
                <w:szCs w:val="26"/>
              </w:rPr>
              <w:t>Святого Спиридона, епископа Тримифунтского, чудотворца</w:t>
            </w:r>
          </w:p>
        </w:tc>
      </w:tr>
      <w:tr w:rsidR="00E17B3D" w:rsidRPr="006B58FC" w:rsidTr="002E43EA">
        <w:trPr>
          <w:gridAfter w:val="1"/>
          <w:wAfter w:w="7" w:type="dxa"/>
          <w:trHeight w:val="420"/>
        </w:trPr>
        <w:tc>
          <w:tcPr>
            <w:tcW w:w="2036" w:type="dxa"/>
            <w:vAlign w:val="center"/>
          </w:tcPr>
          <w:p w:rsidR="00E17B3D" w:rsidRPr="00994A9F" w:rsidRDefault="00E17B3D" w:rsidP="00E17B3D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E17B3D" w:rsidRDefault="00E17B3D" w:rsidP="00E17B3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06" w:type="dxa"/>
            <w:vAlign w:val="center"/>
          </w:tcPr>
          <w:p w:rsidR="00E17B3D" w:rsidRPr="003517A8" w:rsidRDefault="00E17B3D" w:rsidP="00E17B3D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E17B3D" w:rsidRPr="00043D5B" w:rsidRDefault="00E17B3D" w:rsidP="00E17B3D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288"/>
        </w:trPr>
        <w:tc>
          <w:tcPr>
            <w:tcW w:w="2036" w:type="dxa"/>
            <w:vAlign w:val="center"/>
          </w:tcPr>
          <w:p w:rsidR="00357362" w:rsidRPr="00994A9F" w:rsidRDefault="00357362" w:rsidP="009E295B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декабря</w:t>
            </w:r>
          </w:p>
          <w:p w:rsidR="00357362" w:rsidRDefault="00357362" w:rsidP="009E295B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357362" w:rsidRPr="003517A8" w:rsidRDefault="00357362" w:rsidP="009E295B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 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357362" w:rsidRPr="00043D5B" w:rsidRDefault="00133E3D" w:rsidP="009E295B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Сщмч. Илариона, архиеп. Верейского</w:t>
            </w:r>
          </w:p>
        </w:tc>
      </w:tr>
      <w:tr w:rsidR="00357362" w:rsidRPr="006B58FC" w:rsidTr="002E43EA">
        <w:trPr>
          <w:gridAfter w:val="1"/>
          <w:wAfter w:w="7" w:type="dxa"/>
          <w:trHeight w:val="439"/>
        </w:trPr>
        <w:tc>
          <w:tcPr>
            <w:tcW w:w="2036" w:type="dxa"/>
            <w:vMerge w:val="restart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декабря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357362" w:rsidRPr="00E46C66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700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164FAD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133E3D" w:rsidRDefault="00133E3D" w:rsidP="00133E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357362" w:rsidRPr="00043D5B" w:rsidRDefault="00133E3D" w:rsidP="00133E3D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Святых праотец</w:t>
            </w:r>
          </w:p>
        </w:tc>
      </w:tr>
      <w:tr w:rsidR="00357362" w:rsidRPr="006B58FC" w:rsidTr="002E43EA">
        <w:trPr>
          <w:gridAfter w:val="1"/>
          <w:wAfter w:w="7" w:type="dxa"/>
          <w:trHeight w:val="569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549"/>
        </w:trPr>
        <w:tc>
          <w:tcPr>
            <w:tcW w:w="2036" w:type="dxa"/>
            <w:vMerge w:val="restart"/>
            <w:vAlign w:val="center"/>
          </w:tcPr>
          <w:p w:rsidR="00357362" w:rsidRPr="003517A8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декабря</w:t>
            </w:r>
          </w:p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559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F305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17:00 Молебен о детях перед иконой «Святая праведная Анна с Пресвятой Богородицей».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EF624C"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710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BB0077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551"/>
        </w:trPr>
        <w:tc>
          <w:tcPr>
            <w:tcW w:w="2036" w:type="dxa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Полиелеем. 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357362" w:rsidRPr="00043D5B" w:rsidRDefault="007F1D4E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A0D58">
              <w:rPr>
                <w:rFonts w:ascii="Times New Roman" w:hAnsi="Times New Roman" w:cs="Times New Roman"/>
                <w:sz w:val="26"/>
                <w:szCs w:val="26"/>
              </w:rPr>
              <w:t>Прав. Иоанна Кронштадского, чудотворца</w:t>
            </w:r>
            <w:r w:rsidR="00E57618">
              <w:rPr>
                <w:rFonts w:ascii="Times New Roman" w:hAnsi="Times New Roman" w:cs="Times New Roman"/>
                <w:sz w:val="26"/>
                <w:szCs w:val="26"/>
              </w:rPr>
              <w:t>, сщмч. Игнатия Богоносца</w:t>
            </w:r>
          </w:p>
        </w:tc>
      </w:tr>
      <w:tr w:rsidR="00357362" w:rsidRPr="006B58FC" w:rsidTr="002E43EA">
        <w:trPr>
          <w:gridAfter w:val="1"/>
          <w:wAfter w:w="7" w:type="dxa"/>
          <w:trHeight w:val="575"/>
        </w:trPr>
        <w:tc>
          <w:tcPr>
            <w:tcW w:w="2036" w:type="dxa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443"/>
        </w:trPr>
        <w:tc>
          <w:tcPr>
            <w:tcW w:w="2036" w:type="dxa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9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357362" w:rsidRPr="00164FAD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>17:00 Вечерня. Утреня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58FC">
              <w:rPr>
                <w:rFonts w:ascii="Times New Roman" w:hAnsi="Times New Roman" w:cs="Times New Roman"/>
                <w:sz w:val="26"/>
                <w:szCs w:val="26"/>
              </w:rPr>
              <w:t xml:space="preserve">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357362" w:rsidRPr="00043D5B" w:rsidRDefault="00447331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47331">
              <w:rPr>
                <w:rFonts w:ascii="Times New Roman" w:hAnsi="Times New Roman" w:cs="Times New Roman"/>
                <w:sz w:val="26"/>
                <w:szCs w:val="26"/>
              </w:rPr>
              <w:t xml:space="preserve">Суббота перед Рождеством Христовым. </w:t>
            </w:r>
            <w:r w:rsidRPr="00447331">
              <w:rPr>
                <w:rFonts w:ascii="Times New Roman" w:hAnsi="Times New Roman" w:cs="Times New Roman"/>
                <w:sz w:val="26"/>
                <w:szCs w:val="26"/>
              </w:rPr>
              <w:t>Вмц. Анастасии Узорешительницы.</w:t>
            </w:r>
          </w:p>
        </w:tc>
      </w:tr>
      <w:tr w:rsidR="00357362" w:rsidRPr="006B58FC" w:rsidTr="002E43EA">
        <w:trPr>
          <w:gridAfter w:val="1"/>
          <w:wAfter w:w="7" w:type="dxa"/>
          <w:trHeight w:val="311"/>
        </w:trPr>
        <w:tc>
          <w:tcPr>
            <w:tcW w:w="2036" w:type="dxa"/>
            <w:vMerge w:val="restart"/>
            <w:vAlign w:val="center"/>
          </w:tcPr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</w:p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357362" w:rsidRPr="00E46C66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515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164FAD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447331" w:rsidRDefault="00447331" w:rsidP="004473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  <w:p w:rsidR="00357362" w:rsidRPr="00043D5B" w:rsidRDefault="00447331" w:rsidP="00447331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Перед Рождеством Христовым, святых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отец</w:t>
            </w:r>
          </w:p>
        </w:tc>
      </w:tr>
      <w:tr w:rsidR="00357362" w:rsidRPr="006B58FC" w:rsidTr="002E43EA">
        <w:trPr>
          <w:gridAfter w:val="1"/>
          <w:wAfter w:w="7" w:type="dxa"/>
          <w:trHeight w:val="383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701"/>
        </w:trPr>
        <w:tc>
          <w:tcPr>
            <w:tcW w:w="2036" w:type="dxa"/>
            <w:vMerge w:val="restart"/>
            <w:vAlign w:val="center"/>
          </w:tcPr>
          <w:p w:rsidR="00357362" w:rsidRPr="003517A8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января</w:t>
            </w:r>
          </w:p>
          <w:p w:rsidR="00357362" w:rsidRPr="00994A9F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569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3517A8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362" w:rsidRPr="006B58FC" w:rsidTr="002E43EA">
        <w:trPr>
          <w:gridAfter w:val="1"/>
          <w:wAfter w:w="7" w:type="dxa"/>
          <w:trHeight w:val="706"/>
        </w:trPr>
        <w:tc>
          <w:tcPr>
            <w:tcW w:w="2036" w:type="dxa"/>
            <w:vMerge/>
            <w:vAlign w:val="center"/>
          </w:tcPr>
          <w:p w:rsidR="00357362" w:rsidRDefault="00357362" w:rsidP="0035736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357362" w:rsidRPr="00BB0077" w:rsidRDefault="0035736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18:00 Православный киноклуб: просмотр и обсуждение фильмов.</w:t>
            </w:r>
          </w:p>
        </w:tc>
        <w:tc>
          <w:tcPr>
            <w:tcW w:w="6710" w:type="dxa"/>
            <w:vMerge/>
            <w:vAlign w:val="center"/>
          </w:tcPr>
          <w:p w:rsidR="00357362" w:rsidRPr="00043D5B" w:rsidRDefault="00357362" w:rsidP="0035736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082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511082" w:rsidRPr="000165FF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165F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 января</w:t>
            </w:r>
          </w:p>
          <w:p w:rsidR="00511082" w:rsidRDefault="00DD198F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Понедельник</w:t>
            </w:r>
          </w:p>
        </w:tc>
        <w:tc>
          <w:tcPr>
            <w:tcW w:w="7306" w:type="dxa"/>
            <w:vAlign w:val="center"/>
          </w:tcPr>
          <w:p w:rsidR="00511082" w:rsidRPr="00511082" w:rsidRDefault="00511082" w:rsidP="0051108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51108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07:40 Часы. Навечерия. Великая вечерня, Литургия Василия Великого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. </w:t>
            </w:r>
            <w:r w:rsidRPr="000165F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(литии нет)</w:t>
            </w:r>
          </w:p>
        </w:tc>
        <w:tc>
          <w:tcPr>
            <w:tcW w:w="6710" w:type="dxa"/>
            <w:vAlign w:val="center"/>
          </w:tcPr>
          <w:p w:rsidR="003232CB" w:rsidRDefault="00511082" w:rsidP="00511082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676C8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Навечерие</w:t>
            </w:r>
            <w:r w:rsidRPr="00676C8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Рождества Христова. </w:t>
            </w:r>
            <w:r w:rsidRPr="00676C8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(Рождественский сочельник)</w:t>
            </w: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. </w:t>
            </w:r>
          </w:p>
          <w:p w:rsidR="00511082" w:rsidRPr="00043D5B" w:rsidRDefault="00511082" w:rsidP="00511082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Прмц. Евгении</w:t>
            </w:r>
          </w:p>
        </w:tc>
      </w:tr>
      <w:tr w:rsidR="00511082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511082" w:rsidRDefault="00511082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11082" w:rsidRPr="003517A8" w:rsidRDefault="00511082" w:rsidP="0035736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582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17:00 Великое Повечерие с Литией, утреня, 1-й час. Исповедь.</w:t>
            </w:r>
          </w:p>
        </w:tc>
        <w:tc>
          <w:tcPr>
            <w:tcW w:w="6710" w:type="dxa"/>
            <w:vMerge w:val="restart"/>
            <w:vAlign w:val="center"/>
          </w:tcPr>
          <w:p w:rsidR="00511082" w:rsidRPr="00043D5B" w:rsidRDefault="00511082" w:rsidP="00511082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C82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РОЖДЕСТВО ГОСПОДА БОГА И СПАСА НАШЕГО ИИСУСА ХРИСТА</w:t>
            </w:r>
          </w:p>
        </w:tc>
      </w:tr>
      <w:tr w:rsidR="00511082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 w:val="restart"/>
            <w:vAlign w:val="center"/>
          </w:tcPr>
          <w:p w:rsidR="00511082" w:rsidRPr="000165FF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  <w:r w:rsidRPr="000165FF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января</w:t>
            </w:r>
          </w:p>
          <w:p w:rsidR="00511082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Вторник</w:t>
            </w:r>
          </w:p>
        </w:tc>
        <w:tc>
          <w:tcPr>
            <w:tcW w:w="7306" w:type="dxa"/>
            <w:vAlign w:val="center"/>
          </w:tcPr>
          <w:p w:rsidR="00511082" w:rsidRPr="0079582C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9582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00:00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Часы. </w:t>
            </w:r>
            <w:r w:rsidRPr="0079582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Божественная Литургия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Василия Великого. </w:t>
            </w:r>
            <w:r w:rsidRPr="0079582C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(литии нет)</w:t>
            </w:r>
          </w:p>
        </w:tc>
        <w:tc>
          <w:tcPr>
            <w:tcW w:w="6710" w:type="dxa"/>
            <w:vMerge/>
            <w:vAlign w:val="center"/>
          </w:tcPr>
          <w:p w:rsidR="00511082" w:rsidRPr="00043D5B" w:rsidRDefault="00511082" w:rsidP="0051108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082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511082" w:rsidRDefault="00511082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11082" w:rsidRPr="0079582C" w:rsidRDefault="00511082" w:rsidP="005110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79582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10.00 Обедница. Пр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ичащение Святых Христовых Тайн. (литии нет)</w:t>
            </w:r>
          </w:p>
        </w:tc>
        <w:tc>
          <w:tcPr>
            <w:tcW w:w="6710" w:type="dxa"/>
            <w:vMerge/>
            <w:vAlign w:val="center"/>
          </w:tcPr>
          <w:p w:rsidR="00511082" w:rsidRPr="00043D5B" w:rsidRDefault="00511082" w:rsidP="0051108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082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511082" w:rsidRDefault="00511082" w:rsidP="0051108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511082" w:rsidRPr="00511082" w:rsidRDefault="00511082" w:rsidP="00511082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1108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  <w:r w:rsidRPr="00511082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.00 Рождественское выступление учеников Воскресной школы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. </w:t>
            </w:r>
            <w:r w:rsidRPr="00511082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(в здании Вос</w:t>
            </w:r>
            <w:r w:rsidRPr="00511082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кресной школы</w:t>
            </w:r>
            <w:r w:rsidRPr="00511082">
              <w:rPr>
                <w:rFonts w:ascii="Times New Roman" w:hAnsi="Times New Roman" w:cs="Times New Roman"/>
                <w:b/>
                <w:i/>
                <w:color w:val="C00000"/>
                <w:sz w:val="26"/>
                <w:szCs w:val="26"/>
              </w:rPr>
              <w:t>)</w:t>
            </w:r>
          </w:p>
        </w:tc>
        <w:tc>
          <w:tcPr>
            <w:tcW w:w="6710" w:type="dxa"/>
            <w:vMerge/>
            <w:vAlign w:val="center"/>
          </w:tcPr>
          <w:p w:rsidR="00511082" w:rsidRPr="00043D5B" w:rsidRDefault="00511082" w:rsidP="00511082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8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Align w:val="center"/>
          </w:tcPr>
          <w:p w:rsidR="00DD198F" w:rsidRPr="00907D93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</w:t>
            </w: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января</w:t>
            </w:r>
          </w:p>
          <w:p w:rsidR="00DD198F" w:rsidRPr="00907D93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Пятница</w:t>
            </w:r>
          </w:p>
        </w:tc>
        <w:tc>
          <w:tcPr>
            <w:tcW w:w="7306" w:type="dxa"/>
            <w:vAlign w:val="center"/>
          </w:tcPr>
          <w:p w:rsidR="00DD198F" w:rsidRPr="00907D93" w:rsidRDefault="00DD198F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07D93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</w:p>
          <w:p w:rsidR="00DD198F" w:rsidRPr="00907D93" w:rsidRDefault="00DD198F" w:rsidP="00DD198F">
            <w:pPr>
              <w:pStyle w:val="font8"/>
              <w:spacing w:before="0" w:beforeAutospacing="0" w:after="0" w:afterAutospacing="0"/>
              <w:textAlignment w:val="baseline"/>
              <w:rPr>
                <w:color w:val="002060"/>
                <w:sz w:val="26"/>
                <w:szCs w:val="26"/>
              </w:rPr>
            </w:pPr>
            <w:r w:rsidRPr="00907D93">
              <w:rPr>
                <w:b/>
                <w:color w:val="002060"/>
                <w:sz w:val="26"/>
                <w:szCs w:val="26"/>
              </w:rPr>
              <w:t>Иерей Андрей.</w:t>
            </w:r>
          </w:p>
        </w:tc>
        <w:tc>
          <w:tcPr>
            <w:tcW w:w="6710" w:type="dxa"/>
            <w:vAlign w:val="center"/>
          </w:tcPr>
          <w:p w:rsidR="00DD198F" w:rsidRPr="00043D5B" w:rsidRDefault="003232CB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B275D">
              <w:rPr>
                <w:rFonts w:ascii="Times New Roman" w:hAnsi="Times New Roman" w:cs="Times New Roman"/>
                <w:sz w:val="26"/>
                <w:szCs w:val="26"/>
              </w:rPr>
              <w:t>Попразднство Рождества Христова.</w:t>
            </w:r>
          </w:p>
        </w:tc>
      </w:tr>
      <w:tr w:rsidR="00DD198F" w:rsidRPr="006B58FC" w:rsidTr="002E43EA">
        <w:trPr>
          <w:gridAfter w:val="1"/>
          <w:wAfter w:w="7" w:type="dxa"/>
          <w:trHeight w:val="537"/>
        </w:trPr>
        <w:tc>
          <w:tcPr>
            <w:tcW w:w="2036" w:type="dxa"/>
            <w:vMerge w:val="restart"/>
            <w:vAlign w:val="center"/>
          </w:tcPr>
          <w:p w:rsidR="00DD198F" w:rsidRPr="00994A9F" w:rsidRDefault="0066254E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DD19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  <w:p w:rsidR="00DD198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7306" w:type="dxa"/>
            <w:vAlign w:val="center"/>
          </w:tcPr>
          <w:p w:rsidR="00DD198F" w:rsidRPr="00E46C66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64FAD">
              <w:rPr>
                <w:rFonts w:ascii="Times New Roman" w:hAnsi="Times New Roman" w:cs="Times New Roman"/>
                <w:sz w:val="26"/>
                <w:szCs w:val="26"/>
              </w:rPr>
              <w:t>07:40 Часы. Божественная Литургия. Заупокойная лития.</w:t>
            </w:r>
          </w:p>
        </w:tc>
        <w:tc>
          <w:tcPr>
            <w:tcW w:w="6710" w:type="dxa"/>
            <w:vAlign w:val="center"/>
          </w:tcPr>
          <w:p w:rsidR="00DD198F" w:rsidRPr="00043D5B" w:rsidRDefault="0066254E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B275D">
              <w:rPr>
                <w:rFonts w:ascii="Times New Roman" w:hAnsi="Times New Roman" w:cs="Times New Roman"/>
                <w:sz w:val="26"/>
                <w:szCs w:val="26"/>
              </w:rPr>
              <w:t>Попразднство Рождества Христова. Мучеников 14 000 младенцев, от Ирода в Вифлееме избиенных.</w:t>
            </w:r>
          </w:p>
        </w:tc>
      </w:tr>
      <w:tr w:rsidR="00DD198F" w:rsidRPr="006B58FC" w:rsidTr="002E43EA">
        <w:trPr>
          <w:gridAfter w:val="1"/>
          <w:wAfter w:w="7" w:type="dxa"/>
          <w:trHeight w:val="706"/>
        </w:trPr>
        <w:tc>
          <w:tcPr>
            <w:tcW w:w="2036" w:type="dxa"/>
            <w:vMerge/>
            <w:vAlign w:val="center"/>
          </w:tcPr>
          <w:p w:rsidR="00DD198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DD198F" w:rsidRPr="00164FAD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16.00 «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Евангельский кружок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».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Воскресное Евангелие</w:t>
            </w:r>
            <w:r w:rsidRPr="00CE6CFE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, вопросы и ответы.</w:t>
            </w:r>
          </w:p>
        </w:tc>
        <w:tc>
          <w:tcPr>
            <w:tcW w:w="6710" w:type="dxa"/>
            <w:vMerge w:val="restart"/>
            <w:vAlign w:val="center"/>
          </w:tcPr>
          <w:p w:rsidR="00DD198F" w:rsidRPr="003232CB" w:rsidRDefault="003232CB" w:rsidP="003232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  <w:r w:rsidRPr="00682D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-я по Пятидесятнице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, по Рождестве Христовом</w:t>
            </w:r>
          </w:p>
        </w:tc>
      </w:tr>
      <w:tr w:rsidR="00DD198F" w:rsidRPr="006B58FC" w:rsidTr="002E43EA">
        <w:trPr>
          <w:gridAfter w:val="1"/>
          <w:wAfter w:w="7" w:type="dxa"/>
          <w:trHeight w:val="593"/>
        </w:trPr>
        <w:tc>
          <w:tcPr>
            <w:tcW w:w="2036" w:type="dxa"/>
            <w:vMerge/>
            <w:vAlign w:val="center"/>
          </w:tcPr>
          <w:p w:rsidR="00DD198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DD198F" w:rsidRPr="003517A8" w:rsidRDefault="00DD198F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17:00 Всенощное бдение. Исповедь.</w:t>
            </w:r>
          </w:p>
        </w:tc>
        <w:tc>
          <w:tcPr>
            <w:tcW w:w="6710" w:type="dxa"/>
            <w:vMerge/>
            <w:vAlign w:val="center"/>
          </w:tcPr>
          <w:p w:rsidR="00DD198F" w:rsidRPr="00043D5B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8F" w:rsidRPr="006B58FC" w:rsidTr="002E43EA">
        <w:trPr>
          <w:gridAfter w:val="1"/>
          <w:wAfter w:w="7" w:type="dxa"/>
          <w:trHeight w:val="621"/>
        </w:trPr>
        <w:tc>
          <w:tcPr>
            <w:tcW w:w="2036" w:type="dxa"/>
            <w:vMerge w:val="restart"/>
            <w:vAlign w:val="center"/>
          </w:tcPr>
          <w:p w:rsidR="00DD198F" w:rsidRPr="003517A8" w:rsidRDefault="0066254E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  <w:r w:rsidR="00DD198F"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DD198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января</w:t>
            </w:r>
          </w:p>
          <w:p w:rsidR="00DD198F" w:rsidRPr="00994A9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4A9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7306" w:type="dxa"/>
            <w:vAlign w:val="center"/>
          </w:tcPr>
          <w:p w:rsidR="00DD198F" w:rsidRPr="003517A8" w:rsidRDefault="00DD198F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517A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8:40 Часы. Божественная Литургия. Водосвятный молебен. Заупокойная лития</w:t>
            </w:r>
          </w:p>
        </w:tc>
        <w:tc>
          <w:tcPr>
            <w:tcW w:w="6710" w:type="dxa"/>
            <w:vMerge/>
            <w:vAlign w:val="center"/>
          </w:tcPr>
          <w:p w:rsidR="00DD198F" w:rsidRPr="00043D5B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8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DD198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DD198F" w:rsidRPr="003517A8" w:rsidRDefault="00DD198F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B58F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17:00 Молебен о болящих с акафистом св. пророку Илии. </w:t>
            </w:r>
            <w:r w:rsidRPr="00EF624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Народное пение</w:t>
            </w:r>
          </w:p>
        </w:tc>
        <w:tc>
          <w:tcPr>
            <w:tcW w:w="6710" w:type="dxa"/>
            <w:vMerge/>
            <w:vAlign w:val="center"/>
          </w:tcPr>
          <w:p w:rsidR="00DD198F" w:rsidRPr="00043D5B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8F" w:rsidRPr="006B58FC" w:rsidTr="00AD6A1E">
        <w:trPr>
          <w:gridAfter w:val="1"/>
          <w:wAfter w:w="7" w:type="dxa"/>
          <w:trHeight w:val="955"/>
        </w:trPr>
        <w:tc>
          <w:tcPr>
            <w:tcW w:w="2036" w:type="dxa"/>
            <w:vMerge/>
            <w:vAlign w:val="center"/>
          </w:tcPr>
          <w:p w:rsidR="00DD198F" w:rsidRDefault="00DD198F" w:rsidP="00DD198F">
            <w:pPr>
              <w:spacing w:after="0"/>
              <w:contextualSpacing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306" w:type="dxa"/>
            <w:vAlign w:val="center"/>
          </w:tcPr>
          <w:p w:rsidR="00DD198F" w:rsidRPr="00BB0077" w:rsidRDefault="00DD198F" w:rsidP="00DD198F">
            <w:pPr>
              <w:tabs>
                <w:tab w:val="left" w:pos="851"/>
                <w:tab w:val="left" w:pos="1843"/>
              </w:tabs>
              <w:spacing w:after="0"/>
              <w:contextualSpacing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18:00 Православный киноклуб: просмотр и обсуждение </w:t>
            </w:r>
            <w:bookmarkStart w:id="0" w:name="_GoBack"/>
            <w:bookmarkEnd w:id="0"/>
            <w:r w:rsidRPr="00BB007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фильмов.</w:t>
            </w:r>
          </w:p>
        </w:tc>
        <w:tc>
          <w:tcPr>
            <w:tcW w:w="6710" w:type="dxa"/>
            <w:vMerge/>
            <w:vAlign w:val="center"/>
          </w:tcPr>
          <w:p w:rsidR="00DD198F" w:rsidRPr="00043D5B" w:rsidRDefault="00DD198F" w:rsidP="00DD198F">
            <w:pPr>
              <w:spacing w:after="0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DD3" w:rsidRPr="006B58FC" w:rsidRDefault="00ED6DD3" w:rsidP="00652693">
      <w:pPr>
        <w:tabs>
          <w:tab w:val="left" w:pos="851"/>
          <w:tab w:val="left" w:pos="1843"/>
        </w:tabs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ED6DD3" w:rsidRPr="006B58FC" w:rsidSect="003517A8">
      <w:pgSz w:w="16838" w:h="23811" w:code="8"/>
      <w:pgMar w:top="709" w:right="25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9E" w:rsidRDefault="0041409E">
      <w:pPr>
        <w:spacing w:line="240" w:lineRule="auto"/>
      </w:pPr>
      <w:r>
        <w:separator/>
      </w:r>
    </w:p>
  </w:endnote>
  <w:endnote w:type="continuationSeparator" w:id="0">
    <w:p w:rsidR="0041409E" w:rsidRDefault="00414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9E" w:rsidRDefault="0041409E">
      <w:pPr>
        <w:spacing w:after="0"/>
      </w:pPr>
      <w:r>
        <w:separator/>
      </w:r>
    </w:p>
  </w:footnote>
  <w:footnote w:type="continuationSeparator" w:id="0">
    <w:p w:rsidR="0041409E" w:rsidRDefault="004140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F"/>
    <w:rsid w:val="000022C7"/>
    <w:rsid w:val="00002F90"/>
    <w:rsid w:val="0000612B"/>
    <w:rsid w:val="000063C3"/>
    <w:rsid w:val="000067FE"/>
    <w:rsid w:val="00007A38"/>
    <w:rsid w:val="00014067"/>
    <w:rsid w:val="0001538F"/>
    <w:rsid w:val="00015D0B"/>
    <w:rsid w:val="00015E2A"/>
    <w:rsid w:val="000165FF"/>
    <w:rsid w:val="00017E67"/>
    <w:rsid w:val="0002073F"/>
    <w:rsid w:val="000224B1"/>
    <w:rsid w:val="00027F03"/>
    <w:rsid w:val="00030F8A"/>
    <w:rsid w:val="000405BE"/>
    <w:rsid w:val="00043D5B"/>
    <w:rsid w:val="00044A5E"/>
    <w:rsid w:val="0004511B"/>
    <w:rsid w:val="00047E1B"/>
    <w:rsid w:val="000519E6"/>
    <w:rsid w:val="00053E44"/>
    <w:rsid w:val="00057287"/>
    <w:rsid w:val="000600A1"/>
    <w:rsid w:val="000637A3"/>
    <w:rsid w:val="00066381"/>
    <w:rsid w:val="00067095"/>
    <w:rsid w:val="0006757C"/>
    <w:rsid w:val="00070753"/>
    <w:rsid w:val="00073F9B"/>
    <w:rsid w:val="000743BC"/>
    <w:rsid w:val="00074B2B"/>
    <w:rsid w:val="00074FDA"/>
    <w:rsid w:val="000768B4"/>
    <w:rsid w:val="0008315C"/>
    <w:rsid w:val="00084ABF"/>
    <w:rsid w:val="00087109"/>
    <w:rsid w:val="000939AA"/>
    <w:rsid w:val="00094A13"/>
    <w:rsid w:val="00097A87"/>
    <w:rsid w:val="000A3F9C"/>
    <w:rsid w:val="000A6D5F"/>
    <w:rsid w:val="000A706F"/>
    <w:rsid w:val="000B0E77"/>
    <w:rsid w:val="000B1F46"/>
    <w:rsid w:val="000B2323"/>
    <w:rsid w:val="000B6072"/>
    <w:rsid w:val="000B6537"/>
    <w:rsid w:val="000B75EF"/>
    <w:rsid w:val="000B7781"/>
    <w:rsid w:val="000C0ED1"/>
    <w:rsid w:val="000C2F19"/>
    <w:rsid w:val="000C6F9C"/>
    <w:rsid w:val="000C711B"/>
    <w:rsid w:val="000C7D3A"/>
    <w:rsid w:val="000D0042"/>
    <w:rsid w:val="000D39D6"/>
    <w:rsid w:val="000E17B4"/>
    <w:rsid w:val="000E2C76"/>
    <w:rsid w:val="000E6718"/>
    <w:rsid w:val="000E7230"/>
    <w:rsid w:val="000E790D"/>
    <w:rsid w:val="000F22DA"/>
    <w:rsid w:val="000F7A78"/>
    <w:rsid w:val="00104FEC"/>
    <w:rsid w:val="00104FF5"/>
    <w:rsid w:val="00106223"/>
    <w:rsid w:val="001121F4"/>
    <w:rsid w:val="00112D86"/>
    <w:rsid w:val="001147B4"/>
    <w:rsid w:val="0011517E"/>
    <w:rsid w:val="00116B50"/>
    <w:rsid w:val="00120FBF"/>
    <w:rsid w:val="00122DA7"/>
    <w:rsid w:val="0012396B"/>
    <w:rsid w:val="00123F1B"/>
    <w:rsid w:val="00124425"/>
    <w:rsid w:val="00126C7B"/>
    <w:rsid w:val="0013027A"/>
    <w:rsid w:val="00132254"/>
    <w:rsid w:val="00133424"/>
    <w:rsid w:val="00133E3D"/>
    <w:rsid w:val="0013635E"/>
    <w:rsid w:val="0013694E"/>
    <w:rsid w:val="001444F6"/>
    <w:rsid w:val="001468E2"/>
    <w:rsid w:val="00147C3E"/>
    <w:rsid w:val="001504B7"/>
    <w:rsid w:val="001545DC"/>
    <w:rsid w:val="00155969"/>
    <w:rsid w:val="00161A05"/>
    <w:rsid w:val="0016260C"/>
    <w:rsid w:val="00164FAD"/>
    <w:rsid w:val="00166590"/>
    <w:rsid w:val="001671EA"/>
    <w:rsid w:val="00167A32"/>
    <w:rsid w:val="00167E50"/>
    <w:rsid w:val="00172F51"/>
    <w:rsid w:val="00173FD5"/>
    <w:rsid w:val="00174A59"/>
    <w:rsid w:val="0017678E"/>
    <w:rsid w:val="00177041"/>
    <w:rsid w:val="00181893"/>
    <w:rsid w:val="00181913"/>
    <w:rsid w:val="001823DF"/>
    <w:rsid w:val="00183D19"/>
    <w:rsid w:val="00186616"/>
    <w:rsid w:val="0019215D"/>
    <w:rsid w:val="001948A4"/>
    <w:rsid w:val="001959D6"/>
    <w:rsid w:val="00195DE9"/>
    <w:rsid w:val="001A1B99"/>
    <w:rsid w:val="001A1E23"/>
    <w:rsid w:val="001A1FFD"/>
    <w:rsid w:val="001B2D24"/>
    <w:rsid w:val="001B46D0"/>
    <w:rsid w:val="001B51AF"/>
    <w:rsid w:val="001C01AC"/>
    <w:rsid w:val="001C03C6"/>
    <w:rsid w:val="001C0B55"/>
    <w:rsid w:val="001C2B10"/>
    <w:rsid w:val="001C67B4"/>
    <w:rsid w:val="001D2BA3"/>
    <w:rsid w:val="001D2FCF"/>
    <w:rsid w:val="001E028A"/>
    <w:rsid w:val="001E3B86"/>
    <w:rsid w:val="001E3DD0"/>
    <w:rsid w:val="001E494A"/>
    <w:rsid w:val="001E550E"/>
    <w:rsid w:val="001E64BA"/>
    <w:rsid w:val="001F66A9"/>
    <w:rsid w:val="00200D6B"/>
    <w:rsid w:val="00207954"/>
    <w:rsid w:val="00212ADE"/>
    <w:rsid w:val="002178E2"/>
    <w:rsid w:val="002212A0"/>
    <w:rsid w:val="00222A8D"/>
    <w:rsid w:val="00224197"/>
    <w:rsid w:val="00225FA1"/>
    <w:rsid w:val="0023024C"/>
    <w:rsid w:val="00233691"/>
    <w:rsid w:val="00236526"/>
    <w:rsid w:val="002414B4"/>
    <w:rsid w:val="002427E3"/>
    <w:rsid w:val="0024355B"/>
    <w:rsid w:val="00246B93"/>
    <w:rsid w:val="00246F27"/>
    <w:rsid w:val="00247C4B"/>
    <w:rsid w:val="00260E9A"/>
    <w:rsid w:val="00262B56"/>
    <w:rsid w:val="00262D37"/>
    <w:rsid w:val="002661BD"/>
    <w:rsid w:val="00267711"/>
    <w:rsid w:val="00267983"/>
    <w:rsid w:val="00272015"/>
    <w:rsid w:val="00274E9F"/>
    <w:rsid w:val="0028306E"/>
    <w:rsid w:val="002830DB"/>
    <w:rsid w:val="00284BB1"/>
    <w:rsid w:val="002862E4"/>
    <w:rsid w:val="002869CE"/>
    <w:rsid w:val="002879B7"/>
    <w:rsid w:val="00294350"/>
    <w:rsid w:val="00294A4A"/>
    <w:rsid w:val="0029646F"/>
    <w:rsid w:val="002A2966"/>
    <w:rsid w:val="002B20A1"/>
    <w:rsid w:val="002B22BB"/>
    <w:rsid w:val="002B2738"/>
    <w:rsid w:val="002B35BF"/>
    <w:rsid w:val="002B5721"/>
    <w:rsid w:val="002C0B04"/>
    <w:rsid w:val="002C538C"/>
    <w:rsid w:val="002C600B"/>
    <w:rsid w:val="002C6C99"/>
    <w:rsid w:val="002D337B"/>
    <w:rsid w:val="002D455F"/>
    <w:rsid w:val="002D4EC5"/>
    <w:rsid w:val="002D6F50"/>
    <w:rsid w:val="002E43EA"/>
    <w:rsid w:val="002E7570"/>
    <w:rsid w:val="002E7738"/>
    <w:rsid w:val="002F0B45"/>
    <w:rsid w:val="002F5A88"/>
    <w:rsid w:val="003030DF"/>
    <w:rsid w:val="003042C9"/>
    <w:rsid w:val="00304EC7"/>
    <w:rsid w:val="00307816"/>
    <w:rsid w:val="00317226"/>
    <w:rsid w:val="00321FAB"/>
    <w:rsid w:val="003232CB"/>
    <w:rsid w:val="003331FE"/>
    <w:rsid w:val="00333521"/>
    <w:rsid w:val="003357E8"/>
    <w:rsid w:val="00337B14"/>
    <w:rsid w:val="00341C70"/>
    <w:rsid w:val="0034435D"/>
    <w:rsid w:val="00345BEA"/>
    <w:rsid w:val="00345FFC"/>
    <w:rsid w:val="00350732"/>
    <w:rsid w:val="0035116A"/>
    <w:rsid w:val="003517A8"/>
    <w:rsid w:val="003535C2"/>
    <w:rsid w:val="00353C74"/>
    <w:rsid w:val="003561AF"/>
    <w:rsid w:val="00356A8B"/>
    <w:rsid w:val="00357362"/>
    <w:rsid w:val="003604C1"/>
    <w:rsid w:val="00361BFE"/>
    <w:rsid w:val="00364B46"/>
    <w:rsid w:val="0036603B"/>
    <w:rsid w:val="00366863"/>
    <w:rsid w:val="00380550"/>
    <w:rsid w:val="0038260B"/>
    <w:rsid w:val="00382E0A"/>
    <w:rsid w:val="00384B1A"/>
    <w:rsid w:val="003869AE"/>
    <w:rsid w:val="00387E04"/>
    <w:rsid w:val="003916F5"/>
    <w:rsid w:val="003965C7"/>
    <w:rsid w:val="00396E4D"/>
    <w:rsid w:val="00396E9C"/>
    <w:rsid w:val="00397D1A"/>
    <w:rsid w:val="003A0F76"/>
    <w:rsid w:val="003B21EB"/>
    <w:rsid w:val="003B24C1"/>
    <w:rsid w:val="003B332E"/>
    <w:rsid w:val="003B46FD"/>
    <w:rsid w:val="003B4CE2"/>
    <w:rsid w:val="003B7E82"/>
    <w:rsid w:val="003C1B7F"/>
    <w:rsid w:val="003C1E17"/>
    <w:rsid w:val="003C1E75"/>
    <w:rsid w:val="003C4AEC"/>
    <w:rsid w:val="003C765C"/>
    <w:rsid w:val="003D1218"/>
    <w:rsid w:val="003D1993"/>
    <w:rsid w:val="003D24BA"/>
    <w:rsid w:val="003E0143"/>
    <w:rsid w:val="003E2FE5"/>
    <w:rsid w:val="003E423E"/>
    <w:rsid w:val="003E7E12"/>
    <w:rsid w:val="003E7F12"/>
    <w:rsid w:val="003F0231"/>
    <w:rsid w:val="003F2F5E"/>
    <w:rsid w:val="003F443E"/>
    <w:rsid w:val="003F5955"/>
    <w:rsid w:val="003F61C0"/>
    <w:rsid w:val="003F7F5C"/>
    <w:rsid w:val="0040164C"/>
    <w:rsid w:val="004036CF"/>
    <w:rsid w:val="004061FD"/>
    <w:rsid w:val="00406D7F"/>
    <w:rsid w:val="0040701B"/>
    <w:rsid w:val="0041409E"/>
    <w:rsid w:val="0041416E"/>
    <w:rsid w:val="0041721A"/>
    <w:rsid w:val="0041799F"/>
    <w:rsid w:val="00421A3C"/>
    <w:rsid w:val="00426B9E"/>
    <w:rsid w:val="004322C7"/>
    <w:rsid w:val="004338CE"/>
    <w:rsid w:val="00436E72"/>
    <w:rsid w:val="004409FC"/>
    <w:rsid w:val="00442AA0"/>
    <w:rsid w:val="00445735"/>
    <w:rsid w:val="004459C0"/>
    <w:rsid w:val="00447331"/>
    <w:rsid w:val="00452496"/>
    <w:rsid w:val="0045443D"/>
    <w:rsid w:val="00456F98"/>
    <w:rsid w:val="0046291B"/>
    <w:rsid w:val="004635D7"/>
    <w:rsid w:val="004676E0"/>
    <w:rsid w:val="004733F1"/>
    <w:rsid w:val="00473452"/>
    <w:rsid w:val="00474300"/>
    <w:rsid w:val="00474CB6"/>
    <w:rsid w:val="0047562E"/>
    <w:rsid w:val="00475ED2"/>
    <w:rsid w:val="0047648C"/>
    <w:rsid w:val="00476AAE"/>
    <w:rsid w:val="00477F1C"/>
    <w:rsid w:val="00486E2D"/>
    <w:rsid w:val="00486FAA"/>
    <w:rsid w:val="00487A18"/>
    <w:rsid w:val="00490042"/>
    <w:rsid w:val="00495312"/>
    <w:rsid w:val="00497A1A"/>
    <w:rsid w:val="004A0D58"/>
    <w:rsid w:val="004A41CE"/>
    <w:rsid w:val="004A5B25"/>
    <w:rsid w:val="004B091F"/>
    <w:rsid w:val="004B4033"/>
    <w:rsid w:val="004B627F"/>
    <w:rsid w:val="004C1D04"/>
    <w:rsid w:val="004C431D"/>
    <w:rsid w:val="004C79F3"/>
    <w:rsid w:val="004D09C3"/>
    <w:rsid w:val="004D2310"/>
    <w:rsid w:val="004D3522"/>
    <w:rsid w:val="004D3F8A"/>
    <w:rsid w:val="004E0606"/>
    <w:rsid w:val="004E1D76"/>
    <w:rsid w:val="004E3475"/>
    <w:rsid w:val="004F0AB2"/>
    <w:rsid w:val="004F3EE0"/>
    <w:rsid w:val="004F749A"/>
    <w:rsid w:val="00502F89"/>
    <w:rsid w:val="0050579F"/>
    <w:rsid w:val="00507D9A"/>
    <w:rsid w:val="00507FD3"/>
    <w:rsid w:val="00511082"/>
    <w:rsid w:val="005122A8"/>
    <w:rsid w:val="00514685"/>
    <w:rsid w:val="005244C8"/>
    <w:rsid w:val="005244FD"/>
    <w:rsid w:val="00525DD1"/>
    <w:rsid w:val="00531A5E"/>
    <w:rsid w:val="00531AC3"/>
    <w:rsid w:val="005343EC"/>
    <w:rsid w:val="00535B36"/>
    <w:rsid w:val="00535BEC"/>
    <w:rsid w:val="00536BE5"/>
    <w:rsid w:val="00536DC0"/>
    <w:rsid w:val="00536FAE"/>
    <w:rsid w:val="0054058B"/>
    <w:rsid w:val="00540F94"/>
    <w:rsid w:val="005412E7"/>
    <w:rsid w:val="005440F6"/>
    <w:rsid w:val="00544906"/>
    <w:rsid w:val="00552D66"/>
    <w:rsid w:val="00555056"/>
    <w:rsid w:val="005557BB"/>
    <w:rsid w:val="00556467"/>
    <w:rsid w:val="00560D24"/>
    <w:rsid w:val="0056472D"/>
    <w:rsid w:val="005671B7"/>
    <w:rsid w:val="0057081A"/>
    <w:rsid w:val="00570D37"/>
    <w:rsid w:val="00573CAB"/>
    <w:rsid w:val="00574B3A"/>
    <w:rsid w:val="0057687A"/>
    <w:rsid w:val="00580216"/>
    <w:rsid w:val="00580F3C"/>
    <w:rsid w:val="005832AB"/>
    <w:rsid w:val="0058390A"/>
    <w:rsid w:val="00585DCA"/>
    <w:rsid w:val="00590DFF"/>
    <w:rsid w:val="00594C4B"/>
    <w:rsid w:val="005958D5"/>
    <w:rsid w:val="005A135D"/>
    <w:rsid w:val="005B0C51"/>
    <w:rsid w:val="005B1ECD"/>
    <w:rsid w:val="005B39CF"/>
    <w:rsid w:val="005B4111"/>
    <w:rsid w:val="005C5166"/>
    <w:rsid w:val="005D1C38"/>
    <w:rsid w:val="005D6556"/>
    <w:rsid w:val="005E0397"/>
    <w:rsid w:val="005E0D6A"/>
    <w:rsid w:val="005E1641"/>
    <w:rsid w:val="005E4D31"/>
    <w:rsid w:val="005E5655"/>
    <w:rsid w:val="005F4303"/>
    <w:rsid w:val="005F5F80"/>
    <w:rsid w:val="00603B7B"/>
    <w:rsid w:val="00606E9F"/>
    <w:rsid w:val="00607727"/>
    <w:rsid w:val="006169C2"/>
    <w:rsid w:val="00616F43"/>
    <w:rsid w:val="006174BD"/>
    <w:rsid w:val="00621230"/>
    <w:rsid w:val="00621B47"/>
    <w:rsid w:val="00623413"/>
    <w:rsid w:val="00627D10"/>
    <w:rsid w:val="00630DF7"/>
    <w:rsid w:val="0063132C"/>
    <w:rsid w:val="00631A62"/>
    <w:rsid w:val="00632B97"/>
    <w:rsid w:val="00635DCC"/>
    <w:rsid w:val="00641721"/>
    <w:rsid w:val="00643015"/>
    <w:rsid w:val="00644DD1"/>
    <w:rsid w:val="00646BEB"/>
    <w:rsid w:val="00646ECC"/>
    <w:rsid w:val="00652693"/>
    <w:rsid w:val="006601EA"/>
    <w:rsid w:val="00660CB7"/>
    <w:rsid w:val="0066254E"/>
    <w:rsid w:val="0066354D"/>
    <w:rsid w:val="006642E5"/>
    <w:rsid w:val="006643B4"/>
    <w:rsid w:val="006643C1"/>
    <w:rsid w:val="0066531E"/>
    <w:rsid w:val="0066565F"/>
    <w:rsid w:val="0067126F"/>
    <w:rsid w:val="00674D81"/>
    <w:rsid w:val="00676C82"/>
    <w:rsid w:val="00676D20"/>
    <w:rsid w:val="0067750F"/>
    <w:rsid w:val="00681BDB"/>
    <w:rsid w:val="00682B2C"/>
    <w:rsid w:val="006840C1"/>
    <w:rsid w:val="00684AF2"/>
    <w:rsid w:val="0068503D"/>
    <w:rsid w:val="00687609"/>
    <w:rsid w:val="00693F49"/>
    <w:rsid w:val="00697CEB"/>
    <w:rsid w:val="006A182D"/>
    <w:rsid w:val="006A23EF"/>
    <w:rsid w:val="006A425F"/>
    <w:rsid w:val="006A4ED3"/>
    <w:rsid w:val="006B18A3"/>
    <w:rsid w:val="006B401F"/>
    <w:rsid w:val="006B403D"/>
    <w:rsid w:val="006B4558"/>
    <w:rsid w:val="006B58FC"/>
    <w:rsid w:val="006B5B2A"/>
    <w:rsid w:val="006C0C61"/>
    <w:rsid w:val="006C18BF"/>
    <w:rsid w:val="006C34E1"/>
    <w:rsid w:val="006C4A02"/>
    <w:rsid w:val="006C54DD"/>
    <w:rsid w:val="006C5E48"/>
    <w:rsid w:val="006D044C"/>
    <w:rsid w:val="006D140C"/>
    <w:rsid w:val="006D229B"/>
    <w:rsid w:val="006D3B0C"/>
    <w:rsid w:val="006D42BB"/>
    <w:rsid w:val="006D4367"/>
    <w:rsid w:val="006E4474"/>
    <w:rsid w:val="006E7B93"/>
    <w:rsid w:val="006F025E"/>
    <w:rsid w:val="006F62C5"/>
    <w:rsid w:val="0070078E"/>
    <w:rsid w:val="00705531"/>
    <w:rsid w:val="00707D25"/>
    <w:rsid w:val="00707E9A"/>
    <w:rsid w:val="00711FC2"/>
    <w:rsid w:val="00721078"/>
    <w:rsid w:val="00721C7E"/>
    <w:rsid w:val="007224FB"/>
    <w:rsid w:val="00722BB7"/>
    <w:rsid w:val="00723BF9"/>
    <w:rsid w:val="00723DAA"/>
    <w:rsid w:val="00724846"/>
    <w:rsid w:val="00724D0D"/>
    <w:rsid w:val="0072530F"/>
    <w:rsid w:val="0073028E"/>
    <w:rsid w:val="007302CB"/>
    <w:rsid w:val="00733C23"/>
    <w:rsid w:val="00741202"/>
    <w:rsid w:val="00741F92"/>
    <w:rsid w:val="00750136"/>
    <w:rsid w:val="00750BA5"/>
    <w:rsid w:val="00751D13"/>
    <w:rsid w:val="007529D1"/>
    <w:rsid w:val="00754C77"/>
    <w:rsid w:val="007558E9"/>
    <w:rsid w:val="00755C06"/>
    <w:rsid w:val="00755DD8"/>
    <w:rsid w:val="00760379"/>
    <w:rsid w:val="00760591"/>
    <w:rsid w:val="00764601"/>
    <w:rsid w:val="00764BB2"/>
    <w:rsid w:val="00764D30"/>
    <w:rsid w:val="007679B3"/>
    <w:rsid w:val="00771485"/>
    <w:rsid w:val="00773F92"/>
    <w:rsid w:val="00774F36"/>
    <w:rsid w:val="00776B0C"/>
    <w:rsid w:val="00780A46"/>
    <w:rsid w:val="00783181"/>
    <w:rsid w:val="007846F8"/>
    <w:rsid w:val="00784CEB"/>
    <w:rsid w:val="0079420C"/>
    <w:rsid w:val="0079582C"/>
    <w:rsid w:val="0079592A"/>
    <w:rsid w:val="007A0014"/>
    <w:rsid w:val="007A02C6"/>
    <w:rsid w:val="007A2D65"/>
    <w:rsid w:val="007A697B"/>
    <w:rsid w:val="007B016C"/>
    <w:rsid w:val="007B0A9A"/>
    <w:rsid w:val="007B2D47"/>
    <w:rsid w:val="007B304E"/>
    <w:rsid w:val="007B5EC3"/>
    <w:rsid w:val="007B7817"/>
    <w:rsid w:val="007C004B"/>
    <w:rsid w:val="007C243F"/>
    <w:rsid w:val="007C4C08"/>
    <w:rsid w:val="007C6201"/>
    <w:rsid w:val="007C7D2E"/>
    <w:rsid w:val="007D19F5"/>
    <w:rsid w:val="007D3782"/>
    <w:rsid w:val="007D564A"/>
    <w:rsid w:val="007D7968"/>
    <w:rsid w:val="007D7DE9"/>
    <w:rsid w:val="007E0829"/>
    <w:rsid w:val="007E2E3D"/>
    <w:rsid w:val="007E3F7E"/>
    <w:rsid w:val="007E3FA3"/>
    <w:rsid w:val="007E531E"/>
    <w:rsid w:val="007E6676"/>
    <w:rsid w:val="007F09DA"/>
    <w:rsid w:val="007F1D4E"/>
    <w:rsid w:val="007F3C53"/>
    <w:rsid w:val="007F406E"/>
    <w:rsid w:val="00800467"/>
    <w:rsid w:val="00804A1C"/>
    <w:rsid w:val="00806C2F"/>
    <w:rsid w:val="00811CAF"/>
    <w:rsid w:val="008134B2"/>
    <w:rsid w:val="00813E40"/>
    <w:rsid w:val="00814185"/>
    <w:rsid w:val="00814836"/>
    <w:rsid w:val="00820080"/>
    <w:rsid w:val="008202A1"/>
    <w:rsid w:val="008409D7"/>
    <w:rsid w:val="008422B9"/>
    <w:rsid w:val="00843C90"/>
    <w:rsid w:val="00844B80"/>
    <w:rsid w:val="008468D2"/>
    <w:rsid w:val="00846B46"/>
    <w:rsid w:val="00846EF0"/>
    <w:rsid w:val="0085015B"/>
    <w:rsid w:val="0085094F"/>
    <w:rsid w:val="008536FC"/>
    <w:rsid w:val="00860A84"/>
    <w:rsid w:val="00864263"/>
    <w:rsid w:val="00864C82"/>
    <w:rsid w:val="00865083"/>
    <w:rsid w:val="00865BCB"/>
    <w:rsid w:val="00865C11"/>
    <w:rsid w:val="008721EA"/>
    <w:rsid w:val="00873282"/>
    <w:rsid w:val="00876542"/>
    <w:rsid w:val="00877F1A"/>
    <w:rsid w:val="00882D66"/>
    <w:rsid w:val="008876D8"/>
    <w:rsid w:val="00891BD2"/>
    <w:rsid w:val="008A0CEE"/>
    <w:rsid w:val="008A1601"/>
    <w:rsid w:val="008A2A5A"/>
    <w:rsid w:val="008A4350"/>
    <w:rsid w:val="008A47E2"/>
    <w:rsid w:val="008A64AD"/>
    <w:rsid w:val="008B1077"/>
    <w:rsid w:val="008B1D0B"/>
    <w:rsid w:val="008B1D94"/>
    <w:rsid w:val="008B27D0"/>
    <w:rsid w:val="008B37F6"/>
    <w:rsid w:val="008B3BBF"/>
    <w:rsid w:val="008B3F56"/>
    <w:rsid w:val="008B4381"/>
    <w:rsid w:val="008C46C7"/>
    <w:rsid w:val="008C61B4"/>
    <w:rsid w:val="008C64E3"/>
    <w:rsid w:val="008D2B81"/>
    <w:rsid w:val="008D367E"/>
    <w:rsid w:val="008D56F6"/>
    <w:rsid w:val="008D5D38"/>
    <w:rsid w:val="008D5DE0"/>
    <w:rsid w:val="008D732B"/>
    <w:rsid w:val="008D79AB"/>
    <w:rsid w:val="008D7B57"/>
    <w:rsid w:val="008E0340"/>
    <w:rsid w:val="008E27BF"/>
    <w:rsid w:val="008E488E"/>
    <w:rsid w:val="008E63DE"/>
    <w:rsid w:val="008F2600"/>
    <w:rsid w:val="008F2B53"/>
    <w:rsid w:val="008F2E60"/>
    <w:rsid w:val="008F3C83"/>
    <w:rsid w:val="008F526D"/>
    <w:rsid w:val="008F5D47"/>
    <w:rsid w:val="008F7CA0"/>
    <w:rsid w:val="008F7F77"/>
    <w:rsid w:val="0090163D"/>
    <w:rsid w:val="00901F8F"/>
    <w:rsid w:val="00906D37"/>
    <w:rsid w:val="00907D14"/>
    <w:rsid w:val="00907D93"/>
    <w:rsid w:val="00911C06"/>
    <w:rsid w:val="00911D58"/>
    <w:rsid w:val="00914EA2"/>
    <w:rsid w:val="009209DA"/>
    <w:rsid w:val="00920D18"/>
    <w:rsid w:val="0092303C"/>
    <w:rsid w:val="00923453"/>
    <w:rsid w:val="0092567C"/>
    <w:rsid w:val="00927697"/>
    <w:rsid w:val="009321ED"/>
    <w:rsid w:val="00933059"/>
    <w:rsid w:val="009356FD"/>
    <w:rsid w:val="00936803"/>
    <w:rsid w:val="009376E3"/>
    <w:rsid w:val="0094129B"/>
    <w:rsid w:val="009415D3"/>
    <w:rsid w:val="00942B43"/>
    <w:rsid w:val="009438ED"/>
    <w:rsid w:val="009534CC"/>
    <w:rsid w:val="00963750"/>
    <w:rsid w:val="009650C2"/>
    <w:rsid w:val="009652E9"/>
    <w:rsid w:val="00965AC2"/>
    <w:rsid w:val="00966145"/>
    <w:rsid w:val="00966A95"/>
    <w:rsid w:val="009679D1"/>
    <w:rsid w:val="0097017D"/>
    <w:rsid w:val="00972782"/>
    <w:rsid w:val="0097602D"/>
    <w:rsid w:val="00976079"/>
    <w:rsid w:val="00982493"/>
    <w:rsid w:val="00982496"/>
    <w:rsid w:val="0098535D"/>
    <w:rsid w:val="00986688"/>
    <w:rsid w:val="00987962"/>
    <w:rsid w:val="009941F7"/>
    <w:rsid w:val="00994A9F"/>
    <w:rsid w:val="009A0977"/>
    <w:rsid w:val="009B34CD"/>
    <w:rsid w:val="009B3EB7"/>
    <w:rsid w:val="009B4C81"/>
    <w:rsid w:val="009B4D23"/>
    <w:rsid w:val="009B5F49"/>
    <w:rsid w:val="009B6855"/>
    <w:rsid w:val="009C6CB3"/>
    <w:rsid w:val="009D1DB0"/>
    <w:rsid w:val="009D3A24"/>
    <w:rsid w:val="009E0CE7"/>
    <w:rsid w:val="009E295B"/>
    <w:rsid w:val="009F42AA"/>
    <w:rsid w:val="009F7F7A"/>
    <w:rsid w:val="009F7F84"/>
    <w:rsid w:val="00A0151C"/>
    <w:rsid w:val="00A02248"/>
    <w:rsid w:val="00A049B6"/>
    <w:rsid w:val="00A05C6A"/>
    <w:rsid w:val="00A173D0"/>
    <w:rsid w:val="00A23FFD"/>
    <w:rsid w:val="00A26435"/>
    <w:rsid w:val="00A266AC"/>
    <w:rsid w:val="00A3107D"/>
    <w:rsid w:val="00A3522B"/>
    <w:rsid w:val="00A358D6"/>
    <w:rsid w:val="00A3624B"/>
    <w:rsid w:val="00A3640A"/>
    <w:rsid w:val="00A42EA8"/>
    <w:rsid w:val="00A43676"/>
    <w:rsid w:val="00A459B5"/>
    <w:rsid w:val="00A46756"/>
    <w:rsid w:val="00A63BA8"/>
    <w:rsid w:val="00A7108D"/>
    <w:rsid w:val="00A74602"/>
    <w:rsid w:val="00A7571E"/>
    <w:rsid w:val="00A76F32"/>
    <w:rsid w:val="00A84CB6"/>
    <w:rsid w:val="00A90955"/>
    <w:rsid w:val="00A92107"/>
    <w:rsid w:val="00A92463"/>
    <w:rsid w:val="00A936DD"/>
    <w:rsid w:val="00A9390F"/>
    <w:rsid w:val="00A947F0"/>
    <w:rsid w:val="00AA403C"/>
    <w:rsid w:val="00AA41CA"/>
    <w:rsid w:val="00AA5D20"/>
    <w:rsid w:val="00AA68FD"/>
    <w:rsid w:val="00AB0688"/>
    <w:rsid w:val="00AB1F96"/>
    <w:rsid w:val="00AB22D8"/>
    <w:rsid w:val="00AB2721"/>
    <w:rsid w:val="00AB2B28"/>
    <w:rsid w:val="00AB52CF"/>
    <w:rsid w:val="00AB6085"/>
    <w:rsid w:val="00AB63C7"/>
    <w:rsid w:val="00AC0B6E"/>
    <w:rsid w:val="00AC6D58"/>
    <w:rsid w:val="00AD0C10"/>
    <w:rsid w:val="00AD22B6"/>
    <w:rsid w:val="00AD46AA"/>
    <w:rsid w:val="00AD485B"/>
    <w:rsid w:val="00AD6A1E"/>
    <w:rsid w:val="00AE1D39"/>
    <w:rsid w:val="00AE2D4D"/>
    <w:rsid w:val="00AE2DD6"/>
    <w:rsid w:val="00AE4270"/>
    <w:rsid w:val="00AF3057"/>
    <w:rsid w:val="00AF49CA"/>
    <w:rsid w:val="00AF4DA7"/>
    <w:rsid w:val="00AF7CA6"/>
    <w:rsid w:val="00B00D3C"/>
    <w:rsid w:val="00B027C9"/>
    <w:rsid w:val="00B0495F"/>
    <w:rsid w:val="00B07222"/>
    <w:rsid w:val="00B10433"/>
    <w:rsid w:val="00B11291"/>
    <w:rsid w:val="00B14235"/>
    <w:rsid w:val="00B15193"/>
    <w:rsid w:val="00B17593"/>
    <w:rsid w:val="00B20345"/>
    <w:rsid w:val="00B206BE"/>
    <w:rsid w:val="00B2192B"/>
    <w:rsid w:val="00B2260E"/>
    <w:rsid w:val="00B236D9"/>
    <w:rsid w:val="00B25E38"/>
    <w:rsid w:val="00B31177"/>
    <w:rsid w:val="00B3164F"/>
    <w:rsid w:val="00B32000"/>
    <w:rsid w:val="00B320C0"/>
    <w:rsid w:val="00B34C20"/>
    <w:rsid w:val="00B402F7"/>
    <w:rsid w:val="00B41859"/>
    <w:rsid w:val="00B41927"/>
    <w:rsid w:val="00B46286"/>
    <w:rsid w:val="00B464D3"/>
    <w:rsid w:val="00B468E6"/>
    <w:rsid w:val="00B47221"/>
    <w:rsid w:val="00B4748A"/>
    <w:rsid w:val="00B47D59"/>
    <w:rsid w:val="00B505AC"/>
    <w:rsid w:val="00B52096"/>
    <w:rsid w:val="00B531A8"/>
    <w:rsid w:val="00B53DE1"/>
    <w:rsid w:val="00B5417C"/>
    <w:rsid w:val="00B55104"/>
    <w:rsid w:val="00B55B6B"/>
    <w:rsid w:val="00B56792"/>
    <w:rsid w:val="00B569F2"/>
    <w:rsid w:val="00B60989"/>
    <w:rsid w:val="00B61743"/>
    <w:rsid w:val="00B61B5B"/>
    <w:rsid w:val="00B6296F"/>
    <w:rsid w:val="00B63868"/>
    <w:rsid w:val="00B661B7"/>
    <w:rsid w:val="00B72376"/>
    <w:rsid w:val="00B75F41"/>
    <w:rsid w:val="00B77BB2"/>
    <w:rsid w:val="00B8474E"/>
    <w:rsid w:val="00B85EBA"/>
    <w:rsid w:val="00B874DC"/>
    <w:rsid w:val="00B913FC"/>
    <w:rsid w:val="00B91DD1"/>
    <w:rsid w:val="00BA1757"/>
    <w:rsid w:val="00BA3698"/>
    <w:rsid w:val="00BA5809"/>
    <w:rsid w:val="00BB0077"/>
    <w:rsid w:val="00BB5489"/>
    <w:rsid w:val="00BC26B1"/>
    <w:rsid w:val="00BC41C2"/>
    <w:rsid w:val="00BC4B9C"/>
    <w:rsid w:val="00BC6D4D"/>
    <w:rsid w:val="00BD35EF"/>
    <w:rsid w:val="00BD3972"/>
    <w:rsid w:val="00BD5F31"/>
    <w:rsid w:val="00BD6CFC"/>
    <w:rsid w:val="00BD6D0D"/>
    <w:rsid w:val="00BD7987"/>
    <w:rsid w:val="00BD7E60"/>
    <w:rsid w:val="00BE0291"/>
    <w:rsid w:val="00BF1265"/>
    <w:rsid w:val="00BF160A"/>
    <w:rsid w:val="00BF2018"/>
    <w:rsid w:val="00BF3AE9"/>
    <w:rsid w:val="00BF50AE"/>
    <w:rsid w:val="00BF6437"/>
    <w:rsid w:val="00C01AA7"/>
    <w:rsid w:val="00C07D97"/>
    <w:rsid w:val="00C1040B"/>
    <w:rsid w:val="00C123AA"/>
    <w:rsid w:val="00C14CEE"/>
    <w:rsid w:val="00C14D8B"/>
    <w:rsid w:val="00C174CB"/>
    <w:rsid w:val="00C21F6E"/>
    <w:rsid w:val="00C2482C"/>
    <w:rsid w:val="00C25626"/>
    <w:rsid w:val="00C310BA"/>
    <w:rsid w:val="00C32A84"/>
    <w:rsid w:val="00C36995"/>
    <w:rsid w:val="00C36A86"/>
    <w:rsid w:val="00C37E86"/>
    <w:rsid w:val="00C44871"/>
    <w:rsid w:val="00C45F7B"/>
    <w:rsid w:val="00C47F13"/>
    <w:rsid w:val="00C54BA2"/>
    <w:rsid w:val="00C566F0"/>
    <w:rsid w:val="00C57317"/>
    <w:rsid w:val="00C61D61"/>
    <w:rsid w:val="00C625DF"/>
    <w:rsid w:val="00C62B66"/>
    <w:rsid w:val="00C6466E"/>
    <w:rsid w:val="00C6702E"/>
    <w:rsid w:val="00C70E46"/>
    <w:rsid w:val="00C71049"/>
    <w:rsid w:val="00C72F3E"/>
    <w:rsid w:val="00C76D1B"/>
    <w:rsid w:val="00C76D60"/>
    <w:rsid w:val="00C81F2E"/>
    <w:rsid w:val="00C84638"/>
    <w:rsid w:val="00C8531B"/>
    <w:rsid w:val="00C862AB"/>
    <w:rsid w:val="00C919A7"/>
    <w:rsid w:val="00C923D7"/>
    <w:rsid w:val="00C944ED"/>
    <w:rsid w:val="00C96782"/>
    <w:rsid w:val="00CA02C2"/>
    <w:rsid w:val="00CA181B"/>
    <w:rsid w:val="00CA37C6"/>
    <w:rsid w:val="00CA4070"/>
    <w:rsid w:val="00CA5BE1"/>
    <w:rsid w:val="00CA6B34"/>
    <w:rsid w:val="00CA7E5E"/>
    <w:rsid w:val="00CB1226"/>
    <w:rsid w:val="00CB2191"/>
    <w:rsid w:val="00CB275D"/>
    <w:rsid w:val="00CB3116"/>
    <w:rsid w:val="00CB3601"/>
    <w:rsid w:val="00CC7AE2"/>
    <w:rsid w:val="00CD0F2E"/>
    <w:rsid w:val="00CD1011"/>
    <w:rsid w:val="00CD1DCF"/>
    <w:rsid w:val="00CD3C48"/>
    <w:rsid w:val="00CD6EE4"/>
    <w:rsid w:val="00CE0CBE"/>
    <w:rsid w:val="00CE25B0"/>
    <w:rsid w:val="00CE441E"/>
    <w:rsid w:val="00CE6CFE"/>
    <w:rsid w:val="00CE6E29"/>
    <w:rsid w:val="00CF224D"/>
    <w:rsid w:val="00CF2F01"/>
    <w:rsid w:val="00CF40B9"/>
    <w:rsid w:val="00CF5530"/>
    <w:rsid w:val="00CF65CA"/>
    <w:rsid w:val="00CF6A27"/>
    <w:rsid w:val="00D00370"/>
    <w:rsid w:val="00D0075D"/>
    <w:rsid w:val="00D03E5E"/>
    <w:rsid w:val="00D05041"/>
    <w:rsid w:val="00D06C6B"/>
    <w:rsid w:val="00D17782"/>
    <w:rsid w:val="00D17C26"/>
    <w:rsid w:val="00D22CD0"/>
    <w:rsid w:val="00D23CA4"/>
    <w:rsid w:val="00D24A99"/>
    <w:rsid w:val="00D30212"/>
    <w:rsid w:val="00D31616"/>
    <w:rsid w:val="00D31C94"/>
    <w:rsid w:val="00D3673F"/>
    <w:rsid w:val="00D4193F"/>
    <w:rsid w:val="00D419EA"/>
    <w:rsid w:val="00D43D0D"/>
    <w:rsid w:val="00D44896"/>
    <w:rsid w:val="00D56AC3"/>
    <w:rsid w:val="00D57A94"/>
    <w:rsid w:val="00D66FA7"/>
    <w:rsid w:val="00D703A8"/>
    <w:rsid w:val="00D71B8F"/>
    <w:rsid w:val="00D745CB"/>
    <w:rsid w:val="00D755E5"/>
    <w:rsid w:val="00D76CCD"/>
    <w:rsid w:val="00D81466"/>
    <w:rsid w:val="00D84141"/>
    <w:rsid w:val="00D84CB2"/>
    <w:rsid w:val="00D96554"/>
    <w:rsid w:val="00DA004F"/>
    <w:rsid w:val="00DA21B0"/>
    <w:rsid w:val="00DA498A"/>
    <w:rsid w:val="00DA5952"/>
    <w:rsid w:val="00DB1788"/>
    <w:rsid w:val="00DB38C8"/>
    <w:rsid w:val="00DB5BDD"/>
    <w:rsid w:val="00DB7BA4"/>
    <w:rsid w:val="00DC0256"/>
    <w:rsid w:val="00DC15E4"/>
    <w:rsid w:val="00DC2742"/>
    <w:rsid w:val="00DC45B9"/>
    <w:rsid w:val="00DD146A"/>
    <w:rsid w:val="00DD198F"/>
    <w:rsid w:val="00DD656F"/>
    <w:rsid w:val="00DD69A4"/>
    <w:rsid w:val="00DE09CF"/>
    <w:rsid w:val="00DE2291"/>
    <w:rsid w:val="00DE2C40"/>
    <w:rsid w:val="00DE47AB"/>
    <w:rsid w:val="00DE7553"/>
    <w:rsid w:val="00DE7D83"/>
    <w:rsid w:val="00DF2A61"/>
    <w:rsid w:val="00DF4F97"/>
    <w:rsid w:val="00DF566F"/>
    <w:rsid w:val="00DF756A"/>
    <w:rsid w:val="00E008B4"/>
    <w:rsid w:val="00E03E13"/>
    <w:rsid w:val="00E03F51"/>
    <w:rsid w:val="00E0488A"/>
    <w:rsid w:val="00E11B48"/>
    <w:rsid w:val="00E12A30"/>
    <w:rsid w:val="00E15164"/>
    <w:rsid w:val="00E15E2F"/>
    <w:rsid w:val="00E16BA7"/>
    <w:rsid w:val="00E173B8"/>
    <w:rsid w:val="00E17B1B"/>
    <w:rsid w:val="00E17B3D"/>
    <w:rsid w:val="00E202D6"/>
    <w:rsid w:val="00E20653"/>
    <w:rsid w:val="00E22482"/>
    <w:rsid w:val="00E26185"/>
    <w:rsid w:val="00E2639A"/>
    <w:rsid w:val="00E34DA7"/>
    <w:rsid w:val="00E351BB"/>
    <w:rsid w:val="00E36F06"/>
    <w:rsid w:val="00E408B3"/>
    <w:rsid w:val="00E42DA0"/>
    <w:rsid w:val="00E4418D"/>
    <w:rsid w:val="00E44FE9"/>
    <w:rsid w:val="00E46866"/>
    <w:rsid w:val="00E46C66"/>
    <w:rsid w:val="00E524B6"/>
    <w:rsid w:val="00E57618"/>
    <w:rsid w:val="00E64774"/>
    <w:rsid w:val="00E67EF0"/>
    <w:rsid w:val="00E70346"/>
    <w:rsid w:val="00E733DB"/>
    <w:rsid w:val="00E76486"/>
    <w:rsid w:val="00E84767"/>
    <w:rsid w:val="00E84797"/>
    <w:rsid w:val="00E85852"/>
    <w:rsid w:val="00E85BBB"/>
    <w:rsid w:val="00E875A0"/>
    <w:rsid w:val="00E90227"/>
    <w:rsid w:val="00E9044D"/>
    <w:rsid w:val="00E90AA2"/>
    <w:rsid w:val="00E90D08"/>
    <w:rsid w:val="00E919A9"/>
    <w:rsid w:val="00E9217D"/>
    <w:rsid w:val="00E92656"/>
    <w:rsid w:val="00E9311B"/>
    <w:rsid w:val="00E933E9"/>
    <w:rsid w:val="00E93EA1"/>
    <w:rsid w:val="00E93F7B"/>
    <w:rsid w:val="00EA4F73"/>
    <w:rsid w:val="00EA6BC7"/>
    <w:rsid w:val="00EA749E"/>
    <w:rsid w:val="00EB07CA"/>
    <w:rsid w:val="00EB1224"/>
    <w:rsid w:val="00EB3B89"/>
    <w:rsid w:val="00EB54FC"/>
    <w:rsid w:val="00EC11E0"/>
    <w:rsid w:val="00ED1547"/>
    <w:rsid w:val="00ED1AB4"/>
    <w:rsid w:val="00ED2396"/>
    <w:rsid w:val="00ED36D4"/>
    <w:rsid w:val="00ED4057"/>
    <w:rsid w:val="00ED4534"/>
    <w:rsid w:val="00ED6DD3"/>
    <w:rsid w:val="00ED74AB"/>
    <w:rsid w:val="00EE28AC"/>
    <w:rsid w:val="00EE2E89"/>
    <w:rsid w:val="00EE5673"/>
    <w:rsid w:val="00EE74AA"/>
    <w:rsid w:val="00EF1DC2"/>
    <w:rsid w:val="00EF2366"/>
    <w:rsid w:val="00EF2461"/>
    <w:rsid w:val="00EF28F9"/>
    <w:rsid w:val="00EF6764"/>
    <w:rsid w:val="00EF7C65"/>
    <w:rsid w:val="00F0003B"/>
    <w:rsid w:val="00F03C2E"/>
    <w:rsid w:val="00F06330"/>
    <w:rsid w:val="00F07EE9"/>
    <w:rsid w:val="00F14DCD"/>
    <w:rsid w:val="00F16F67"/>
    <w:rsid w:val="00F218A8"/>
    <w:rsid w:val="00F21E3E"/>
    <w:rsid w:val="00F304F2"/>
    <w:rsid w:val="00F318E9"/>
    <w:rsid w:val="00F32AE0"/>
    <w:rsid w:val="00F335B4"/>
    <w:rsid w:val="00F33ACA"/>
    <w:rsid w:val="00F4478F"/>
    <w:rsid w:val="00F447B5"/>
    <w:rsid w:val="00F4549C"/>
    <w:rsid w:val="00F47D26"/>
    <w:rsid w:val="00F52B27"/>
    <w:rsid w:val="00F54217"/>
    <w:rsid w:val="00F56610"/>
    <w:rsid w:val="00F62F49"/>
    <w:rsid w:val="00F65C6B"/>
    <w:rsid w:val="00F7137E"/>
    <w:rsid w:val="00F72AC8"/>
    <w:rsid w:val="00F747A8"/>
    <w:rsid w:val="00F772FA"/>
    <w:rsid w:val="00F833FE"/>
    <w:rsid w:val="00F83458"/>
    <w:rsid w:val="00F90D63"/>
    <w:rsid w:val="00F91C67"/>
    <w:rsid w:val="00FA2395"/>
    <w:rsid w:val="00FA2983"/>
    <w:rsid w:val="00FA516C"/>
    <w:rsid w:val="00FA53CC"/>
    <w:rsid w:val="00FB022E"/>
    <w:rsid w:val="00FB2FD2"/>
    <w:rsid w:val="00FB5FD8"/>
    <w:rsid w:val="00FB7232"/>
    <w:rsid w:val="00FC335F"/>
    <w:rsid w:val="00FC5BCB"/>
    <w:rsid w:val="00FC64EB"/>
    <w:rsid w:val="00FC7BDA"/>
    <w:rsid w:val="00FD2DF3"/>
    <w:rsid w:val="00FD319D"/>
    <w:rsid w:val="00FD51F9"/>
    <w:rsid w:val="00FD61F1"/>
    <w:rsid w:val="00FD63BB"/>
    <w:rsid w:val="00FE1E91"/>
    <w:rsid w:val="00FE2109"/>
    <w:rsid w:val="00FE72FA"/>
    <w:rsid w:val="00FF2697"/>
    <w:rsid w:val="00FF46CD"/>
    <w:rsid w:val="00FF6641"/>
    <w:rsid w:val="00FF69B0"/>
    <w:rsid w:val="018948C6"/>
    <w:rsid w:val="09781B5E"/>
    <w:rsid w:val="09D91DF0"/>
    <w:rsid w:val="09E83442"/>
    <w:rsid w:val="19866F5E"/>
    <w:rsid w:val="1B490BB9"/>
    <w:rsid w:val="21144160"/>
    <w:rsid w:val="2441551F"/>
    <w:rsid w:val="274172BA"/>
    <w:rsid w:val="2F65659F"/>
    <w:rsid w:val="310B797C"/>
    <w:rsid w:val="34896D32"/>
    <w:rsid w:val="36A047C5"/>
    <w:rsid w:val="37CF5E2C"/>
    <w:rsid w:val="39771728"/>
    <w:rsid w:val="3A9F4C38"/>
    <w:rsid w:val="3D1D0DC6"/>
    <w:rsid w:val="3EA13AE4"/>
    <w:rsid w:val="49F502C1"/>
    <w:rsid w:val="4C182965"/>
    <w:rsid w:val="4F682648"/>
    <w:rsid w:val="4FDE58B0"/>
    <w:rsid w:val="512E27F7"/>
    <w:rsid w:val="51407E18"/>
    <w:rsid w:val="5517719C"/>
    <w:rsid w:val="55AA614D"/>
    <w:rsid w:val="5D0C44C1"/>
    <w:rsid w:val="5D227E4C"/>
    <w:rsid w:val="5D5D6E8A"/>
    <w:rsid w:val="603E4EB3"/>
    <w:rsid w:val="63C77D75"/>
    <w:rsid w:val="69A9393B"/>
    <w:rsid w:val="6B365994"/>
    <w:rsid w:val="6F2E3890"/>
    <w:rsid w:val="70F5346D"/>
    <w:rsid w:val="729A4A3B"/>
    <w:rsid w:val="72A330BD"/>
    <w:rsid w:val="752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9D13"/>
  <w15:docId w15:val="{986D0679-7868-44AD-B1CF-22B031C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name">
    <w:name w:val="dnam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text">
    <w:name w:val="dp_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prim">
    <w:name w:val="dd_prim"/>
    <w:basedOn w:val="a0"/>
    <w:rsid w:val="00DC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CB96-5A45-4B98-83FC-A3B4EE9F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2024-02-01T08:14:00Z</cp:lastPrinted>
  <dcterms:created xsi:type="dcterms:W3CDTF">2024-11-25T16:06:00Z</dcterms:created>
  <dcterms:modified xsi:type="dcterms:W3CDTF">2024-11-25T17:20:00Z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2FADB6392ACE4DD994F41CDFAB336D11</vt:lpwstr>
  </property>
</Properties>
</file>