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2"/>
        <w:gridCol w:w="5253"/>
        <w:gridCol w:w="2736"/>
        <w:gridCol w:w="4864"/>
        <w:gridCol w:w="1608"/>
      </w:tblGrid>
      <w:tr w:rsidR="0017678E" w:rsidRPr="00AD485B" w14:paraId="7957CF03" w14:textId="77777777" w:rsidTr="00AF7CA6">
        <w:trPr>
          <w:trHeight w:val="1851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6EC5" w14:textId="77777777" w:rsidR="00606E9F" w:rsidRPr="00F521DC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0"/>
                <w:lang w:val="en-US"/>
              </w:rPr>
            </w:pPr>
          </w:p>
          <w:p w14:paraId="208C6070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РУССКАЯ</w:t>
            </w:r>
          </w:p>
          <w:p w14:paraId="445C7D82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ПРАВОСЛАВНАЯ</w:t>
            </w:r>
          </w:p>
          <w:p w14:paraId="781FFD31" w14:textId="55479120" w:rsidR="00606E9F" w:rsidRPr="00AD485B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ЦЕРКОВЬ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D244" w14:textId="4C9B3EC7" w:rsidR="00606E9F" w:rsidRPr="00AD485B" w:rsidRDefault="0017678E" w:rsidP="00104FF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C42DB5" wp14:editId="4827FBC1">
                  <wp:extent cx="1591030" cy="1651153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о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55" cy="166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76D8" w14:textId="77777777" w:rsidR="000768B4" w:rsidRPr="00AD485B" w:rsidRDefault="000768B4" w:rsidP="00104FF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40"/>
                <w:lang w:val="en-US"/>
              </w:rPr>
            </w:pPr>
          </w:p>
          <w:p w14:paraId="30C703BA" w14:textId="2D3A0078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МОСКОВСКАЯ</w:t>
            </w:r>
          </w:p>
          <w:p w14:paraId="5DE6C671" w14:textId="77777777" w:rsidR="00606E9F" w:rsidRPr="00AD485B" w:rsidRDefault="00606E9F" w:rsidP="00104FF5">
            <w:pPr>
              <w:spacing w:after="0" w:line="240" w:lineRule="auto"/>
              <w:jc w:val="center"/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ЕПАРХИЯ</w:t>
            </w:r>
          </w:p>
        </w:tc>
      </w:tr>
      <w:tr w:rsidR="00606E9F" w:rsidRPr="00AD485B" w14:paraId="4FAECF58" w14:textId="77777777" w:rsidTr="00AD485B">
        <w:trPr>
          <w:trHeight w:val="850"/>
        </w:trPr>
        <w:tc>
          <w:tcPr>
            <w:tcW w:w="16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B0DC" w14:textId="77777777" w:rsidR="00606E9F" w:rsidRPr="00DF756A" w:rsidRDefault="00606E9F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ХРАМ СВЯТОГО ПРОРОКА БОЖИЯ ИЛИИ</w:t>
            </w:r>
          </w:p>
          <w:p w14:paraId="7A66AAAE" w14:textId="77777777" w:rsidR="00606E9F" w:rsidRPr="00AD485B" w:rsidRDefault="000768B4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4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В СЕВЕРНОМ БУТОВО ГОРОДА МОСКВЫ</w:t>
            </w:r>
          </w:p>
        </w:tc>
      </w:tr>
      <w:tr w:rsidR="00606E9F" w:rsidRPr="00AD485B" w14:paraId="45E2BA24" w14:textId="77777777" w:rsidTr="00AD485B">
        <w:tc>
          <w:tcPr>
            <w:tcW w:w="16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53FCF" w14:textId="77777777" w:rsidR="00606E9F" w:rsidRPr="00AD485B" w:rsidRDefault="00606E9F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</w:rPr>
            </w:pPr>
          </w:p>
          <w:p w14:paraId="617D9DB2" w14:textId="17740F02" w:rsidR="00606E9F" w:rsidRDefault="00F32AE0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РАСПИСАНИЕ БОГОСЛУЖЕНИЙ НА СЕНТЯБРЬ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20</w:t>
            </w:r>
            <w:r w:rsidR="00DC15E4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21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ГОДА</w:t>
            </w:r>
          </w:p>
          <w:p w14:paraId="5368BDF7" w14:textId="77777777" w:rsidR="00B206BE" w:rsidRPr="005671B7" w:rsidRDefault="00B206BE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</w:p>
          <w:p w14:paraId="2B17AA08" w14:textId="77777777" w:rsidR="000768B4" w:rsidRPr="00AD485B" w:rsidRDefault="000768B4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"/>
              </w:rPr>
            </w:pPr>
          </w:p>
        </w:tc>
      </w:tr>
      <w:tr w:rsidR="002869CE" w:rsidRPr="00AD485B" w14:paraId="0952D085" w14:textId="77777777" w:rsidTr="000939AA">
        <w:trPr>
          <w:trHeight w:val="512"/>
        </w:trPr>
        <w:tc>
          <w:tcPr>
            <w:tcW w:w="1732" w:type="dxa"/>
            <w:shd w:val="clear" w:color="auto" w:fill="auto"/>
            <w:vAlign w:val="center"/>
          </w:tcPr>
          <w:p w14:paraId="40498A05" w14:textId="0C8CDA70" w:rsidR="002869CE" w:rsidRPr="006D229B" w:rsidRDefault="002869CE" w:rsidP="002869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14:paraId="3F0351BB" w14:textId="6040B9A1" w:rsidR="002869CE" w:rsidRPr="00AD485B" w:rsidRDefault="002869CE" w:rsidP="002869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9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89" w:type="dxa"/>
            <w:gridSpan w:val="2"/>
            <w:shd w:val="clear" w:color="auto" w:fill="auto"/>
            <w:vAlign w:val="center"/>
          </w:tcPr>
          <w:p w14:paraId="7D633F6F" w14:textId="408CE7F0" w:rsidR="002869CE" w:rsidRPr="00AD485B" w:rsidRDefault="00EF6764" w:rsidP="00EF6764">
            <w:pPr>
              <w:spacing w:after="0"/>
              <w:ind w:right="176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Ап. от 70-ти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Мц.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Вассы</w:t>
            </w:r>
            <w:proofErr w:type="spellEnd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и чад ее, мчч.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Феогния</w:t>
            </w:r>
            <w:proofErr w:type="spellEnd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  <w:proofErr w:type="spellEnd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Писта</w:t>
            </w:r>
            <w:proofErr w:type="spellEnd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Прп.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Аврамия</w:t>
            </w:r>
            <w:proofErr w:type="spellEnd"/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Смоленского. 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Прп.</w:t>
            </w: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 xml:space="preserve"> Марфы Дивеевской.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63857C15" w14:textId="5C1DC0BB" w:rsidR="002869CE" w:rsidRPr="00AD485B" w:rsidRDefault="002869CE" w:rsidP="00286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17:00 </w:t>
            </w:r>
            <w:r w:rsidRPr="00AD485B">
              <w:rPr>
                <w:rFonts w:ascii="Times New Roman" w:hAnsi="Times New Roman" w:cs="Times New Roman"/>
                <w:color w:val="002060"/>
                <w:sz w:val="24"/>
                <w:szCs w:val="36"/>
              </w:rPr>
              <w:t>Молебен о болящих с акафистом св. пророку Илии. Народное пение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2F62E16" w14:textId="163A5E62" w:rsidR="002869CE" w:rsidRPr="00AD485B" w:rsidRDefault="002869CE" w:rsidP="002869C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Илия</w:t>
            </w:r>
          </w:p>
        </w:tc>
      </w:tr>
      <w:tr w:rsidR="00B236D9" w:rsidRPr="00AD485B" w14:paraId="5669FA66" w14:textId="77777777" w:rsidTr="000939AA">
        <w:trPr>
          <w:trHeight w:val="29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2CEEE9F1" w14:textId="66C6DB59" w:rsidR="00B236D9" w:rsidRPr="00AD485B" w:rsidRDefault="00B236D9" w:rsidP="00B236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14:paraId="03B81E9F" w14:textId="64918BE7" w:rsidR="00B236D9" w:rsidRPr="00AD485B" w:rsidRDefault="00B236D9" w:rsidP="00B236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497B5D34" w14:textId="21C93EA9" w:rsidR="00B236D9" w:rsidRPr="00844B80" w:rsidRDefault="00C72F3E" w:rsidP="00B236D9">
            <w:pPr>
              <w:spacing w:after="0"/>
              <w:ind w:right="17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72F3E">
              <w:rPr>
                <w:rFonts w:ascii="Times New Roman" w:hAnsi="Times New Roman" w:cs="Times New Roman"/>
                <w:sz w:val="24"/>
                <w:szCs w:val="24"/>
              </w:rPr>
              <w:t xml:space="preserve">Мчч. Агафоника, Зотика, Феопрепия, </w:t>
            </w:r>
            <w:proofErr w:type="spellStart"/>
            <w:r w:rsidRPr="00C72F3E">
              <w:rPr>
                <w:rFonts w:ascii="Times New Roman" w:hAnsi="Times New Roman" w:cs="Times New Roman"/>
                <w:sz w:val="24"/>
                <w:szCs w:val="24"/>
              </w:rPr>
              <w:t>Акиндина</w:t>
            </w:r>
            <w:proofErr w:type="spellEnd"/>
            <w:r w:rsidRPr="00C72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F3E">
              <w:rPr>
                <w:rFonts w:ascii="Times New Roman" w:hAnsi="Times New Roman" w:cs="Times New Roman"/>
                <w:sz w:val="24"/>
                <w:szCs w:val="24"/>
              </w:rPr>
              <w:t>Севериана</w:t>
            </w:r>
            <w:proofErr w:type="spellEnd"/>
            <w:r w:rsidRPr="00C72F3E">
              <w:rPr>
                <w:rFonts w:ascii="Times New Roman" w:hAnsi="Times New Roman" w:cs="Times New Roman"/>
                <w:sz w:val="24"/>
                <w:szCs w:val="24"/>
              </w:rPr>
              <w:t xml:space="preserve"> и прочих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1CB36A83" w14:textId="2AB72B72" w:rsidR="00B236D9" w:rsidRPr="00AD485B" w:rsidRDefault="00B236D9" w:rsidP="00B236D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08:00 Божественная Литургия. </w:t>
            </w:r>
            <w:r w:rsidRPr="00DF756A">
              <w:rPr>
                <w:rFonts w:ascii="Times New Roman" w:hAnsi="Times New Roman" w:cs="Times New Roman"/>
                <w:bCs/>
                <w:sz w:val="24"/>
                <w:szCs w:val="24"/>
              </w:rPr>
              <w:t>Панихида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A09D62B" w14:textId="774F7906" w:rsidR="00B236D9" w:rsidRPr="00AD485B" w:rsidRDefault="00B236D9" w:rsidP="00B236D9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D9" w:rsidRPr="00AD485B" w14:paraId="703EA5D0" w14:textId="77777777" w:rsidTr="000939AA">
        <w:trPr>
          <w:trHeight w:val="243"/>
        </w:trPr>
        <w:tc>
          <w:tcPr>
            <w:tcW w:w="1732" w:type="dxa"/>
            <w:vMerge/>
            <w:shd w:val="clear" w:color="auto" w:fill="auto"/>
            <w:vAlign w:val="center"/>
          </w:tcPr>
          <w:p w14:paraId="35F76499" w14:textId="77777777" w:rsidR="00B236D9" w:rsidRPr="00AD485B" w:rsidRDefault="00B236D9" w:rsidP="00B236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6EDB21CA" w14:textId="77777777" w:rsidR="00B236D9" w:rsidRPr="00AD485B" w:rsidRDefault="00B236D9" w:rsidP="00B236D9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67AC24E9" w14:textId="3D682329" w:rsidR="00B236D9" w:rsidRPr="00AD485B" w:rsidRDefault="00B236D9" w:rsidP="00B236D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210F974" w14:textId="4945CF62" w:rsidR="00B236D9" w:rsidRPr="00AD485B" w:rsidRDefault="00B236D9" w:rsidP="00B236D9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Илия</w:t>
            </w:r>
          </w:p>
        </w:tc>
      </w:tr>
      <w:tr w:rsidR="00B236D9" w:rsidRPr="00AD485B" w14:paraId="0AEECB3C" w14:textId="77777777" w:rsidTr="000939AA">
        <w:trPr>
          <w:trHeight w:val="616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55B88DAC" w14:textId="68C2B067" w:rsidR="00B236D9" w:rsidRPr="00AD485B" w:rsidRDefault="00B236D9" w:rsidP="00B236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сентября</w:t>
            </w:r>
            <w:r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9A95143" w14:textId="241FEC0F" w:rsidR="00B236D9" w:rsidRPr="00AD485B" w:rsidRDefault="00B236D9" w:rsidP="00B236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24DF1446" w14:textId="75A68E71" w:rsidR="00C72F3E" w:rsidRDefault="00C72F3E" w:rsidP="00B236D9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-я по Пятидесятнице</w:t>
            </w: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F9F54C6" w14:textId="19C13A1C" w:rsidR="00B236D9" w:rsidRPr="00AD485B" w:rsidRDefault="00C72F3E" w:rsidP="00B236D9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Отдание праздника Успения Пресвятой Богородицы</w:t>
            </w:r>
            <w:r w:rsidRPr="005F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7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Мч. Луппа. Сщмч. Иринея, еп. Лионского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2E841D2D" w14:textId="02EF8351" w:rsidR="00B236D9" w:rsidRPr="00AD485B" w:rsidRDefault="008A2A5A" w:rsidP="008A2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9:00 Божественная Литургия. </w:t>
            </w:r>
            <w:r w:rsidRPr="008A2A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 для учащихся перед началом учебного года</w:t>
            </w:r>
            <w:r w:rsidR="005F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водосвятием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D601ABF" w14:textId="00177C91" w:rsidR="00B236D9" w:rsidRPr="00AD485B" w:rsidRDefault="00B236D9" w:rsidP="00B236D9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</w:tc>
      </w:tr>
      <w:tr w:rsidR="00B236D9" w:rsidRPr="00AD485B" w14:paraId="73E47554" w14:textId="77777777" w:rsidTr="000939AA">
        <w:trPr>
          <w:trHeight w:val="658"/>
        </w:trPr>
        <w:tc>
          <w:tcPr>
            <w:tcW w:w="1732" w:type="dxa"/>
            <w:vMerge/>
            <w:shd w:val="clear" w:color="auto" w:fill="auto"/>
            <w:vAlign w:val="center"/>
          </w:tcPr>
          <w:p w14:paraId="6F6FF043" w14:textId="52580CE5" w:rsidR="00B236D9" w:rsidRDefault="00B236D9" w:rsidP="00B236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34612065" w14:textId="081CC256" w:rsidR="00B236D9" w:rsidRPr="00E0488A" w:rsidRDefault="00B236D9" w:rsidP="00B236D9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0D248575" w14:textId="1DFEDB59" w:rsidR="00B236D9" w:rsidRPr="00AD485B" w:rsidRDefault="00B236D9" w:rsidP="00B2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17:00 Молебен о детях перед иконой «Святая праведная Анна с Пресвятой Богородицей».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D2086E9" w14:textId="6843CFE6" w:rsidR="00B236D9" w:rsidRPr="00AD485B" w:rsidRDefault="00B236D9" w:rsidP="00B236D9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>иер. Илия</w:t>
            </w:r>
          </w:p>
        </w:tc>
      </w:tr>
      <w:tr w:rsidR="00AF7CA6" w:rsidRPr="00AF7CA6" w14:paraId="04F263DB" w14:textId="77777777" w:rsidTr="000939AA">
        <w:trPr>
          <w:trHeight w:val="261"/>
        </w:trPr>
        <w:tc>
          <w:tcPr>
            <w:tcW w:w="1732" w:type="dxa"/>
            <w:shd w:val="clear" w:color="auto" w:fill="auto"/>
            <w:vAlign w:val="center"/>
          </w:tcPr>
          <w:p w14:paraId="68F92E16" w14:textId="51ABF12D" w:rsidR="00AF7CA6" w:rsidRPr="00AF7CA6" w:rsidRDefault="00AF7CA6" w:rsidP="00AF7C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4930D0A4" w14:textId="3A69F4B5" w:rsidR="00AF7CA6" w:rsidRPr="00AF7CA6" w:rsidRDefault="00AF7CA6" w:rsidP="00AF7C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89" w:type="dxa"/>
            <w:gridSpan w:val="2"/>
            <w:shd w:val="clear" w:color="auto" w:fill="auto"/>
            <w:vAlign w:val="center"/>
          </w:tcPr>
          <w:p w14:paraId="70CE1416" w14:textId="77777777" w:rsidR="00A74602" w:rsidRDefault="00166590" w:rsidP="00A746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59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Сретение Владимирской иконы П</w:t>
            </w:r>
            <w:bookmarkStart w:id="0" w:name="_GoBack"/>
            <w:bookmarkEnd w:id="0"/>
            <w:r w:rsidRPr="0016659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ресвятой Богородицы</w:t>
            </w:r>
            <w:r w:rsidRPr="00166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C0FC5E" w14:textId="6E208653" w:rsidR="00AF7CA6" w:rsidRPr="00AF7CA6" w:rsidRDefault="00166590" w:rsidP="00A746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590">
              <w:rPr>
                <w:rFonts w:ascii="Times New Roman" w:hAnsi="Times New Roman" w:cs="Times New Roman"/>
                <w:sz w:val="24"/>
                <w:szCs w:val="24"/>
              </w:rPr>
              <w:t>Мчч. Адриана и Наталии. Прп. Адриана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369E855B" w14:textId="0A7ABBD1" w:rsidR="00AF7CA6" w:rsidRPr="00AF7CA6" w:rsidRDefault="00AF7CA6" w:rsidP="00AF7C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>08:00 Божественная Литургия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A6EBA6A" w14:textId="2E3E5E20" w:rsidR="00AF7CA6" w:rsidRPr="00AF7CA6" w:rsidRDefault="00AF7CA6" w:rsidP="00AF7C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иер.</w:t>
            </w: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</w:tr>
      <w:tr w:rsidR="007C4C08" w:rsidRPr="00AD485B" w14:paraId="6E8100C5" w14:textId="77777777" w:rsidTr="000939AA">
        <w:trPr>
          <w:trHeight w:val="185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29D43AD0" w14:textId="10A9902C" w:rsidR="007C4C08" w:rsidRPr="007C4C08" w:rsidRDefault="007C4C08" w:rsidP="007C4C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C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4BE65EE0" w14:textId="4DE1050B" w:rsidR="007C4C08" w:rsidRPr="007C4C08" w:rsidRDefault="007C4C08" w:rsidP="007C4C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5FD293D6" w14:textId="50B74427" w:rsidR="007C4C08" w:rsidRPr="007C4C08" w:rsidRDefault="00A3107D" w:rsidP="00A3107D">
            <w:pPr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Прп. Моисея Мурина. </w:t>
            </w:r>
            <w:r w:rsidRPr="00A3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Обретение мощей прп. Иова </w:t>
            </w:r>
            <w:proofErr w:type="spellStart"/>
            <w:r w:rsidRPr="00A3107D">
              <w:rPr>
                <w:rFonts w:ascii="Times New Roman" w:hAnsi="Times New Roman" w:cs="Times New Roman"/>
                <w:b/>
                <w:sz w:val="24"/>
                <w:szCs w:val="24"/>
              </w:rPr>
              <w:t>Почаевского</w:t>
            </w:r>
            <w:proofErr w:type="spellEnd"/>
            <w:r w:rsidRPr="00A3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Собор преподобных </w:t>
            </w:r>
            <w:proofErr w:type="spellStart"/>
            <w:r w:rsidRPr="00A3107D">
              <w:rPr>
                <w:rFonts w:ascii="Times New Roman" w:hAnsi="Times New Roman" w:cs="Times New Roman"/>
                <w:b/>
                <w:sz w:val="24"/>
                <w:szCs w:val="24"/>
              </w:rPr>
              <w:t>отцев</w:t>
            </w:r>
            <w:proofErr w:type="spellEnd"/>
            <w:r w:rsidRPr="00A3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Киево-Печерский, в Дальних пещерах почивающих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2C7E5821" w14:textId="194CA089" w:rsidR="007C4C08" w:rsidRPr="007C4C08" w:rsidRDefault="007C4C08" w:rsidP="007C4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8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607A63C" w14:textId="65DE9698" w:rsidR="007C4C08" w:rsidRPr="007C4C08" w:rsidRDefault="007C4C08" w:rsidP="007C4C08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иер. </w:t>
            </w:r>
            <w:r w:rsidRPr="007C4C0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  <w:tr w:rsidR="007C4C08" w:rsidRPr="00AD485B" w14:paraId="5C698B58" w14:textId="77777777" w:rsidTr="000939AA">
        <w:trPr>
          <w:trHeight w:val="275"/>
        </w:trPr>
        <w:tc>
          <w:tcPr>
            <w:tcW w:w="1732" w:type="dxa"/>
            <w:vMerge/>
            <w:shd w:val="clear" w:color="auto" w:fill="auto"/>
            <w:vAlign w:val="center"/>
          </w:tcPr>
          <w:p w14:paraId="66076F83" w14:textId="77777777" w:rsidR="007C4C08" w:rsidRPr="007C4C08" w:rsidRDefault="007C4C08" w:rsidP="007C4C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464DEECC" w14:textId="77777777" w:rsidR="007C4C08" w:rsidRPr="007C4C08" w:rsidRDefault="007C4C08" w:rsidP="007C4C08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36CEEBC4" w14:textId="469CF149" w:rsidR="007C4C08" w:rsidRPr="00A947F0" w:rsidRDefault="007C4C08" w:rsidP="007C4C0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17:00 </w:t>
            </w: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Всенощное бдение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54CC070" w14:textId="77777777" w:rsidR="007C4C08" w:rsidRPr="00A947F0" w:rsidRDefault="007C4C08" w:rsidP="007C4C08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3B378802" w14:textId="1C7F86F2" w:rsidR="007C4C08" w:rsidRPr="00A947F0" w:rsidRDefault="007C4C08" w:rsidP="007C4C08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A947F0" w:rsidRPr="00AD485B" w14:paraId="1DC812FC" w14:textId="77777777" w:rsidTr="000939AA">
        <w:trPr>
          <w:trHeight w:val="341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616B39C" w14:textId="3013610E" w:rsidR="00A947F0" w:rsidRPr="00A947F0" w:rsidRDefault="00A947F0" w:rsidP="00A947F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A947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14:paraId="0051C06D" w14:textId="1FF5323A" w:rsidR="00A947F0" w:rsidRPr="00A947F0" w:rsidRDefault="00A947F0" w:rsidP="00A947F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2079DD37" w14:textId="3A4937E2" w:rsidR="00A947F0" w:rsidRPr="005F5F80" w:rsidRDefault="00A63BA8" w:rsidP="00A947F0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Усекновение главы Пророка, Предтечи и Крестителя Господня Иоанна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7E283EA6" w14:textId="1C94AAA6" w:rsidR="00A947F0" w:rsidRPr="00A947F0" w:rsidRDefault="00A947F0" w:rsidP="00A947F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08:00 Божественная Литургия. </w:t>
            </w:r>
            <w:r w:rsidRPr="00A947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Панихида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C89CF6E" w14:textId="77777777" w:rsidR="00A947F0" w:rsidRPr="00A947F0" w:rsidRDefault="00A947F0" w:rsidP="00A947F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1C44FDC4" w14:textId="5DE79948" w:rsidR="00A947F0" w:rsidRPr="00A947F0" w:rsidRDefault="00A947F0" w:rsidP="00A947F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A947F0" w:rsidRPr="00AD485B" w14:paraId="667112ED" w14:textId="77777777" w:rsidTr="000939AA">
        <w:trPr>
          <w:trHeight w:val="265"/>
        </w:trPr>
        <w:tc>
          <w:tcPr>
            <w:tcW w:w="1732" w:type="dxa"/>
            <w:vMerge/>
            <w:shd w:val="clear" w:color="auto" w:fill="auto"/>
            <w:vAlign w:val="center"/>
          </w:tcPr>
          <w:p w14:paraId="5215911E" w14:textId="77777777" w:rsidR="00A947F0" w:rsidRPr="00A947F0" w:rsidRDefault="00A947F0" w:rsidP="00A947F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206D06B7" w14:textId="77777777" w:rsidR="00A947F0" w:rsidRPr="00A947F0" w:rsidRDefault="00A947F0" w:rsidP="00A947F0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11A753A7" w14:textId="134EF1CC" w:rsidR="00A947F0" w:rsidRPr="00A947F0" w:rsidRDefault="00A947F0" w:rsidP="00A947F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B40F7D8" w14:textId="5CBE8E3D" w:rsidR="00A947F0" w:rsidRPr="00A947F0" w:rsidRDefault="00A947F0" w:rsidP="00A947F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A947F0" w:rsidRPr="00B75F41" w14:paraId="6467215C" w14:textId="77777777" w:rsidTr="00D56AC3">
        <w:trPr>
          <w:trHeight w:val="497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53F92C2E" w14:textId="23BBF904" w:rsidR="00A947F0" w:rsidRPr="00AD485B" w:rsidRDefault="00A947F0" w:rsidP="00A947F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  <w:r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C5E800E" w14:textId="1920BE39" w:rsidR="00A947F0" w:rsidRDefault="00A947F0" w:rsidP="00A947F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0A883E10" w14:textId="4BA978CD" w:rsidR="00AF4DA7" w:rsidRDefault="00AF4DA7" w:rsidP="00AF4DA7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-я по Пятидесятнице </w:t>
            </w:r>
          </w:p>
          <w:p w14:paraId="206360DF" w14:textId="2CB5D9C6" w:rsidR="00A947F0" w:rsidRPr="00AF4DA7" w:rsidRDefault="00AF4DA7" w:rsidP="00A947F0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Свтт. Александра, Иоанна и Павла Нового. Прп. Александра Свирского. </w:t>
            </w:r>
            <w:r w:rsidRPr="00AF4D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Обретение мощей </w:t>
            </w:r>
            <w:proofErr w:type="spellStart"/>
            <w:r w:rsidRPr="00AF4D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блгв.кн</w:t>
            </w:r>
            <w:proofErr w:type="spellEnd"/>
            <w:r w:rsidRPr="00AF4D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Даниила Московского</w:t>
            </w:r>
            <w:r w:rsidRPr="00AF4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F4D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Перенесение мощей блгв. кн. Александра Невского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1F87FEF0" w14:textId="66277441" w:rsidR="00A947F0" w:rsidRPr="00AD485B" w:rsidRDefault="00A947F0" w:rsidP="00A947F0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9:00 Божественная Литургия. </w:t>
            </w: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E751651" w14:textId="5ACBFE78" w:rsidR="00A947F0" w:rsidRPr="00A947F0" w:rsidRDefault="00A947F0" w:rsidP="00A947F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  <w:p w14:paraId="3F4C124E" w14:textId="237CFAFB" w:rsidR="00A947F0" w:rsidRPr="00AD485B" w:rsidRDefault="00A947F0" w:rsidP="00A947F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Илия</w:t>
            </w:r>
          </w:p>
        </w:tc>
      </w:tr>
      <w:tr w:rsidR="00A947F0" w:rsidRPr="00B75F41" w14:paraId="1FC9C48C" w14:textId="77777777" w:rsidTr="00D56AC3">
        <w:trPr>
          <w:trHeight w:val="704"/>
        </w:trPr>
        <w:tc>
          <w:tcPr>
            <w:tcW w:w="1732" w:type="dxa"/>
            <w:vMerge/>
            <w:shd w:val="clear" w:color="auto" w:fill="auto"/>
            <w:vAlign w:val="center"/>
          </w:tcPr>
          <w:p w14:paraId="061E7161" w14:textId="77777777" w:rsidR="00A947F0" w:rsidRDefault="00A947F0" w:rsidP="00A947F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58F03E06" w14:textId="77777777" w:rsidR="00A947F0" w:rsidRPr="00AD485B" w:rsidRDefault="00A947F0" w:rsidP="00A947F0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13885755" w14:textId="64048FE4" w:rsidR="00A947F0" w:rsidRPr="00AD485B" w:rsidRDefault="00A947F0" w:rsidP="00A947F0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17:00 Молебен о детях перед иконой «Святая праведная Анна с Пресвятой Богородицей».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08B019D" w14:textId="412442D8" w:rsidR="00A947F0" w:rsidRPr="00AD485B" w:rsidRDefault="00A947F0" w:rsidP="00A947F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иер. </w:t>
            </w:r>
            <w:r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>Андрей</w:t>
            </w:r>
          </w:p>
        </w:tc>
      </w:tr>
      <w:tr w:rsidR="004635D7" w:rsidRPr="00B75F41" w14:paraId="4AA9631F" w14:textId="77777777" w:rsidTr="00D56AC3">
        <w:trPr>
          <w:trHeight w:val="448"/>
        </w:trPr>
        <w:tc>
          <w:tcPr>
            <w:tcW w:w="1732" w:type="dxa"/>
            <w:shd w:val="clear" w:color="auto" w:fill="auto"/>
            <w:vAlign w:val="center"/>
          </w:tcPr>
          <w:p w14:paraId="6CE70990" w14:textId="6050EF80" w:rsidR="004635D7" w:rsidRPr="00AF7CA6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F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0D5F6628" w14:textId="7666BFD0" w:rsidR="004635D7" w:rsidRPr="006D229B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89" w:type="dxa"/>
            <w:gridSpan w:val="2"/>
            <w:shd w:val="clear" w:color="auto" w:fill="auto"/>
            <w:vAlign w:val="center"/>
          </w:tcPr>
          <w:p w14:paraId="1FDEBCDD" w14:textId="6D1211C6" w:rsidR="004635D7" w:rsidRPr="00E12A30" w:rsidRDefault="00A0151C" w:rsidP="00A0151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0151C">
              <w:rPr>
                <w:rFonts w:ascii="Times New Roman" w:hAnsi="Times New Roman" w:cs="Times New Roman"/>
                <w:sz w:val="24"/>
                <w:szCs w:val="24"/>
              </w:rPr>
              <w:t xml:space="preserve">Мчч. </w:t>
            </w:r>
            <w:proofErr w:type="spellStart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>Маманта</w:t>
            </w:r>
            <w:proofErr w:type="spellEnd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>Феодота</w:t>
            </w:r>
            <w:proofErr w:type="spellEnd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>Руфины</w:t>
            </w:r>
            <w:proofErr w:type="spellEnd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>. Прп. Иоанна пост</w:t>
            </w:r>
            <w:r w:rsidR="00AD0C10">
              <w:rPr>
                <w:rFonts w:ascii="Times New Roman" w:hAnsi="Times New Roman" w:cs="Times New Roman"/>
                <w:sz w:val="24"/>
                <w:szCs w:val="24"/>
              </w:rPr>
              <w:t xml:space="preserve">ника. Прпп. Антония и Феодосия </w:t>
            </w:r>
            <w:r w:rsidRPr="00A0151C">
              <w:rPr>
                <w:rFonts w:ascii="Times New Roman" w:hAnsi="Times New Roman" w:cs="Times New Roman"/>
                <w:sz w:val="24"/>
                <w:szCs w:val="24"/>
              </w:rPr>
              <w:t xml:space="preserve">Печерских. Прп. Феодосия </w:t>
            </w:r>
            <w:proofErr w:type="spellStart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 w:rsidRPr="00A0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3F0023D5" w14:textId="5ED97AFB" w:rsidR="004635D7" w:rsidRPr="004C1D04" w:rsidRDefault="004635D7" w:rsidP="004635D7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>08:00 Божественная Литургия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36B690A" w14:textId="584FE917" w:rsidR="004635D7" w:rsidRPr="004C1D04" w:rsidRDefault="004635D7" w:rsidP="004635D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иер.</w:t>
            </w: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</w:tr>
      <w:tr w:rsidR="004635D7" w:rsidRPr="004635D7" w14:paraId="115452E8" w14:textId="77777777" w:rsidTr="00D56AC3">
        <w:trPr>
          <w:trHeight w:val="89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4FACD08" w14:textId="28FD4A53" w:rsidR="004635D7" w:rsidRPr="004635D7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35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3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3A20DDDC" w14:textId="14988320" w:rsidR="004635D7" w:rsidRPr="004635D7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19EC1272" w14:textId="261C6B53" w:rsidR="004635D7" w:rsidRPr="004635D7" w:rsidRDefault="00AD0C10" w:rsidP="00AD0C1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C10">
              <w:rPr>
                <w:rFonts w:ascii="Times New Roman" w:hAnsi="Times New Roman" w:cs="Times New Roman"/>
                <w:sz w:val="24"/>
                <w:szCs w:val="24"/>
              </w:rPr>
              <w:t xml:space="preserve">Сщмч. </w:t>
            </w:r>
            <w:proofErr w:type="spellStart"/>
            <w:r w:rsidRPr="00AD0C10">
              <w:rPr>
                <w:rFonts w:ascii="Times New Roman" w:hAnsi="Times New Roman" w:cs="Times New Roman"/>
                <w:sz w:val="24"/>
                <w:szCs w:val="24"/>
              </w:rPr>
              <w:t>Вавилы</w:t>
            </w:r>
            <w:proofErr w:type="spellEnd"/>
            <w:r w:rsidRPr="00AD0C10">
              <w:rPr>
                <w:rFonts w:ascii="Times New Roman" w:hAnsi="Times New Roman" w:cs="Times New Roman"/>
                <w:sz w:val="24"/>
                <w:szCs w:val="24"/>
              </w:rPr>
              <w:t xml:space="preserve">, еп. Великой </w:t>
            </w:r>
            <w:proofErr w:type="spellStart"/>
            <w:r w:rsidRPr="00AD0C10">
              <w:rPr>
                <w:rFonts w:ascii="Times New Roman" w:hAnsi="Times New Roman" w:cs="Times New Roman"/>
                <w:sz w:val="24"/>
                <w:szCs w:val="24"/>
              </w:rPr>
              <w:t>Антиохии</w:t>
            </w:r>
            <w:proofErr w:type="spellEnd"/>
            <w:r w:rsidRPr="00AD0C10">
              <w:rPr>
                <w:rFonts w:ascii="Times New Roman" w:hAnsi="Times New Roman" w:cs="Times New Roman"/>
                <w:sz w:val="24"/>
                <w:szCs w:val="24"/>
              </w:rPr>
              <w:t xml:space="preserve">, и иже с ним. </w:t>
            </w:r>
            <w:r w:rsidRPr="00AD0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Свт. </w:t>
            </w:r>
            <w:proofErr w:type="spellStart"/>
            <w:r w:rsidRPr="00AD0C10">
              <w:rPr>
                <w:rFonts w:ascii="Times New Roman" w:hAnsi="Times New Roman" w:cs="Times New Roman"/>
                <w:b/>
                <w:sz w:val="24"/>
                <w:szCs w:val="24"/>
              </w:rPr>
              <w:t>Иоасафа</w:t>
            </w:r>
            <w:proofErr w:type="spellEnd"/>
            <w:r w:rsidRPr="00AD0C10">
              <w:rPr>
                <w:rFonts w:ascii="Times New Roman" w:hAnsi="Times New Roman" w:cs="Times New Roman"/>
                <w:b/>
                <w:sz w:val="24"/>
                <w:szCs w:val="24"/>
              </w:rPr>
              <w:t>, еп. Белгородского.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108C6ADF" w14:textId="0D3418AB" w:rsidR="004635D7" w:rsidRPr="004635D7" w:rsidRDefault="004635D7" w:rsidP="004635D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5EC9D1D" w14:textId="4AF749FE" w:rsidR="004635D7" w:rsidRPr="004635D7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иер. </w:t>
            </w:r>
            <w:r w:rsidRPr="007C4C0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  <w:tr w:rsidR="004635D7" w:rsidRPr="004635D7" w14:paraId="4237430B" w14:textId="77777777" w:rsidTr="00D56AC3">
        <w:trPr>
          <w:trHeight w:val="476"/>
        </w:trPr>
        <w:tc>
          <w:tcPr>
            <w:tcW w:w="1732" w:type="dxa"/>
            <w:vMerge/>
            <w:shd w:val="clear" w:color="auto" w:fill="auto"/>
            <w:vAlign w:val="center"/>
          </w:tcPr>
          <w:p w14:paraId="69F887AF" w14:textId="77777777" w:rsidR="004635D7" w:rsidRPr="004635D7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7E7A2A19" w14:textId="77777777" w:rsidR="004635D7" w:rsidRPr="004635D7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2FAE0602" w14:textId="660BE6B7" w:rsidR="004635D7" w:rsidRPr="004635D7" w:rsidRDefault="004635D7" w:rsidP="004635D7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святому пророку Илии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2293732" w14:textId="5D579BC6" w:rsidR="004635D7" w:rsidRPr="004635D7" w:rsidRDefault="004635D7" w:rsidP="004635D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иер. Андрей</w:t>
            </w:r>
          </w:p>
        </w:tc>
      </w:tr>
      <w:tr w:rsidR="004635D7" w:rsidRPr="00B75F41" w14:paraId="4DF6FA7E" w14:textId="77777777" w:rsidTr="00D56AC3">
        <w:trPr>
          <w:trHeight w:val="259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1C3FB27B" w14:textId="3DB25293" w:rsidR="004635D7" w:rsidRPr="004635D7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63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28F565D5" w14:textId="52AEEB07" w:rsidR="004635D7" w:rsidRPr="004635D7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58A6B3CA" w14:textId="0E4C35A9" w:rsidR="00D76CCD" w:rsidRPr="00D76CCD" w:rsidRDefault="00D76CCD" w:rsidP="00D76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CCD">
              <w:rPr>
                <w:rFonts w:ascii="Times New Roman" w:hAnsi="Times New Roman" w:cs="Times New Roman"/>
                <w:sz w:val="24"/>
                <w:szCs w:val="24"/>
              </w:rPr>
              <w:t>Прор. Захарии и прав. Елисаветы, родителей Иоанна Предтечи</w:t>
            </w:r>
          </w:p>
          <w:p w14:paraId="452520A6" w14:textId="77777777" w:rsidR="00D76CCD" w:rsidRDefault="00D76CCD" w:rsidP="004635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0897086" w14:textId="398D5F24" w:rsidR="00D76CCD" w:rsidRDefault="00646ECC" w:rsidP="004635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46E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ПАЛОМНИЧЕСКАЯ ПОЕЗДКА В </w:t>
            </w:r>
            <w:r w:rsidR="005F5F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ПЕРЕСЛАВЛЬ-ЗАЛЕССКИЙ</w:t>
            </w:r>
          </w:p>
          <w:p w14:paraId="69507624" w14:textId="0A231FD9" w:rsidR="004635D7" w:rsidRPr="000B75EF" w:rsidRDefault="00D76CCD" w:rsidP="004635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46E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(запись за свечной лавкой храма)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4ED13425" w14:textId="1B7B5D49" w:rsidR="004635D7" w:rsidRPr="004635D7" w:rsidRDefault="004635D7" w:rsidP="00463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sz w:val="24"/>
                <w:szCs w:val="24"/>
              </w:rPr>
              <w:t xml:space="preserve">08:00 Божественная Литургия. </w:t>
            </w:r>
            <w:r w:rsidRPr="004635D7">
              <w:rPr>
                <w:rFonts w:ascii="Times New Roman" w:hAnsi="Times New Roman" w:cs="Times New Roman"/>
                <w:bCs/>
                <w:sz w:val="24"/>
                <w:szCs w:val="24"/>
              </w:rPr>
              <w:t>Панихида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ACA4CF4" w14:textId="03B353F2" w:rsidR="004635D7" w:rsidRPr="004635D7" w:rsidRDefault="004635D7" w:rsidP="004635D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4635D7" w:rsidRPr="00B75F41" w14:paraId="325F24A8" w14:textId="77777777" w:rsidTr="00D56AC3">
        <w:trPr>
          <w:trHeight w:val="349"/>
        </w:trPr>
        <w:tc>
          <w:tcPr>
            <w:tcW w:w="1732" w:type="dxa"/>
            <w:vMerge/>
            <w:shd w:val="clear" w:color="auto" w:fill="auto"/>
            <w:vAlign w:val="center"/>
          </w:tcPr>
          <w:p w14:paraId="249D854C" w14:textId="77777777" w:rsidR="004635D7" w:rsidRPr="00AD485B" w:rsidRDefault="004635D7" w:rsidP="004635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4A0F6E3B" w14:textId="77777777" w:rsidR="004635D7" w:rsidRPr="00AD485B" w:rsidRDefault="004635D7" w:rsidP="004635D7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4D049B0F" w14:textId="11A81733" w:rsidR="004635D7" w:rsidRPr="000B75EF" w:rsidRDefault="004635D7" w:rsidP="004635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4BD6F2F" w14:textId="032FB3E8" w:rsidR="004635D7" w:rsidRPr="004635D7" w:rsidRDefault="004635D7" w:rsidP="004635D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646ECC" w:rsidRPr="00B75F41" w14:paraId="0FDCD142" w14:textId="77777777" w:rsidTr="00D56AC3">
        <w:trPr>
          <w:trHeight w:val="541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450BAC6E" w14:textId="73DB3CB6" w:rsidR="00646ECC" w:rsidRPr="00AD485B" w:rsidRDefault="00646ECC" w:rsidP="00646E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  <w:r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42B4731" w14:textId="6BE2C642" w:rsidR="00646ECC" w:rsidRPr="00AD485B" w:rsidRDefault="00646ECC" w:rsidP="00646E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6B23BF1A" w14:textId="75C280FA" w:rsidR="00353C74" w:rsidRDefault="00353C74" w:rsidP="00353C74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-я по Пятидесятнице </w:t>
            </w:r>
          </w:p>
          <w:p w14:paraId="4B56F333" w14:textId="43657EFF" w:rsidR="00646ECC" w:rsidRPr="00C81F2E" w:rsidRDefault="00353C74" w:rsidP="00646ECC">
            <w:pPr>
              <w:spacing w:after="0"/>
              <w:ind w:left="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Воспоминание чуда Архистратига Михаила, бывшего в </w:t>
            </w:r>
            <w:proofErr w:type="spellStart"/>
            <w:r w:rsidRPr="00353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Хонех</w:t>
            </w:r>
            <w:proofErr w:type="spellEnd"/>
            <w:r w:rsidRPr="00353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Мчч. Евдоксия, Зинона и Макария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61BCC18B" w14:textId="3266ECAB" w:rsidR="00646ECC" w:rsidRPr="00AD485B" w:rsidRDefault="00646ECC" w:rsidP="00646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9:00 Божественная Литургия. </w:t>
            </w: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1AE7D69" w14:textId="77777777" w:rsidR="00646ECC" w:rsidRPr="00A947F0" w:rsidRDefault="00646ECC" w:rsidP="00646EC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2159DF6B" w14:textId="2E0DF385" w:rsidR="00646ECC" w:rsidRPr="00764BB2" w:rsidRDefault="00646ECC" w:rsidP="00646EC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646ECC" w:rsidRPr="00B75F41" w14:paraId="41BD906C" w14:textId="77777777" w:rsidTr="00D56AC3">
        <w:trPr>
          <w:trHeight w:val="748"/>
        </w:trPr>
        <w:tc>
          <w:tcPr>
            <w:tcW w:w="1732" w:type="dxa"/>
            <w:vMerge/>
            <w:shd w:val="clear" w:color="auto" w:fill="auto"/>
            <w:vAlign w:val="center"/>
          </w:tcPr>
          <w:p w14:paraId="32B9FF44" w14:textId="77777777" w:rsidR="00646ECC" w:rsidRPr="00AD485B" w:rsidRDefault="00646ECC" w:rsidP="00646E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2482AAFF" w14:textId="77777777" w:rsidR="00646ECC" w:rsidRPr="00AD485B" w:rsidRDefault="00646ECC" w:rsidP="00646ECC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43E6C391" w14:textId="5782E616" w:rsidR="00646ECC" w:rsidRPr="00AD485B" w:rsidRDefault="00646ECC" w:rsidP="00646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17:00 Молебен о детях перед иконой «Святая праведная Анна с Пресвятой Богородицей».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6E95DBB" w14:textId="60D69C03" w:rsidR="00646ECC" w:rsidRPr="00AD485B" w:rsidRDefault="00646ECC" w:rsidP="00646EC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иер. </w:t>
            </w:r>
            <w:r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>Илия</w:t>
            </w:r>
          </w:p>
        </w:tc>
      </w:tr>
      <w:tr w:rsidR="0047648C" w:rsidRPr="00B75F41" w14:paraId="7009D912" w14:textId="77777777" w:rsidTr="00D56AC3">
        <w:trPr>
          <w:trHeight w:val="365"/>
        </w:trPr>
        <w:tc>
          <w:tcPr>
            <w:tcW w:w="1732" w:type="dxa"/>
            <w:shd w:val="clear" w:color="auto" w:fill="auto"/>
            <w:vAlign w:val="center"/>
          </w:tcPr>
          <w:p w14:paraId="156F876A" w14:textId="37252E91" w:rsidR="0047648C" w:rsidRPr="0047648C" w:rsidRDefault="0047648C" w:rsidP="004764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64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4764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14:paraId="3EFDF655" w14:textId="53E72529" w:rsidR="0047648C" w:rsidRPr="0047648C" w:rsidRDefault="0047648C" w:rsidP="004764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4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7989" w:type="dxa"/>
            <w:gridSpan w:val="2"/>
            <w:shd w:val="clear" w:color="auto" w:fill="auto"/>
            <w:vAlign w:val="center"/>
          </w:tcPr>
          <w:p w14:paraId="031B0E5B" w14:textId="4D2819A7" w:rsidR="00F33ACA" w:rsidRPr="00F33ACA" w:rsidRDefault="00F33ACA" w:rsidP="004764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3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Предпразднство Рождества Пресвятой Богородицы.</w:t>
            </w:r>
          </w:p>
          <w:p w14:paraId="2FDFF6E4" w14:textId="589C66A8" w:rsidR="0047648C" w:rsidRPr="00F33ACA" w:rsidRDefault="00F33ACA" w:rsidP="004764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33A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Прп. Макария Оптинского. Прпп. Александра Пересвета и Андрея Осляби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3E0F64C4" w14:textId="4F36FFD8" w:rsidR="0047648C" w:rsidRPr="00AD485B" w:rsidRDefault="0047648C" w:rsidP="00476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 с литией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F99882B" w14:textId="6B5E01B2" w:rsidR="0047648C" w:rsidRDefault="0047648C" w:rsidP="0047648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C123AA" w:rsidRPr="00B75F41" w14:paraId="1F499ADE" w14:textId="77777777" w:rsidTr="00D56AC3">
        <w:trPr>
          <w:trHeight w:val="417"/>
        </w:trPr>
        <w:tc>
          <w:tcPr>
            <w:tcW w:w="1732" w:type="dxa"/>
            <w:shd w:val="clear" w:color="auto" w:fill="auto"/>
            <w:vAlign w:val="center"/>
          </w:tcPr>
          <w:p w14:paraId="424C6823" w14:textId="16E1BD25" w:rsidR="00C123AA" w:rsidRPr="0047648C" w:rsidRDefault="00C123AA" w:rsidP="00C123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64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4764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14:paraId="00515930" w14:textId="2F18FD60" w:rsidR="00C123AA" w:rsidRPr="0047648C" w:rsidRDefault="00C123AA" w:rsidP="00C123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7989" w:type="dxa"/>
            <w:gridSpan w:val="2"/>
            <w:shd w:val="clear" w:color="auto" w:fill="auto"/>
            <w:vAlign w:val="center"/>
          </w:tcPr>
          <w:p w14:paraId="4BD74826" w14:textId="2642EA0C" w:rsidR="00C123AA" w:rsidRPr="005F5F80" w:rsidRDefault="003B332E" w:rsidP="003B332E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Рождество Пресвятой</w:t>
            </w:r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Владычицы нашей</w:t>
            </w:r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Богородицы</w:t>
            </w:r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 </w:t>
            </w:r>
            <w:proofErr w:type="spellStart"/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Приснодевы</w:t>
            </w:r>
            <w:proofErr w:type="spellEnd"/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Марии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1CF7BF1D" w14:textId="09C1EDED" w:rsidR="00C123AA" w:rsidRPr="00396E4D" w:rsidRDefault="00C123AA" w:rsidP="00C123A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08:00 Божественная Литургия.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00D725F" w14:textId="77777777" w:rsidR="00C123AA" w:rsidRPr="00A947F0" w:rsidRDefault="00C123AA" w:rsidP="00C123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676B6D36" w14:textId="2EE98AD8" w:rsidR="00C123AA" w:rsidRDefault="00C123AA" w:rsidP="00C123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0939AA" w:rsidRPr="00B75F41" w14:paraId="5D9C3FD8" w14:textId="77777777" w:rsidTr="00D56AC3">
        <w:trPr>
          <w:trHeight w:val="199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C830DDD" w14:textId="70D44872" w:rsidR="000939AA" w:rsidRPr="004635D7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63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1B7AECCD" w14:textId="7AB7BA56" w:rsidR="000939AA" w:rsidRPr="00764BB2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55DB356F" w14:textId="17B8A558" w:rsidR="000939AA" w:rsidRPr="000B75EF" w:rsidRDefault="00E008B4" w:rsidP="00E008B4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008B4">
              <w:rPr>
                <w:rFonts w:ascii="Times New Roman" w:hAnsi="Times New Roman" w:cs="Times New Roman"/>
                <w:sz w:val="24"/>
                <w:szCs w:val="24"/>
              </w:rPr>
              <w:t xml:space="preserve">Прп. Феодоры Александрийской. Перенесение мощей </w:t>
            </w:r>
            <w:proofErr w:type="spellStart"/>
            <w:r w:rsidRPr="00E008B4">
              <w:rPr>
                <w:rFonts w:ascii="Times New Roman" w:hAnsi="Times New Roman" w:cs="Times New Roman"/>
                <w:sz w:val="24"/>
                <w:szCs w:val="24"/>
              </w:rPr>
              <w:t>прпп</w:t>
            </w:r>
            <w:proofErr w:type="spellEnd"/>
            <w:r w:rsidRPr="00E008B4">
              <w:rPr>
                <w:rFonts w:ascii="Times New Roman" w:hAnsi="Times New Roman" w:cs="Times New Roman"/>
                <w:sz w:val="24"/>
                <w:szCs w:val="24"/>
              </w:rPr>
              <w:t xml:space="preserve">. Сергия и Германа Валаамских. </w:t>
            </w:r>
            <w:r w:rsidRPr="00E0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Прп. </w:t>
            </w:r>
            <w:proofErr w:type="spellStart"/>
            <w:r w:rsidRPr="00E008B4">
              <w:rPr>
                <w:rFonts w:ascii="Times New Roman" w:hAnsi="Times New Roman" w:cs="Times New Roman"/>
                <w:b/>
                <w:sz w:val="24"/>
                <w:szCs w:val="24"/>
              </w:rPr>
              <w:t>Силуана</w:t>
            </w:r>
            <w:proofErr w:type="spellEnd"/>
            <w:r w:rsidRPr="00E0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Афонского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559DCFAB" w14:textId="75747A89" w:rsidR="000939AA" w:rsidRPr="00AD485B" w:rsidRDefault="000939AA" w:rsidP="00093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234C5FD" w14:textId="108DDF5F" w:rsidR="000939AA" w:rsidRPr="00AD485B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иер. </w:t>
            </w:r>
            <w:r w:rsidRPr="007C4C0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  <w:tr w:rsidR="000939AA" w:rsidRPr="00B75F41" w14:paraId="48607FDC" w14:textId="77777777" w:rsidTr="00D56AC3">
        <w:trPr>
          <w:trHeight w:val="302"/>
        </w:trPr>
        <w:tc>
          <w:tcPr>
            <w:tcW w:w="1732" w:type="dxa"/>
            <w:vMerge/>
            <w:shd w:val="clear" w:color="auto" w:fill="auto"/>
            <w:vAlign w:val="center"/>
          </w:tcPr>
          <w:p w14:paraId="4E4A1F81" w14:textId="77777777" w:rsidR="000939AA" w:rsidRPr="00AD485B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0CA77022" w14:textId="77777777" w:rsidR="000939AA" w:rsidRPr="00AD485B" w:rsidRDefault="000939AA" w:rsidP="000939AA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0E857AC8" w14:textId="2DBEEDE5" w:rsidR="000939AA" w:rsidRPr="000B75EF" w:rsidRDefault="000939AA" w:rsidP="000939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635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святому пророку Илии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1C40780" w14:textId="750478F4" w:rsidR="000939AA" w:rsidRPr="00AD485B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5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Илия</w:t>
            </w:r>
          </w:p>
        </w:tc>
      </w:tr>
      <w:tr w:rsidR="000939AA" w:rsidRPr="00B75F41" w14:paraId="7F3E4CDF" w14:textId="77777777" w:rsidTr="00D56AC3">
        <w:trPr>
          <w:trHeight w:val="31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350936A" w14:textId="40F6011F" w:rsidR="000939AA" w:rsidRPr="000939AA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9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3915E3E7" w14:textId="35341257" w:rsidR="000939AA" w:rsidRPr="00AD485B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9A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17D4EB9D" w14:textId="31056A92" w:rsidR="000939AA" w:rsidRPr="00C81F2E" w:rsidRDefault="007C243F" w:rsidP="000939AA">
            <w:pPr>
              <w:spacing w:after="0"/>
              <w:ind w:left="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F">
              <w:rPr>
                <w:rFonts w:ascii="Times New Roman" w:hAnsi="Times New Roman" w:cs="Times New Roman"/>
                <w:b/>
                <w:sz w:val="24"/>
                <w:szCs w:val="24"/>
              </w:rPr>
              <w:t>Отдание праздника Рождества Пресвятой Богородицы</w:t>
            </w:r>
            <w:r w:rsidRPr="007C243F">
              <w:rPr>
                <w:rFonts w:ascii="Times New Roman" w:hAnsi="Times New Roman" w:cs="Times New Roman"/>
                <w:sz w:val="24"/>
                <w:szCs w:val="24"/>
              </w:rPr>
              <w:t>. Сщмч. Автонома, еп. Италийского. Прп. Афанасия Высоцкого, Серпуховского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5E5F9F94" w14:textId="29B05C5D" w:rsidR="000939AA" w:rsidRPr="00AD485B" w:rsidRDefault="000939AA" w:rsidP="00093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08:00 Божественная Литургия. </w:t>
            </w:r>
            <w:r w:rsidRPr="00A947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Панихида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579DDCA" w14:textId="7A899B4E" w:rsidR="000939AA" w:rsidRPr="000939AA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</w:tc>
      </w:tr>
      <w:tr w:rsidR="000939AA" w:rsidRPr="00B75F41" w14:paraId="17E93934" w14:textId="77777777" w:rsidTr="00D56AC3">
        <w:trPr>
          <w:trHeight w:val="117"/>
        </w:trPr>
        <w:tc>
          <w:tcPr>
            <w:tcW w:w="1732" w:type="dxa"/>
            <w:vMerge/>
            <w:shd w:val="clear" w:color="auto" w:fill="auto"/>
            <w:vAlign w:val="center"/>
          </w:tcPr>
          <w:p w14:paraId="1417F396" w14:textId="77777777" w:rsidR="000939AA" w:rsidRPr="00AD485B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75E87C9C" w14:textId="77777777" w:rsidR="000939AA" w:rsidRPr="00AD485B" w:rsidRDefault="000939AA" w:rsidP="000939AA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73015292" w14:textId="191F00AC" w:rsidR="000939AA" w:rsidRPr="00AD485B" w:rsidRDefault="000939AA" w:rsidP="00093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4C9AC71" w14:textId="55699695" w:rsidR="000939AA" w:rsidRPr="00AD485B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0939AA" w:rsidRPr="00B75F41" w14:paraId="678F66AD" w14:textId="77777777" w:rsidTr="00D56AC3">
        <w:trPr>
          <w:trHeight w:val="363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4EC2B2A3" w14:textId="2C8B3CC0" w:rsidR="000939AA" w:rsidRPr="00AD485B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  <w:r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94444AC" w14:textId="1E4BEF42" w:rsidR="000939AA" w:rsidRPr="00764BB2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989" w:type="dxa"/>
            <w:gridSpan w:val="2"/>
            <w:vMerge w:val="restart"/>
            <w:shd w:val="clear" w:color="auto" w:fill="auto"/>
            <w:vAlign w:val="center"/>
          </w:tcPr>
          <w:p w14:paraId="5B38113E" w14:textId="73B51209" w:rsidR="003F2F5E" w:rsidRDefault="003F2F5E" w:rsidP="003F2F5E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C7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-я по Пятидесятнице </w:t>
            </w:r>
          </w:p>
          <w:p w14:paraId="7B0B70F1" w14:textId="6245FEFC" w:rsidR="000939AA" w:rsidRPr="003F2F5E" w:rsidRDefault="003F2F5E" w:rsidP="003F2F5E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FF0000"/>
                <w:sz w:val="18"/>
                <w:szCs w:val="36"/>
              </w:rPr>
            </w:pPr>
            <w:r w:rsidRPr="003F2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Сщмч. Корнилия сотника. Мчч. Кронида, Леонтия и Серапиона. Вмц. Кетеван царицы Кахетинской.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00F8D46D" w14:textId="7944397D" w:rsidR="000939AA" w:rsidRPr="00AD485B" w:rsidRDefault="000939AA" w:rsidP="00093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9:00 Божественная Литургия. </w:t>
            </w: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95E5C02" w14:textId="77777777" w:rsidR="000939AA" w:rsidRPr="00A947F0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  <w:p w14:paraId="64FA0B46" w14:textId="43FC8C46" w:rsidR="000939AA" w:rsidRPr="00AD485B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Илия</w:t>
            </w:r>
          </w:p>
        </w:tc>
      </w:tr>
      <w:tr w:rsidR="000939AA" w:rsidRPr="00B75F41" w14:paraId="0DEB72DB" w14:textId="77777777" w:rsidTr="00D56AC3">
        <w:trPr>
          <w:trHeight w:val="145"/>
        </w:trPr>
        <w:tc>
          <w:tcPr>
            <w:tcW w:w="1732" w:type="dxa"/>
            <w:vMerge/>
            <w:shd w:val="clear" w:color="auto" w:fill="auto"/>
            <w:vAlign w:val="center"/>
          </w:tcPr>
          <w:p w14:paraId="0362F5E2" w14:textId="77777777" w:rsidR="000939AA" w:rsidRPr="00AD485B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9" w:type="dxa"/>
            <w:gridSpan w:val="2"/>
            <w:vMerge/>
            <w:shd w:val="clear" w:color="auto" w:fill="auto"/>
            <w:vAlign w:val="center"/>
          </w:tcPr>
          <w:p w14:paraId="067F9C52" w14:textId="77777777" w:rsidR="000939AA" w:rsidRPr="00AD485B" w:rsidRDefault="000939AA" w:rsidP="000939AA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689CB89F" w14:textId="3F92BF9A" w:rsidR="000939AA" w:rsidRPr="000B75EF" w:rsidRDefault="000939AA" w:rsidP="000939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6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 с литией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F63ACDD" w14:textId="0D704E67" w:rsidR="000939AA" w:rsidRPr="00AD485B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0939AA" w:rsidRPr="00B75F41" w14:paraId="5E23550A" w14:textId="77777777" w:rsidTr="00D56AC3">
        <w:trPr>
          <w:trHeight w:val="235"/>
        </w:trPr>
        <w:tc>
          <w:tcPr>
            <w:tcW w:w="1732" w:type="dxa"/>
            <w:shd w:val="clear" w:color="auto" w:fill="auto"/>
            <w:vAlign w:val="center"/>
          </w:tcPr>
          <w:p w14:paraId="4FDE7E2C" w14:textId="1EFB04C6" w:rsidR="000939AA" w:rsidRPr="0047648C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64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4764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14:paraId="01259AA3" w14:textId="259B483C" w:rsidR="000939AA" w:rsidRPr="00AD485B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4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7989" w:type="dxa"/>
            <w:gridSpan w:val="2"/>
            <w:shd w:val="clear" w:color="auto" w:fill="auto"/>
            <w:vAlign w:val="center"/>
          </w:tcPr>
          <w:p w14:paraId="1AA9FDF0" w14:textId="407EEDC8" w:rsidR="000939AA" w:rsidRPr="005F5F80" w:rsidRDefault="008A4350" w:rsidP="000939AA">
            <w:pPr>
              <w:spacing w:after="0"/>
              <w:ind w:left="42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Воздвижение Честного и Животворящего Креста Господня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067FA5CD" w14:textId="40CECCE0" w:rsidR="000939AA" w:rsidRPr="00AD485B" w:rsidRDefault="000939AA" w:rsidP="00093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08:00 Божественная Литургия.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176AA79" w14:textId="77777777" w:rsidR="000939AA" w:rsidRPr="00A947F0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10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6A085EA2" w14:textId="7076DB9D" w:rsidR="000939AA" w:rsidRPr="00764BB2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0939AA" w:rsidRPr="00B75F41" w14:paraId="28B29939" w14:textId="77777777" w:rsidTr="00D56AC3">
        <w:trPr>
          <w:trHeight w:val="159"/>
        </w:trPr>
        <w:tc>
          <w:tcPr>
            <w:tcW w:w="1732" w:type="dxa"/>
            <w:shd w:val="clear" w:color="auto" w:fill="auto"/>
            <w:vAlign w:val="center"/>
          </w:tcPr>
          <w:p w14:paraId="0A493D3E" w14:textId="4F1E55D3" w:rsidR="000939AA" w:rsidRPr="00AF7CA6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F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14:paraId="143CA734" w14:textId="1FAC0DAA" w:rsidR="000939AA" w:rsidRPr="0047648C" w:rsidRDefault="000939AA" w:rsidP="000939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89" w:type="dxa"/>
            <w:gridSpan w:val="2"/>
            <w:shd w:val="clear" w:color="auto" w:fill="auto"/>
            <w:vAlign w:val="center"/>
          </w:tcPr>
          <w:p w14:paraId="75E728EA" w14:textId="4EF95621" w:rsidR="000939AA" w:rsidRPr="00C81F2E" w:rsidRDefault="008F526D" w:rsidP="000939AA">
            <w:pPr>
              <w:spacing w:after="0"/>
              <w:ind w:left="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526D">
              <w:rPr>
                <w:rFonts w:ascii="Times New Roman" w:hAnsi="Times New Roman" w:cs="Times New Roman"/>
                <w:sz w:val="24"/>
                <w:szCs w:val="24"/>
              </w:rPr>
              <w:t>Мцц. Веры, Надежды, Любови и матери их Софии. Мцц. Феодотии и Агафоклии.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40198D99" w14:textId="5E731ABB" w:rsidR="000939AA" w:rsidRPr="00A947F0" w:rsidRDefault="000939AA" w:rsidP="000939A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>08:00 Божественная Литургия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F59F256" w14:textId="55E3CFE9" w:rsidR="000939AA" w:rsidRPr="00A947F0" w:rsidRDefault="000939AA" w:rsidP="000939A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иер.</w:t>
            </w:r>
            <w:r w:rsidRPr="00AF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</w:tbl>
    <w:p w14:paraId="0105427E" w14:textId="77777777" w:rsidR="000768B4" w:rsidRPr="00B61743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rPr>
          <w:rFonts w:ascii="Times New Roman" w:hAnsi="Times New Roman" w:cs="Times New Roman"/>
          <w:b/>
          <w:sz w:val="6"/>
          <w:szCs w:val="15"/>
        </w:rPr>
      </w:pPr>
    </w:p>
    <w:p w14:paraId="41D4850F" w14:textId="77777777" w:rsidR="000768B4" w:rsidRPr="00DF756A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F756A">
        <w:rPr>
          <w:rFonts w:ascii="Times New Roman" w:hAnsi="Times New Roman" w:cs="Times New Roman"/>
          <w:bCs/>
          <w:sz w:val="28"/>
          <w:szCs w:val="24"/>
        </w:rPr>
        <w:t>телефон настоятеля храма: 8-926-343-55-48 иерей Илия Власов</w:t>
      </w:r>
    </w:p>
    <w:p w14:paraId="7ED31074" w14:textId="549E8F6D" w:rsidR="000768B4" w:rsidRPr="000768B4" w:rsidRDefault="000768B4" w:rsidP="00DF756A">
      <w:pPr>
        <w:tabs>
          <w:tab w:val="left" w:pos="851"/>
          <w:tab w:val="left" w:pos="1843"/>
        </w:tabs>
        <w:spacing w:after="0"/>
        <w:contextualSpacing/>
        <w:rPr>
          <w:rFonts w:ascii="Times New Roman" w:hAnsi="Times New Roman" w:cs="Times New Roman"/>
          <w:b/>
          <w:sz w:val="2"/>
          <w:szCs w:val="24"/>
        </w:rPr>
      </w:pPr>
    </w:p>
    <w:sectPr w:rsidR="000768B4" w:rsidRPr="000768B4" w:rsidSect="00DF756A">
      <w:pgSz w:w="16839" w:h="23814" w:code="8"/>
      <w:pgMar w:top="454" w:right="25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F"/>
    <w:rsid w:val="00007A38"/>
    <w:rsid w:val="0002073F"/>
    <w:rsid w:val="00027F03"/>
    <w:rsid w:val="0006757C"/>
    <w:rsid w:val="00074B2B"/>
    <w:rsid w:val="000768B4"/>
    <w:rsid w:val="0008315C"/>
    <w:rsid w:val="00087109"/>
    <w:rsid w:val="000939AA"/>
    <w:rsid w:val="000B2323"/>
    <w:rsid w:val="000B75EF"/>
    <w:rsid w:val="000C6F9C"/>
    <w:rsid w:val="000E790D"/>
    <w:rsid w:val="000F7A78"/>
    <w:rsid w:val="00104FF5"/>
    <w:rsid w:val="00106223"/>
    <w:rsid w:val="001444F6"/>
    <w:rsid w:val="001504B7"/>
    <w:rsid w:val="00166590"/>
    <w:rsid w:val="0017678E"/>
    <w:rsid w:val="00177041"/>
    <w:rsid w:val="001948A4"/>
    <w:rsid w:val="002869CE"/>
    <w:rsid w:val="00294350"/>
    <w:rsid w:val="002C6C99"/>
    <w:rsid w:val="002E7738"/>
    <w:rsid w:val="00333521"/>
    <w:rsid w:val="00353C74"/>
    <w:rsid w:val="00382E0A"/>
    <w:rsid w:val="003869AE"/>
    <w:rsid w:val="00396E4D"/>
    <w:rsid w:val="003B332E"/>
    <w:rsid w:val="003C1B7F"/>
    <w:rsid w:val="003C1E17"/>
    <w:rsid w:val="003F2F5E"/>
    <w:rsid w:val="004061FD"/>
    <w:rsid w:val="00426B9E"/>
    <w:rsid w:val="004635D7"/>
    <w:rsid w:val="0047562E"/>
    <w:rsid w:val="0047648C"/>
    <w:rsid w:val="004B091F"/>
    <w:rsid w:val="004C1D04"/>
    <w:rsid w:val="004C79F3"/>
    <w:rsid w:val="00502F89"/>
    <w:rsid w:val="00514685"/>
    <w:rsid w:val="0054058B"/>
    <w:rsid w:val="0056472D"/>
    <w:rsid w:val="005671B7"/>
    <w:rsid w:val="005A135D"/>
    <w:rsid w:val="005B4111"/>
    <w:rsid w:val="005E5655"/>
    <w:rsid w:val="005F5F80"/>
    <w:rsid w:val="00606E9F"/>
    <w:rsid w:val="00630DF7"/>
    <w:rsid w:val="00646ECC"/>
    <w:rsid w:val="0066354D"/>
    <w:rsid w:val="006643B4"/>
    <w:rsid w:val="00682B2C"/>
    <w:rsid w:val="006C4A02"/>
    <w:rsid w:val="006D229B"/>
    <w:rsid w:val="0072530F"/>
    <w:rsid w:val="00755C06"/>
    <w:rsid w:val="00764BB2"/>
    <w:rsid w:val="007A02C6"/>
    <w:rsid w:val="007B0A9A"/>
    <w:rsid w:val="007C243F"/>
    <w:rsid w:val="007C4C08"/>
    <w:rsid w:val="007D3782"/>
    <w:rsid w:val="007E531E"/>
    <w:rsid w:val="007F406E"/>
    <w:rsid w:val="00844B80"/>
    <w:rsid w:val="008468D2"/>
    <w:rsid w:val="008721EA"/>
    <w:rsid w:val="00873282"/>
    <w:rsid w:val="008A2A5A"/>
    <w:rsid w:val="008A4350"/>
    <w:rsid w:val="008B4381"/>
    <w:rsid w:val="008D79AB"/>
    <w:rsid w:val="008F2B53"/>
    <w:rsid w:val="008F526D"/>
    <w:rsid w:val="0092303C"/>
    <w:rsid w:val="0092567C"/>
    <w:rsid w:val="009321ED"/>
    <w:rsid w:val="00933059"/>
    <w:rsid w:val="009415D3"/>
    <w:rsid w:val="009438ED"/>
    <w:rsid w:val="009650C2"/>
    <w:rsid w:val="0097017D"/>
    <w:rsid w:val="00986688"/>
    <w:rsid w:val="009B6855"/>
    <w:rsid w:val="00A0151C"/>
    <w:rsid w:val="00A3107D"/>
    <w:rsid w:val="00A63BA8"/>
    <w:rsid w:val="00A74602"/>
    <w:rsid w:val="00A7571E"/>
    <w:rsid w:val="00A9390F"/>
    <w:rsid w:val="00A947F0"/>
    <w:rsid w:val="00AB52CF"/>
    <w:rsid w:val="00AD0C10"/>
    <w:rsid w:val="00AD485B"/>
    <w:rsid w:val="00AF49CA"/>
    <w:rsid w:val="00AF4DA7"/>
    <w:rsid w:val="00AF7CA6"/>
    <w:rsid w:val="00B0495F"/>
    <w:rsid w:val="00B206BE"/>
    <w:rsid w:val="00B2260E"/>
    <w:rsid w:val="00B236D9"/>
    <w:rsid w:val="00B5417C"/>
    <w:rsid w:val="00B61743"/>
    <w:rsid w:val="00B75F41"/>
    <w:rsid w:val="00B874DC"/>
    <w:rsid w:val="00C123AA"/>
    <w:rsid w:val="00C37E86"/>
    <w:rsid w:val="00C72F3E"/>
    <w:rsid w:val="00C81F2E"/>
    <w:rsid w:val="00C96782"/>
    <w:rsid w:val="00CF2F01"/>
    <w:rsid w:val="00D17C26"/>
    <w:rsid w:val="00D24A99"/>
    <w:rsid w:val="00D56AC3"/>
    <w:rsid w:val="00D71B8F"/>
    <w:rsid w:val="00D76CCD"/>
    <w:rsid w:val="00DA21B0"/>
    <w:rsid w:val="00DC15E4"/>
    <w:rsid w:val="00DF756A"/>
    <w:rsid w:val="00E008B4"/>
    <w:rsid w:val="00E0488A"/>
    <w:rsid w:val="00E11B48"/>
    <w:rsid w:val="00E12A30"/>
    <w:rsid w:val="00E90227"/>
    <w:rsid w:val="00E9044D"/>
    <w:rsid w:val="00E93EA1"/>
    <w:rsid w:val="00ED2396"/>
    <w:rsid w:val="00EE5673"/>
    <w:rsid w:val="00EF6764"/>
    <w:rsid w:val="00F32AE0"/>
    <w:rsid w:val="00F33ACA"/>
    <w:rsid w:val="00F4478F"/>
    <w:rsid w:val="00F56610"/>
    <w:rsid w:val="00F747A8"/>
    <w:rsid w:val="00FA2395"/>
    <w:rsid w:val="00FD2DF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8D7"/>
  <w15:chartTrackingRefBased/>
  <w15:docId w15:val="{6A5994D4-6544-43B2-84E3-FC97F0A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5B"/>
    <w:rPr>
      <w:rFonts w:ascii="Segoe UI" w:hAnsi="Segoe UI" w:cs="Segoe UI"/>
      <w:sz w:val="18"/>
      <w:szCs w:val="18"/>
    </w:rPr>
  </w:style>
  <w:style w:type="character" w:customStyle="1" w:styleId="dname">
    <w:name w:val="dname"/>
    <w:basedOn w:val="a0"/>
    <w:rsid w:val="00EF6764"/>
  </w:style>
  <w:style w:type="character" w:styleId="a7">
    <w:name w:val="Hyperlink"/>
    <w:basedOn w:val="a0"/>
    <w:uiPriority w:val="99"/>
    <w:semiHidden/>
    <w:unhideWhenUsed/>
    <w:rsid w:val="00EF6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2021-08-24T09:27:00Z</cp:lastPrinted>
  <dcterms:created xsi:type="dcterms:W3CDTF">2021-08-24T08:10:00Z</dcterms:created>
  <dcterms:modified xsi:type="dcterms:W3CDTF">2021-08-24T09:40:00Z</dcterms:modified>
</cp:coreProperties>
</file>