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194" w:type="dxa"/>
        <w:tblInd w:w="108" w:type="dxa"/>
        <w:tblLook w:val="04A0" w:firstRow="1" w:lastRow="0" w:firstColumn="1" w:lastColumn="0" w:noHBand="0" w:noVBand="1"/>
      </w:tblPr>
      <w:tblGrid>
        <w:gridCol w:w="1732"/>
        <w:gridCol w:w="4402"/>
        <w:gridCol w:w="2736"/>
        <w:gridCol w:w="5667"/>
        <w:gridCol w:w="1657"/>
      </w:tblGrid>
      <w:tr w:rsidR="0017678E" w:rsidRPr="00AD485B" w14:paraId="7957CF03" w14:textId="77777777" w:rsidTr="0046291B">
        <w:trPr>
          <w:trHeight w:val="1851"/>
        </w:trPr>
        <w:tc>
          <w:tcPr>
            <w:tcW w:w="6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9A6EC5" w14:textId="77777777" w:rsidR="00606E9F" w:rsidRPr="00F521DC" w:rsidRDefault="00606E9F" w:rsidP="0010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0"/>
                <w:lang w:val="en-US"/>
              </w:rPr>
            </w:pPr>
          </w:p>
          <w:p w14:paraId="208C6070" w14:textId="77777777" w:rsidR="00606E9F" w:rsidRPr="00104FF5" w:rsidRDefault="00606E9F" w:rsidP="00104F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40"/>
                <w:szCs w:val="40"/>
              </w:rPr>
            </w:pPr>
            <w:r w:rsidRPr="00104FF5">
              <w:rPr>
                <w:rFonts w:ascii="Times New Roman" w:hAnsi="Times New Roman" w:cs="Times New Roman"/>
                <w:b/>
                <w:color w:val="C00000"/>
                <w:sz w:val="40"/>
                <w:szCs w:val="40"/>
              </w:rPr>
              <w:t>РУССКАЯ</w:t>
            </w:r>
          </w:p>
          <w:p w14:paraId="445C7D82" w14:textId="77777777" w:rsidR="00606E9F" w:rsidRPr="00104FF5" w:rsidRDefault="00606E9F" w:rsidP="00104F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40"/>
                <w:szCs w:val="40"/>
              </w:rPr>
            </w:pPr>
            <w:r w:rsidRPr="00104FF5">
              <w:rPr>
                <w:rFonts w:ascii="Times New Roman" w:hAnsi="Times New Roman" w:cs="Times New Roman"/>
                <w:b/>
                <w:color w:val="C00000"/>
                <w:sz w:val="40"/>
                <w:szCs w:val="40"/>
              </w:rPr>
              <w:t>ПРАВОСЛАВНАЯ</w:t>
            </w:r>
          </w:p>
          <w:p w14:paraId="781FFD31" w14:textId="55479120" w:rsidR="00606E9F" w:rsidRPr="00AD485B" w:rsidRDefault="00606E9F" w:rsidP="00104F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44"/>
                <w:szCs w:val="40"/>
              </w:rPr>
            </w:pPr>
            <w:r w:rsidRPr="00104FF5">
              <w:rPr>
                <w:rFonts w:ascii="Times New Roman" w:hAnsi="Times New Roman" w:cs="Times New Roman"/>
                <w:b/>
                <w:color w:val="C00000"/>
                <w:sz w:val="40"/>
                <w:szCs w:val="40"/>
              </w:rPr>
              <w:t>ЦЕРКОВЬ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A6D244" w14:textId="4C9B3EC7" w:rsidR="00606E9F" w:rsidRPr="00AD485B" w:rsidRDefault="0017678E" w:rsidP="00104FF5">
            <w:pPr>
              <w:spacing w:after="0" w:line="240" w:lineRule="auto"/>
            </w:pPr>
            <w:r>
              <w:rPr>
                <w:noProof/>
                <w:lang w:eastAsia="ru-RU"/>
              </w:rPr>
              <w:drawing>
                <wp:inline distT="0" distB="0" distL="0" distR="0" wp14:anchorId="7AC42DB5" wp14:editId="4827FBC1">
                  <wp:extent cx="1591030" cy="1651153"/>
                  <wp:effectExtent l="0" t="0" r="952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ullSizeRenderоо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155" cy="16606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E776D8" w14:textId="77777777" w:rsidR="000768B4" w:rsidRPr="00AD485B" w:rsidRDefault="000768B4" w:rsidP="00104FF5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18"/>
                <w:szCs w:val="40"/>
                <w:lang w:val="en-US"/>
              </w:rPr>
            </w:pPr>
          </w:p>
          <w:p w14:paraId="30C703BA" w14:textId="2D3A0078" w:rsidR="00606E9F" w:rsidRPr="00104FF5" w:rsidRDefault="00606E9F" w:rsidP="00104F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40"/>
                <w:szCs w:val="40"/>
              </w:rPr>
            </w:pPr>
            <w:r w:rsidRPr="00104FF5">
              <w:rPr>
                <w:rFonts w:ascii="Times New Roman" w:hAnsi="Times New Roman" w:cs="Times New Roman"/>
                <w:b/>
                <w:color w:val="C00000"/>
                <w:sz w:val="40"/>
                <w:szCs w:val="40"/>
              </w:rPr>
              <w:t>МОСКОВСКАЯ</w:t>
            </w:r>
          </w:p>
          <w:p w14:paraId="5DE6C671" w14:textId="77777777" w:rsidR="00606E9F" w:rsidRPr="00AD485B" w:rsidRDefault="00606E9F" w:rsidP="00104FF5">
            <w:pPr>
              <w:spacing w:after="0" w:line="240" w:lineRule="auto"/>
              <w:jc w:val="center"/>
            </w:pPr>
            <w:r w:rsidRPr="00104FF5">
              <w:rPr>
                <w:rFonts w:ascii="Times New Roman" w:hAnsi="Times New Roman" w:cs="Times New Roman"/>
                <w:b/>
                <w:color w:val="C00000"/>
                <w:sz w:val="40"/>
                <w:szCs w:val="40"/>
              </w:rPr>
              <w:t>ЕПАРХИЯ</w:t>
            </w:r>
          </w:p>
        </w:tc>
      </w:tr>
      <w:tr w:rsidR="00606E9F" w:rsidRPr="00AD485B" w14:paraId="4FAECF58" w14:textId="77777777" w:rsidTr="0046291B">
        <w:trPr>
          <w:trHeight w:val="850"/>
        </w:trPr>
        <w:tc>
          <w:tcPr>
            <w:tcW w:w="161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ADB0DC" w14:textId="77777777" w:rsidR="00606E9F" w:rsidRPr="00DF756A" w:rsidRDefault="00606E9F" w:rsidP="0010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36"/>
                <w:szCs w:val="36"/>
                <w:lang w:eastAsia="ru-RU"/>
              </w:rPr>
            </w:pPr>
            <w:r w:rsidRPr="00DF756A">
              <w:rPr>
                <w:rFonts w:ascii="Times New Roman" w:eastAsia="Times New Roman" w:hAnsi="Times New Roman" w:cs="Times New Roman"/>
                <w:b/>
                <w:color w:val="002060"/>
                <w:sz w:val="36"/>
                <w:szCs w:val="36"/>
                <w:lang w:eastAsia="ru-RU"/>
              </w:rPr>
              <w:t>ХРАМ СВЯТОГО ПРОРОКА БОЖИЯ ИЛИИ</w:t>
            </w:r>
          </w:p>
          <w:p w14:paraId="7A66AAAE" w14:textId="77777777" w:rsidR="00606E9F" w:rsidRPr="00AD485B" w:rsidRDefault="000768B4" w:rsidP="0010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44"/>
                <w:szCs w:val="24"/>
                <w:lang w:eastAsia="ru-RU"/>
              </w:rPr>
            </w:pPr>
            <w:r w:rsidRPr="00DF756A">
              <w:rPr>
                <w:rFonts w:ascii="Times New Roman" w:eastAsia="Times New Roman" w:hAnsi="Times New Roman" w:cs="Times New Roman"/>
                <w:b/>
                <w:color w:val="002060"/>
                <w:sz w:val="36"/>
                <w:szCs w:val="36"/>
                <w:lang w:eastAsia="ru-RU"/>
              </w:rPr>
              <w:t>В СЕВЕРНОМ БУТОВО ГОРОДА МОСКВЫ</w:t>
            </w:r>
          </w:p>
        </w:tc>
      </w:tr>
      <w:tr w:rsidR="00606E9F" w:rsidRPr="00AD485B" w14:paraId="45E2BA24" w14:textId="77777777" w:rsidTr="0046291B">
        <w:tc>
          <w:tcPr>
            <w:tcW w:w="161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553FCF" w14:textId="77777777" w:rsidR="00606E9F" w:rsidRPr="00AD485B" w:rsidRDefault="00606E9F" w:rsidP="00AD485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8"/>
              </w:rPr>
            </w:pPr>
          </w:p>
          <w:p w14:paraId="617D9DB2" w14:textId="196F1460" w:rsidR="00606E9F" w:rsidRDefault="00F32AE0" w:rsidP="00AD485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6"/>
                <w:szCs w:val="21"/>
              </w:rPr>
              <w:t>РАС</w:t>
            </w:r>
            <w:r w:rsidR="00E875A0">
              <w:rPr>
                <w:rFonts w:ascii="Times New Roman" w:hAnsi="Times New Roman" w:cs="Times New Roman"/>
                <w:b/>
                <w:color w:val="C00000"/>
                <w:sz w:val="36"/>
                <w:szCs w:val="21"/>
              </w:rPr>
              <w:t>ПИСАНИЕ БОГОСЛУЖЕНИЙ НА МАРТ</w:t>
            </w:r>
            <w:r w:rsidR="00606E9F" w:rsidRPr="00DF756A">
              <w:rPr>
                <w:rFonts w:ascii="Times New Roman" w:hAnsi="Times New Roman" w:cs="Times New Roman"/>
                <w:b/>
                <w:color w:val="C00000"/>
                <w:sz w:val="36"/>
                <w:szCs w:val="21"/>
              </w:rPr>
              <w:t xml:space="preserve"> 20</w:t>
            </w:r>
            <w:r w:rsidR="00ED4534">
              <w:rPr>
                <w:rFonts w:ascii="Times New Roman" w:hAnsi="Times New Roman" w:cs="Times New Roman"/>
                <w:b/>
                <w:color w:val="C00000"/>
                <w:sz w:val="36"/>
                <w:szCs w:val="21"/>
              </w:rPr>
              <w:t>2</w:t>
            </w:r>
            <w:r w:rsidR="00687609">
              <w:rPr>
                <w:rFonts w:ascii="Times New Roman" w:hAnsi="Times New Roman" w:cs="Times New Roman"/>
                <w:b/>
                <w:color w:val="C00000"/>
                <w:sz w:val="36"/>
                <w:szCs w:val="21"/>
              </w:rPr>
              <w:t>3</w:t>
            </w:r>
            <w:r w:rsidR="00606E9F" w:rsidRPr="00DF756A">
              <w:rPr>
                <w:rFonts w:ascii="Times New Roman" w:hAnsi="Times New Roman" w:cs="Times New Roman"/>
                <w:b/>
                <w:color w:val="C00000"/>
                <w:sz w:val="36"/>
                <w:szCs w:val="21"/>
              </w:rPr>
              <w:t xml:space="preserve"> ГОДА</w:t>
            </w:r>
          </w:p>
          <w:p w14:paraId="5368BDF7" w14:textId="77777777" w:rsidR="00B206BE" w:rsidRPr="005671B7" w:rsidRDefault="00B206BE" w:rsidP="00AD485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Cs w:val="21"/>
              </w:rPr>
            </w:pPr>
          </w:p>
          <w:p w14:paraId="2B17AA08" w14:textId="77777777" w:rsidR="000768B4" w:rsidRPr="00AD485B" w:rsidRDefault="000768B4" w:rsidP="00AD485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"/>
              </w:rPr>
            </w:pPr>
          </w:p>
        </w:tc>
      </w:tr>
      <w:tr w:rsidR="00473452" w:rsidRPr="00B75F41" w14:paraId="3F31A089" w14:textId="77777777" w:rsidTr="00BD6CFC">
        <w:trPr>
          <w:trHeight w:val="1074"/>
        </w:trPr>
        <w:tc>
          <w:tcPr>
            <w:tcW w:w="1732" w:type="dxa"/>
            <w:vMerge w:val="restart"/>
            <w:shd w:val="clear" w:color="auto" w:fill="auto"/>
            <w:vAlign w:val="center"/>
          </w:tcPr>
          <w:p w14:paraId="4727D84A" w14:textId="72939502" w:rsidR="00473452" w:rsidRPr="009B5F49" w:rsidRDefault="00473452" w:rsidP="00473452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B5F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марта</w:t>
            </w:r>
          </w:p>
          <w:p w14:paraId="375416B2" w14:textId="5C179E4D" w:rsidR="00473452" w:rsidRPr="000E2C76" w:rsidRDefault="00473452" w:rsidP="0047345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2C76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7138" w:type="dxa"/>
            <w:gridSpan w:val="2"/>
            <w:vMerge w:val="restart"/>
            <w:shd w:val="clear" w:color="auto" w:fill="auto"/>
            <w:vAlign w:val="center"/>
          </w:tcPr>
          <w:p w14:paraId="26CB4AB3" w14:textId="77777777" w:rsidR="00473452" w:rsidRPr="004A658E" w:rsidRDefault="00473452" w:rsidP="00473452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8E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Седмица 1-я Великого поста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FF76F3A" w14:textId="52A5E178" w:rsidR="00473452" w:rsidRPr="00F16F67" w:rsidRDefault="006D3B0C" w:rsidP="00473452">
            <w:pPr>
              <w:spacing w:after="0"/>
              <w:ind w:right="17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Мчч.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Памфила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пресвитера,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Валента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Уалента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диакона, Павла, Порфирия,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Селевкия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Феодула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667" w:type="dxa"/>
            <w:shd w:val="clear" w:color="auto" w:fill="auto"/>
            <w:vAlign w:val="center"/>
          </w:tcPr>
          <w:p w14:paraId="4272BF44" w14:textId="4450C455" w:rsidR="00473452" w:rsidRPr="00AD485B" w:rsidRDefault="00473452" w:rsidP="004734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9B5F4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9B5F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BF9">
              <w:rPr>
                <w:rFonts w:ascii="Times New Roman" w:hAnsi="Times New Roman" w:cs="Times New Roman"/>
                <w:sz w:val="24"/>
                <w:szCs w:val="24"/>
              </w:rPr>
              <w:t xml:space="preserve">Утреня. Часы. Изобразительны. </w:t>
            </w:r>
            <w:r w:rsidRPr="00282D36">
              <w:rPr>
                <w:rFonts w:ascii="Times New Roman" w:hAnsi="Times New Roman" w:cs="Times New Roman"/>
                <w:sz w:val="24"/>
                <w:szCs w:val="24"/>
              </w:rPr>
              <w:t>Вечерня с Литургией Преждеосвященных Даров</w:t>
            </w:r>
            <w:r w:rsidRPr="001D2B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47205A36" w14:textId="41B6FFA6" w:rsidR="00473452" w:rsidRDefault="00473452" w:rsidP="00473452">
            <w:pPr>
              <w:tabs>
                <w:tab w:val="left" w:pos="851"/>
                <w:tab w:val="left" w:pos="1843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4033">
              <w:rPr>
                <w:rFonts w:ascii="Times New Roman" w:hAnsi="Times New Roman" w:cs="Times New Roman"/>
                <w:sz w:val="24"/>
                <w:szCs w:val="24"/>
              </w:rPr>
              <w:t>иер. Андрей</w:t>
            </w:r>
          </w:p>
        </w:tc>
      </w:tr>
      <w:tr w:rsidR="00473452" w:rsidRPr="00B75F41" w14:paraId="7053A45B" w14:textId="77777777" w:rsidTr="00FF46CD">
        <w:trPr>
          <w:trHeight w:val="976"/>
        </w:trPr>
        <w:tc>
          <w:tcPr>
            <w:tcW w:w="1732" w:type="dxa"/>
            <w:vMerge/>
            <w:shd w:val="clear" w:color="auto" w:fill="auto"/>
            <w:vAlign w:val="center"/>
          </w:tcPr>
          <w:p w14:paraId="0003F77E" w14:textId="77777777" w:rsidR="00473452" w:rsidRDefault="00473452" w:rsidP="00473452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8" w:type="dxa"/>
            <w:gridSpan w:val="2"/>
            <w:vMerge/>
            <w:shd w:val="clear" w:color="auto" w:fill="auto"/>
            <w:vAlign w:val="center"/>
          </w:tcPr>
          <w:p w14:paraId="333A3CFF" w14:textId="77777777" w:rsidR="00473452" w:rsidRPr="00F16F67" w:rsidRDefault="00473452" w:rsidP="00473452">
            <w:pPr>
              <w:spacing w:after="0"/>
              <w:ind w:right="17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67" w:type="dxa"/>
            <w:shd w:val="clear" w:color="auto" w:fill="auto"/>
            <w:vAlign w:val="center"/>
          </w:tcPr>
          <w:p w14:paraId="5C42D128" w14:textId="48FCEA22" w:rsidR="00473452" w:rsidRPr="00AD485B" w:rsidRDefault="00473452" w:rsidP="004734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771B">
              <w:rPr>
                <w:rFonts w:ascii="Times New Roman" w:hAnsi="Times New Roman" w:cs="Times New Roman"/>
                <w:sz w:val="24"/>
                <w:szCs w:val="24"/>
              </w:rPr>
              <w:t>18:00 Великое повечерие с покаянным каноном прп. Андрея Критского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0A5EC260" w14:textId="0237E9F1" w:rsidR="00473452" w:rsidRDefault="00473452" w:rsidP="00473452">
            <w:pPr>
              <w:tabs>
                <w:tab w:val="left" w:pos="851"/>
                <w:tab w:val="left" w:pos="1843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4033">
              <w:rPr>
                <w:rFonts w:ascii="Times New Roman" w:hAnsi="Times New Roman" w:cs="Times New Roman"/>
                <w:sz w:val="24"/>
                <w:szCs w:val="24"/>
              </w:rPr>
              <w:t>иер. Андрей</w:t>
            </w:r>
          </w:p>
        </w:tc>
      </w:tr>
      <w:tr w:rsidR="00621230" w:rsidRPr="006D044C" w14:paraId="4005E27E" w14:textId="77777777" w:rsidTr="00FF46CD">
        <w:trPr>
          <w:trHeight w:val="692"/>
        </w:trPr>
        <w:tc>
          <w:tcPr>
            <w:tcW w:w="1732" w:type="dxa"/>
            <w:vMerge w:val="restart"/>
            <w:shd w:val="clear" w:color="auto" w:fill="auto"/>
            <w:vAlign w:val="center"/>
          </w:tcPr>
          <w:p w14:paraId="163D513C" w14:textId="3FEC9BAB" w:rsidR="00621230" w:rsidRPr="006D044C" w:rsidRDefault="00621230" w:rsidP="00621230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D04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марта</w:t>
            </w:r>
          </w:p>
          <w:p w14:paraId="210B3BE1" w14:textId="2DC49B8B" w:rsidR="00621230" w:rsidRPr="006D044C" w:rsidRDefault="00621230" w:rsidP="00621230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7138" w:type="dxa"/>
            <w:gridSpan w:val="2"/>
            <w:vMerge w:val="restart"/>
            <w:shd w:val="clear" w:color="auto" w:fill="auto"/>
            <w:vAlign w:val="center"/>
          </w:tcPr>
          <w:p w14:paraId="4704F051" w14:textId="33C26E64" w:rsidR="00621230" w:rsidRPr="00F16F67" w:rsidRDefault="00621230" w:rsidP="006212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Вмч. Феодора Тирона. Сщмч.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Ермогена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патриарха Московского и всея России, чудотворца.</w:t>
            </w:r>
          </w:p>
        </w:tc>
        <w:tc>
          <w:tcPr>
            <w:tcW w:w="5667" w:type="dxa"/>
            <w:shd w:val="clear" w:color="auto" w:fill="auto"/>
            <w:vAlign w:val="center"/>
          </w:tcPr>
          <w:p w14:paraId="23843B81" w14:textId="02A96C1F" w:rsidR="00621230" w:rsidRPr="006D044C" w:rsidRDefault="00621230" w:rsidP="006212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9B5F4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9B5F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BF9">
              <w:rPr>
                <w:rFonts w:ascii="Times New Roman" w:hAnsi="Times New Roman" w:cs="Times New Roman"/>
                <w:sz w:val="24"/>
                <w:szCs w:val="24"/>
              </w:rPr>
              <w:t xml:space="preserve">Утреня. Часы. Изобразительны.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Вечерня.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22EB82CE" w14:textId="7D1BD94B" w:rsidR="00621230" w:rsidRPr="006D044C" w:rsidRDefault="00621230" w:rsidP="00621230">
            <w:pPr>
              <w:tabs>
                <w:tab w:val="left" w:pos="851"/>
                <w:tab w:val="left" w:pos="1843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4033">
              <w:rPr>
                <w:rFonts w:ascii="Times New Roman" w:hAnsi="Times New Roman" w:cs="Times New Roman"/>
                <w:sz w:val="24"/>
                <w:szCs w:val="24"/>
              </w:rPr>
              <w:t>иер. Андрей</w:t>
            </w:r>
          </w:p>
        </w:tc>
      </w:tr>
      <w:tr w:rsidR="00621230" w:rsidRPr="006D044C" w14:paraId="58DC42C7" w14:textId="77777777" w:rsidTr="00BD6CFC">
        <w:trPr>
          <w:trHeight w:val="991"/>
        </w:trPr>
        <w:tc>
          <w:tcPr>
            <w:tcW w:w="1732" w:type="dxa"/>
            <w:vMerge/>
            <w:shd w:val="clear" w:color="auto" w:fill="auto"/>
            <w:vAlign w:val="center"/>
          </w:tcPr>
          <w:p w14:paraId="5CC2976F" w14:textId="77777777" w:rsidR="00621230" w:rsidRDefault="00621230" w:rsidP="00621230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8" w:type="dxa"/>
            <w:gridSpan w:val="2"/>
            <w:vMerge/>
            <w:shd w:val="clear" w:color="auto" w:fill="auto"/>
            <w:vAlign w:val="center"/>
          </w:tcPr>
          <w:p w14:paraId="30386434" w14:textId="77777777" w:rsidR="00621230" w:rsidRDefault="00621230" w:rsidP="006212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7" w:type="dxa"/>
            <w:shd w:val="clear" w:color="auto" w:fill="auto"/>
            <w:vAlign w:val="center"/>
          </w:tcPr>
          <w:p w14:paraId="7E68E16C" w14:textId="03084D5C" w:rsidR="00621230" w:rsidRPr="0020771B" w:rsidRDefault="00621230" w:rsidP="006212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771B">
              <w:rPr>
                <w:rFonts w:ascii="Times New Roman" w:hAnsi="Times New Roman" w:cs="Times New Roman"/>
                <w:sz w:val="24"/>
                <w:szCs w:val="24"/>
              </w:rPr>
              <w:t>18:00 Великое повечерие с покаянным каноном прп. Андрея Критского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189CF7D4" w14:textId="708C651C" w:rsidR="00621230" w:rsidRPr="009B5F49" w:rsidRDefault="00621230" w:rsidP="00621230">
            <w:pPr>
              <w:tabs>
                <w:tab w:val="left" w:pos="851"/>
                <w:tab w:val="left" w:pos="1843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F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ер. Андрей</w:t>
            </w:r>
          </w:p>
        </w:tc>
      </w:tr>
      <w:tr w:rsidR="00621230" w:rsidRPr="00B75F41" w14:paraId="073107AE" w14:textId="77777777" w:rsidTr="008B045A">
        <w:trPr>
          <w:trHeight w:val="1544"/>
        </w:trPr>
        <w:tc>
          <w:tcPr>
            <w:tcW w:w="1732" w:type="dxa"/>
            <w:vMerge w:val="restart"/>
            <w:shd w:val="clear" w:color="auto" w:fill="auto"/>
            <w:vAlign w:val="center"/>
          </w:tcPr>
          <w:p w14:paraId="61367469" w14:textId="567DF251" w:rsidR="00621230" w:rsidRPr="006D044C" w:rsidRDefault="00621230" w:rsidP="00621230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D04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марта</w:t>
            </w:r>
          </w:p>
          <w:p w14:paraId="224F59C2" w14:textId="72DF9848" w:rsidR="00621230" w:rsidRPr="00621230" w:rsidRDefault="00621230" w:rsidP="006212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1230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7138" w:type="dxa"/>
            <w:gridSpan w:val="2"/>
            <w:vMerge w:val="restart"/>
            <w:shd w:val="clear" w:color="auto" w:fill="auto"/>
            <w:vAlign w:val="center"/>
          </w:tcPr>
          <w:p w14:paraId="593328BD" w14:textId="344D295A" w:rsidR="00621230" w:rsidRDefault="00BF160A" w:rsidP="00BF160A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Свт. Льва папы Римского, Прп. Космы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Яхромского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Свт.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Агапита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исп.</w:t>
            </w:r>
          </w:p>
        </w:tc>
        <w:tc>
          <w:tcPr>
            <w:tcW w:w="5667" w:type="dxa"/>
            <w:shd w:val="clear" w:color="auto" w:fill="auto"/>
            <w:vAlign w:val="center"/>
          </w:tcPr>
          <w:p w14:paraId="1AAEBC85" w14:textId="471870E6" w:rsidR="00621230" w:rsidRPr="003E0143" w:rsidRDefault="00621230" w:rsidP="006212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9B5F4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9B5F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BF9">
              <w:rPr>
                <w:rFonts w:ascii="Times New Roman" w:hAnsi="Times New Roman" w:cs="Times New Roman"/>
                <w:sz w:val="24"/>
                <w:szCs w:val="24"/>
              </w:rPr>
              <w:t xml:space="preserve">Утреня. Часы. Изобразительны. </w:t>
            </w:r>
            <w:r w:rsidRPr="00282D36">
              <w:rPr>
                <w:rFonts w:ascii="Times New Roman" w:hAnsi="Times New Roman" w:cs="Times New Roman"/>
                <w:sz w:val="24"/>
                <w:szCs w:val="24"/>
              </w:rPr>
              <w:t>Вечерня с Литургией Преждеосвященных Даров</w:t>
            </w:r>
            <w:r w:rsidRPr="001D2B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0143" w:rsidRPr="00282D36">
              <w:rPr>
                <w:rFonts w:ascii="Times New Roman" w:hAnsi="Times New Roman" w:cs="Times New Roman"/>
                <w:b/>
                <w:sz w:val="24"/>
                <w:szCs w:val="24"/>
              </w:rPr>
              <w:t>Канон вмч. Феодору Тирону</w:t>
            </w:r>
            <w:r w:rsidR="003E014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E0143" w:rsidRPr="006212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Освящение Колива</w:t>
            </w:r>
            <w:r w:rsidR="003E014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3C82F656" w14:textId="11DE3EB0" w:rsidR="00621230" w:rsidRPr="009B5F49" w:rsidRDefault="00621230" w:rsidP="00621230">
            <w:pPr>
              <w:tabs>
                <w:tab w:val="left" w:pos="851"/>
                <w:tab w:val="left" w:pos="1843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033">
              <w:rPr>
                <w:rFonts w:ascii="Times New Roman" w:hAnsi="Times New Roman" w:cs="Times New Roman"/>
                <w:sz w:val="24"/>
                <w:szCs w:val="24"/>
              </w:rPr>
              <w:t>иер. Андрей</w:t>
            </w:r>
          </w:p>
        </w:tc>
      </w:tr>
      <w:tr w:rsidR="00621230" w:rsidRPr="00B75F41" w14:paraId="20306134" w14:textId="77777777" w:rsidTr="00FF46CD">
        <w:trPr>
          <w:trHeight w:val="700"/>
        </w:trPr>
        <w:tc>
          <w:tcPr>
            <w:tcW w:w="1732" w:type="dxa"/>
            <w:vMerge/>
            <w:shd w:val="clear" w:color="auto" w:fill="auto"/>
            <w:vAlign w:val="center"/>
          </w:tcPr>
          <w:p w14:paraId="70129675" w14:textId="77777777" w:rsidR="00621230" w:rsidRDefault="00621230" w:rsidP="0062123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8" w:type="dxa"/>
            <w:gridSpan w:val="2"/>
            <w:vMerge/>
            <w:shd w:val="clear" w:color="auto" w:fill="auto"/>
            <w:vAlign w:val="center"/>
          </w:tcPr>
          <w:p w14:paraId="1422F5C7" w14:textId="77777777" w:rsidR="00621230" w:rsidRDefault="00621230" w:rsidP="0062123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7" w:type="dxa"/>
            <w:shd w:val="clear" w:color="auto" w:fill="auto"/>
            <w:vAlign w:val="center"/>
          </w:tcPr>
          <w:p w14:paraId="1C3B7CBB" w14:textId="6702CD8A" w:rsidR="00621230" w:rsidRDefault="00621230" w:rsidP="00814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7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48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0771B">
              <w:rPr>
                <w:rFonts w:ascii="Times New Roman" w:hAnsi="Times New Roman" w:cs="Times New Roman"/>
                <w:sz w:val="24"/>
                <w:szCs w:val="24"/>
              </w:rPr>
              <w:t xml:space="preserve">:00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Утреня.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312CD692" w14:textId="6A60B8C8" w:rsidR="00621230" w:rsidRPr="009B5F49" w:rsidRDefault="00621230" w:rsidP="00621230">
            <w:pPr>
              <w:tabs>
                <w:tab w:val="left" w:pos="851"/>
                <w:tab w:val="left" w:pos="1843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F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ер. Андрей</w:t>
            </w:r>
          </w:p>
        </w:tc>
      </w:tr>
      <w:tr w:rsidR="00621230" w:rsidRPr="00B75F41" w14:paraId="5D9C3FD8" w14:textId="77777777" w:rsidTr="00FF46CD">
        <w:trPr>
          <w:trHeight w:val="840"/>
        </w:trPr>
        <w:tc>
          <w:tcPr>
            <w:tcW w:w="1732" w:type="dxa"/>
            <w:vMerge w:val="restart"/>
            <w:shd w:val="clear" w:color="auto" w:fill="auto"/>
            <w:vAlign w:val="center"/>
          </w:tcPr>
          <w:p w14:paraId="1A47255D" w14:textId="77777777" w:rsidR="00621230" w:rsidRPr="006D044C" w:rsidRDefault="00621230" w:rsidP="0062123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марта</w:t>
            </w:r>
          </w:p>
          <w:p w14:paraId="1B7AECCD" w14:textId="3671268B" w:rsidR="00621230" w:rsidRPr="006D044C" w:rsidRDefault="00621230" w:rsidP="00621230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044C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7138" w:type="dxa"/>
            <w:gridSpan w:val="2"/>
            <w:vMerge w:val="restart"/>
            <w:shd w:val="clear" w:color="auto" w:fill="auto"/>
            <w:vAlign w:val="center"/>
          </w:tcPr>
          <w:p w14:paraId="55DB356F" w14:textId="0119C7B1" w:rsidR="00621230" w:rsidRPr="00846B46" w:rsidRDefault="00621230" w:rsidP="0062123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Вмч. Феодора Тирона.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от 70-ти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Архиппа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Филимона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равноап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Апфии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Прп. Феодора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Санаксарского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67" w:type="dxa"/>
            <w:shd w:val="clear" w:color="auto" w:fill="auto"/>
            <w:vAlign w:val="center"/>
          </w:tcPr>
          <w:p w14:paraId="559DCFAB" w14:textId="64B505E1" w:rsidR="00621230" w:rsidRPr="00E919A9" w:rsidRDefault="00621230" w:rsidP="003E014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9B5F4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BF160A">
              <w:rPr>
                <w:rFonts w:ascii="Times New Roman" w:hAnsi="Times New Roman" w:cs="Times New Roman"/>
                <w:sz w:val="24"/>
                <w:szCs w:val="24"/>
              </w:rPr>
              <w:t xml:space="preserve"> Божественная Литургия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2234C5FD" w14:textId="343C7C62" w:rsidR="00621230" w:rsidRPr="00E919A9" w:rsidRDefault="00621230" w:rsidP="00621230">
            <w:pPr>
              <w:tabs>
                <w:tab w:val="left" w:pos="851"/>
                <w:tab w:val="left" w:pos="1843"/>
              </w:tabs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F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ер. Андрей</w:t>
            </w:r>
          </w:p>
        </w:tc>
      </w:tr>
      <w:tr w:rsidR="00621230" w:rsidRPr="00B75F41" w14:paraId="3D872AAF" w14:textId="77777777" w:rsidTr="00BD6CFC">
        <w:trPr>
          <w:trHeight w:val="808"/>
        </w:trPr>
        <w:tc>
          <w:tcPr>
            <w:tcW w:w="1732" w:type="dxa"/>
            <w:vMerge/>
            <w:shd w:val="clear" w:color="auto" w:fill="auto"/>
            <w:vAlign w:val="center"/>
          </w:tcPr>
          <w:p w14:paraId="3D2E9DF9" w14:textId="77777777" w:rsidR="00621230" w:rsidRDefault="00621230" w:rsidP="00621230">
            <w:pPr>
              <w:spacing w:after="0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138" w:type="dxa"/>
            <w:gridSpan w:val="2"/>
            <w:vMerge/>
            <w:shd w:val="clear" w:color="auto" w:fill="auto"/>
            <w:vAlign w:val="center"/>
          </w:tcPr>
          <w:p w14:paraId="406F38B1" w14:textId="77777777" w:rsidR="00621230" w:rsidRPr="0004511B" w:rsidRDefault="00621230" w:rsidP="00621230">
            <w:pPr>
              <w:spacing w:after="0"/>
              <w:ind w:right="176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667" w:type="dxa"/>
            <w:shd w:val="clear" w:color="auto" w:fill="auto"/>
            <w:vAlign w:val="center"/>
          </w:tcPr>
          <w:p w14:paraId="05DEB2F9" w14:textId="2FB4A141" w:rsidR="00621230" w:rsidRDefault="00621230" w:rsidP="00621230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5F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17:00 Всенощное бдение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4B84B7AC" w14:textId="3CC35C99" w:rsidR="00621230" w:rsidRPr="00AD485B" w:rsidRDefault="00621230" w:rsidP="00621230">
            <w:pPr>
              <w:tabs>
                <w:tab w:val="left" w:pos="851"/>
                <w:tab w:val="left" w:pos="1843"/>
              </w:tabs>
              <w:spacing w:after="0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D48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иер. Андрей</w:t>
            </w:r>
          </w:p>
        </w:tc>
      </w:tr>
      <w:tr w:rsidR="00621230" w:rsidRPr="00B75F41" w14:paraId="5E23550A" w14:textId="77777777" w:rsidTr="00722BB7">
        <w:trPr>
          <w:trHeight w:val="960"/>
        </w:trPr>
        <w:tc>
          <w:tcPr>
            <w:tcW w:w="1732" w:type="dxa"/>
            <w:vMerge w:val="restart"/>
            <w:shd w:val="clear" w:color="auto" w:fill="auto"/>
            <w:vAlign w:val="center"/>
          </w:tcPr>
          <w:p w14:paraId="627F2C6A" w14:textId="197D7B9A" w:rsidR="00621230" w:rsidRPr="009B5F49" w:rsidRDefault="00621230" w:rsidP="00621230">
            <w:pPr>
              <w:spacing w:after="0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  <w:r w:rsidRPr="009B5F4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марта</w:t>
            </w:r>
            <w:r w:rsidRPr="009B5F4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14:paraId="01259AA3" w14:textId="43D7DAAA" w:rsidR="00621230" w:rsidRPr="009B5F49" w:rsidRDefault="00621230" w:rsidP="00621230">
            <w:pPr>
              <w:spacing w:after="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5F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Воскресенье</w:t>
            </w:r>
          </w:p>
        </w:tc>
        <w:tc>
          <w:tcPr>
            <w:tcW w:w="7138" w:type="dxa"/>
            <w:gridSpan w:val="2"/>
            <w:vMerge w:val="restart"/>
            <w:shd w:val="clear" w:color="auto" w:fill="auto"/>
            <w:vAlign w:val="center"/>
          </w:tcPr>
          <w:p w14:paraId="490A37F6" w14:textId="77777777" w:rsidR="00621230" w:rsidRPr="006D3B0C" w:rsidRDefault="00621230" w:rsidP="00621230">
            <w:pPr>
              <w:spacing w:after="0"/>
              <w:ind w:right="17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D3B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Неделя 1-я Великого поста. </w:t>
            </w:r>
            <w:r w:rsidRPr="006D3B0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Торжество Православия</w:t>
            </w:r>
            <w:r w:rsidRPr="006D3B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1AA9FDF0" w14:textId="5AD336BC" w:rsidR="00621230" w:rsidRPr="0004511B" w:rsidRDefault="00621230" w:rsidP="00621230">
            <w:pPr>
              <w:spacing w:after="0"/>
              <w:ind w:left="42" w:right="17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D3B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Прп. Льва, еп. Катанского. Прмчч. Валаамских. Блгв. кн. Ярослава Мудрого</w:t>
            </w:r>
          </w:p>
        </w:tc>
        <w:tc>
          <w:tcPr>
            <w:tcW w:w="5667" w:type="dxa"/>
            <w:shd w:val="clear" w:color="auto" w:fill="auto"/>
            <w:vAlign w:val="center"/>
          </w:tcPr>
          <w:p w14:paraId="067FA5CD" w14:textId="34B06BFD" w:rsidR="00621230" w:rsidRPr="009B5F49" w:rsidRDefault="00621230" w:rsidP="006212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  <w:r w:rsidRPr="007030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  <w:r w:rsidRPr="007030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0 Божественная Литургия. </w:t>
            </w:r>
            <w:r w:rsidRPr="00C05DB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Чин Торжества Православия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6A085EA2" w14:textId="09B5FA59" w:rsidR="00621230" w:rsidRPr="009B5F49" w:rsidRDefault="00621230" w:rsidP="00621230">
            <w:pPr>
              <w:tabs>
                <w:tab w:val="left" w:pos="851"/>
                <w:tab w:val="left" w:pos="1843"/>
              </w:tabs>
              <w:spacing w:after="0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5F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иер. Андрей</w:t>
            </w:r>
          </w:p>
        </w:tc>
      </w:tr>
      <w:tr w:rsidR="00621230" w:rsidRPr="00B75F41" w14:paraId="28557A56" w14:textId="77777777" w:rsidTr="00FF46CD">
        <w:trPr>
          <w:trHeight w:val="751"/>
        </w:trPr>
        <w:tc>
          <w:tcPr>
            <w:tcW w:w="1732" w:type="dxa"/>
            <w:vMerge/>
            <w:shd w:val="clear" w:color="auto" w:fill="auto"/>
            <w:vAlign w:val="center"/>
          </w:tcPr>
          <w:p w14:paraId="0A9DDD32" w14:textId="77777777" w:rsidR="00621230" w:rsidRPr="009B5F49" w:rsidRDefault="00621230" w:rsidP="00621230">
            <w:pPr>
              <w:spacing w:after="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38" w:type="dxa"/>
            <w:gridSpan w:val="2"/>
            <w:vMerge/>
            <w:shd w:val="clear" w:color="auto" w:fill="auto"/>
            <w:vAlign w:val="center"/>
          </w:tcPr>
          <w:p w14:paraId="653B7E29" w14:textId="77777777" w:rsidR="00621230" w:rsidRPr="009B5F49" w:rsidRDefault="00621230" w:rsidP="00621230">
            <w:pPr>
              <w:spacing w:after="0"/>
              <w:ind w:left="42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7" w:type="dxa"/>
            <w:shd w:val="clear" w:color="auto" w:fill="auto"/>
            <w:vAlign w:val="center"/>
          </w:tcPr>
          <w:p w14:paraId="3663D12C" w14:textId="10268818" w:rsidR="00621230" w:rsidRPr="007D7DE9" w:rsidRDefault="00621230" w:rsidP="00BF16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067">
              <w:rPr>
                <w:rFonts w:ascii="Times New Roman" w:hAnsi="Times New Roman" w:cs="Times New Roman"/>
                <w:sz w:val="24"/>
                <w:szCs w:val="24"/>
              </w:rPr>
              <w:t xml:space="preserve">17:00 </w:t>
            </w:r>
            <w:r w:rsidR="00BF160A" w:rsidRPr="00014067">
              <w:rPr>
                <w:rFonts w:ascii="Times New Roman" w:hAnsi="Times New Roman" w:cs="Times New Roman"/>
                <w:sz w:val="24"/>
                <w:szCs w:val="24"/>
              </w:rPr>
              <w:t>Вечерня.</w:t>
            </w:r>
            <w:r w:rsidRPr="00014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2E5C5C81" w14:textId="3368AF43" w:rsidR="00621230" w:rsidRPr="00014067" w:rsidRDefault="00014067" w:rsidP="00621230">
            <w:pPr>
              <w:tabs>
                <w:tab w:val="left" w:pos="851"/>
                <w:tab w:val="left" w:pos="1843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F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ер. Андрей</w:t>
            </w:r>
          </w:p>
        </w:tc>
      </w:tr>
      <w:tr w:rsidR="00621230" w:rsidRPr="0004511B" w14:paraId="2D7D21FA" w14:textId="77777777" w:rsidTr="00AB63C7">
        <w:trPr>
          <w:trHeight w:val="848"/>
        </w:trPr>
        <w:tc>
          <w:tcPr>
            <w:tcW w:w="1732" w:type="dxa"/>
            <w:vMerge/>
            <w:shd w:val="clear" w:color="auto" w:fill="auto"/>
            <w:vAlign w:val="center"/>
          </w:tcPr>
          <w:p w14:paraId="7A08FDDE" w14:textId="77777777" w:rsidR="00621230" w:rsidRPr="0004511B" w:rsidRDefault="00621230" w:rsidP="00621230">
            <w:pPr>
              <w:spacing w:after="0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138" w:type="dxa"/>
            <w:gridSpan w:val="2"/>
            <w:vMerge/>
            <w:shd w:val="clear" w:color="auto" w:fill="auto"/>
            <w:vAlign w:val="center"/>
          </w:tcPr>
          <w:p w14:paraId="460018DF" w14:textId="77777777" w:rsidR="00621230" w:rsidRPr="0004511B" w:rsidRDefault="00621230" w:rsidP="00621230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24" w:type="dxa"/>
            <w:gridSpan w:val="2"/>
            <w:shd w:val="clear" w:color="auto" w:fill="auto"/>
            <w:vAlign w:val="center"/>
          </w:tcPr>
          <w:p w14:paraId="416DD334" w14:textId="77777777" w:rsidR="00621230" w:rsidRDefault="00621230" w:rsidP="00621230">
            <w:pPr>
              <w:pStyle w:val="font8"/>
              <w:spacing w:before="0" w:beforeAutospacing="0" w:after="0" w:afterAutospacing="0"/>
              <w:textAlignment w:val="baseline"/>
              <w:rPr>
                <w:color w:val="7030A0"/>
              </w:rPr>
            </w:pPr>
            <w:r w:rsidRPr="00D30FB0">
              <w:rPr>
                <w:color w:val="7030A0"/>
              </w:rPr>
              <w:t>18:10 Православный киноклуб: просмотр и обсуждение</w:t>
            </w:r>
            <w:r>
              <w:rPr>
                <w:color w:val="7030A0"/>
              </w:rPr>
              <w:t xml:space="preserve"> фильмов.</w:t>
            </w:r>
          </w:p>
          <w:p w14:paraId="48778D86" w14:textId="47CA92C8" w:rsidR="00621230" w:rsidRPr="00560D24" w:rsidRDefault="00621230" w:rsidP="00621230">
            <w:pPr>
              <w:pStyle w:val="font8"/>
              <w:spacing w:before="0" w:beforeAutospacing="0" w:after="0" w:afterAutospacing="0"/>
              <w:textAlignment w:val="baseline"/>
              <w:rPr>
                <w:color w:val="7030A0"/>
              </w:rPr>
            </w:pPr>
            <w:r w:rsidRPr="00A4374F">
              <w:rPr>
                <w:i/>
                <w:color w:val="7030A0"/>
              </w:rPr>
              <w:t>(в здании Воскресной школы)</w:t>
            </w:r>
          </w:p>
        </w:tc>
      </w:tr>
      <w:tr w:rsidR="00621230" w:rsidRPr="00B75F41" w14:paraId="3875B01A" w14:textId="77777777" w:rsidTr="00AB63C7">
        <w:trPr>
          <w:trHeight w:val="988"/>
        </w:trPr>
        <w:tc>
          <w:tcPr>
            <w:tcW w:w="1732" w:type="dxa"/>
            <w:shd w:val="clear" w:color="auto" w:fill="auto"/>
            <w:vAlign w:val="center"/>
          </w:tcPr>
          <w:p w14:paraId="45401BC1" w14:textId="36932BE5" w:rsidR="00621230" w:rsidRPr="004B4033" w:rsidRDefault="00621230" w:rsidP="00621230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4B40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марта</w:t>
            </w:r>
          </w:p>
          <w:p w14:paraId="1C229F22" w14:textId="24E38C93" w:rsidR="00621230" w:rsidRPr="004B4033" w:rsidRDefault="00621230" w:rsidP="00621230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4033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7138" w:type="dxa"/>
            <w:gridSpan w:val="2"/>
            <w:shd w:val="clear" w:color="auto" w:fill="auto"/>
            <w:vAlign w:val="center"/>
          </w:tcPr>
          <w:p w14:paraId="773FAA66" w14:textId="4307637A" w:rsidR="00621230" w:rsidRPr="00155969" w:rsidRDefault="00621230" w:rsidP="00621230">
            <w:pPr>
              <w:pStyle w:val="dptext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 w:rsidRPr="00AD19F7">
              <w:rPr>
                <w:bCs/>
              </w:rPr>
              <w:t xml:space="preserve">Сщмч. Поликарпа, еп. Смирнского. </w:t>
            </w:r>
            <w:r w:rsidRPr="00AD19F7">
              <w:rPr>
                <w:b/>
                <w:bCs/>
              </w:rPr>
              <w:t>Обретение мощей блж. Матроны Московской.</w:t>
            </w:r>
          </w:p>
        </w:tc>
        <w:tc>
          <w:tcPr>
            <w:tcW w:w="5667" w:type="dxa"/>
            <w:shd w:val="clear" w:color="auto" w:fill="auto"/>
            <w:vAlign w:val="center"/>
          </w:tcPr>
          <w:p w14:paraId="6078FD18" w14:textId="4E1E9C5E" w:rsidR="00621230" w:rsidRPr="00E173B8" w:rsidRDefault="00621230" w:rsidP="00621230">
            <w:pPr>
              <w:spacing w:after="0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4F5A5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18:00 Таинство Соборования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1C926D3E" w14:textId="48A6D3B1" w:rsidR="00621230" w:rsidRPr="00E173B8" w:rsidRDefault="00621230" w:rsidP="00621230">
            <w:pPr>
              <w:tabs>
                <w:tab w:val="left" w:pos="851"/>
                <w:tab w:val="left" w:pos="1843"/>
              </w:tabs>
              <w:spacing w:after="0"/>
              <w:contextualSpacing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173B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иер. Андрей</w:t>
            </w:r>
          </w:p>
        </w:tc>
      </w:tr>
      <w:tr w:rsidR="00BF160A" w:rsidRPr="00B75F41" w14:paraId="1E7994FC" w14:textId="77777777" w:rsidTr="00FF46CD">
        <w:trPr>
          <w:trHeight w:val="683"/>
        </w:trPr>
        <w:tc>
          <w:tcPr>
            <w:tcW w:w="1732" w:type="dxa"/>
            <w:shd w:val="clear" w:color="auto" w:fill="auto"/>
            <w:vAlign w:val="center"/>
          </w:tcPr>
          <w:p w14:paraId="52764056" w14:textId="77777777" w:rsidR="00BF160A" w:rsidRDefault="00BF160A" w:rsidP="00BF160A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марта</w:t>
            </w:r>
          </w:p>
          <w:p w14:paraId="4E804E3C" w14:textId="43E3ECF4" w:rsidR="00BF160A" w:rsidRPr="00BF160A" w:rsidRDefault="00BF160A" w:rsidP="00BF160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160A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7138" w:type="dxa"/>
            <w:gridSpan w:val="2"/>
            <w:shd w:val="clear" w:color="auto" w:fill="auto"/>
            <w:vAlign w:val="center"/>
          </w:tcPr>
          <w:p w14:paraId="2B46386D" w14:textId="7652F45A" w:rsidR="00BF160A" w:rsidRPr="00BF1265" w:rsidRDefault="00BF1265" w:rsidP="00BF160A">
            <w:pPr>
              <w:pStyle w:val="dptext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BF1265">
              <w:rPr>
                <w:b/>
                <w:bCs/>
              </w:rPr>
              <w:t>Первое и второе обретение главы Иоанна Предтечи.</w:t>
            </w:r>
          </w:p>
        </w:tc>
        <w:tc>
          <w:tcPr>
            <w:tcW w:w="5667" w:type="dxa"/>
            <w:shd w:val="clear" w:color="auto" w:fill="auto"/>
            <w:vAlign w:val="center"/>
          </w:tcPr>
          <w:p w14:paraId="3FEF8544" w14:textId="086AE7AC" w:rsidR="00BF160A" w:rsidRPr="004F5A55" w:rsidRDefault="00BF160A" w:rsidP="00BF160A">
            <w:pPr>
              <w:spacing w:after="0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207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0771B">
              <w:rPr>
                <w:rFonts w:ascii="Times New Roman" w:hAnsi="Times New Roman" w:cs="Times New Roman"/>
                <w:sz w:val="24"/>
                <w:szCs w:val="24"/>
              </w:rPr>
              <w:t xml:space="preserve">:00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Утреня.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62D8491C" w14:textId="010E2312" w:rsidR="00BF160A" w:rsidRPr="00E173B8" w:rsidRDefault="00BF160A" w:rsidP="00BF160A">
            <w:pPr>
              <w:tabs>
                <w:tab w:val="left" w:pos="851"/>
                <w:tab w:val="left" w:pos="1843"/>
              </w:tabs>
              <w:spacing w:after="0"/>
              <w:contextualSpacing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9B5F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ер. Андрей</w:t>
            </w:r>
          </w:p>
        </w:tc>
      </w:tr>
      <w:tr w:rsidR="00BF160A" w:rsidRPr="0004511B" w14:paraId="3D9BB77D" w14:textId="77777777" w:rsidTr="00FF46CD">
        <w:trPr>
          <w:trHeight w:val="972"/>
        </w:trPr>
        <w:tc>
          <w:tcPr>
            <w:tcW w:w="1732" w:type="dxa"/>
            <w:vMerge w:val="restart"/>
            <w:shd w:val="clear" w:color="auto" w:fill="auto"/>
            <w:vAlign w:val="center"/>
          </w:tcPr>
          <w:p w14:paraId="3C342001" w14:textId="57D3A498" w:rsidR="00BF160A" w:rsidRPr="009B5F49" w:rsidRDefault="00BF160A" w:rsidP="00BF160A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9B5F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марта</w:t>
            </w:r>
          </w:p>
          <w:p w14:paraId="05B09AA1" w14:textId="36BCA3A6" w:rsidR="00BF160A" w:rsidRPr="0004511B" w:rsidRDefault="00BF160A" w:rsidP="00BF160A">
            <w:pPr>
              <w:spacing w:after="0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5F49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7138" w:type="dxa"/>
            <w:gridSpan w:val="2"/>
            <w:vMerge w:val="restart"/>
            <w:shd w:val="clear" w:color="auto" w:fill="auto"/>
            <w:vAlign w:val="center"/>
          </w:tcPr>
          <w:p w14:paraId="6328C24A" w14:textId="4FDCC538" w:rsidR="00BF160A" w:rsidRPr="00982493" w:rsidRDefault="00BF160A" w:rsidP="00BF160A">
            <w:pPr>
              <w:pStyle w:val="dptext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 w:rsidRPr="00AD19F7">
              <w:rPr>
                <w:bCs/>
              </w:rPr>
              <w:t xml:space="preserve">Свт. </w:t>
            </w:r>
            <w:proofErr w:type="spellStart"/>
            <w:r w:rsidRPr="00AD19F7">
              <w:rPr>
                <w:bCs/>
              </w:rPr>
              <w:t>Тарасия</w:t>
            </w:r>
            <w:proofErr w:type="spellEnd"/>
            <w:r w:rsidRPr="00AD19F7">
              <w:rPr>
                <w:bCs/>
              </w:rPr>
              <w:t>, архиеп. Константинопольского.</w:t>
            </w:r>
          </w:p>
        </w:tc>
        <w:tc>
          <w:tcPr>
            <w:tcW w:w="5667" w:type="dxa"/>
            <w:shd w:val="clear" w:color="auto" w:fill="auto"/>
            <w:vAlign w:val="center"/>
          </w:tcPr>
          <w:p w14:paraId="2DB28CBE" w14:textId="0F00E299" w:rsidR="00BF160A" w:rsidRPr="00BF160A" w:rsidRDefault="00BF160A" w:rsidP="00BF16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9B5F4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9B5F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BF9">
              <w:rPr>
                <w:rFonts w:ascii="Times New Roman" w:hAnsi="Times New Roman" w:cs="Times New Roman"/>
                <w:sz w:val="24"/>
                <w:szCs w:val="24"/>
              </w:rPr>
              <w:t xml:space="preserve">Часы. Изобразительны. </w:t>
            </w:r>
            <w:r w:rsidRPr="00282D36">
              <w:rPr>
                <w:rFonts w:ascii="Times New Roman" w:hAnsi="Times New Roman" w:cs="Times New Roman"/>
                <w:sz w:val="24"/>
                <w:szCs w:val="24"/>
              </w:rPr>
              <w:t>Вечерня с Литургией Преждеосвященных Даров</w:t>
            </w:r>
            <w:r w:rsidRPr="001D2B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35CE122A" w14:textId="7B7B0009" w:rsidR="00BF160A" w:rsidRPr="0004511B" w:rsidRDefault="00BF160A" w:rsidP="00BF160A">
            <w:pPr>
              <w:tabs>
                <w:tab w:val="left" w:pos="851"/>
                <w:tab w:val="left" w:pos="1843"/>
              </w:tabs>
              <w:spacing w:after="0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4033">
              <w:rPr>
                <w:rFonts w:ascii="Times New Roman" w:hAnsi="Times New Roman" w:cs="Times New Roman"/>
                <w:sz w:val="24"/>
                <w:szCs w:val="24"/>
              </w:rPr>
              <w:t>иер. Андрей</w:t>
            </w:r>
          </w:p>
        </w:tc>
      </w:tr>
      <w:tr w:rsidR="00BF160A" w:rsidRPr="00267983" w14:paraId="3F1CF47A" w14:textId="77777777" w:rsidTr="00FF46CD">
        <w:trPr>
          <w:trHeight w:val="706"/>
        </w:trPr>
        <w:tc>
          <w:tcPr>
            <w:tcW w:w="1732" w:type="dxa"/>
            <w:vMerge/>
            <w:shd w:val="clear" w:color="auto" w:fill="auto"/>
            <w:vAlign w:val="center"/>
          </w:tcPr>
          <w:p w14:paraId="59A50BF1" w14:textId="77777777" w:rsidR="00BF160A" w:rsidRPr="00267983" w:rsidRDefault="00BF160A" w:rsidP="00BF160A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8" w:type="dxa"/>
            <w:gridSpan w:val="2"/>
            <w:vMerge/>
            <w:shd w:val="clear" w:color="auto" w:fill="auto"/>
            <w:vAlign w:val="center"/>
          </w:tcPr>
          <w:p w14:paraId="2BC7F9B0" w14:textId="77777777" w:rsidR="00BF160A" w:rsidRPr="007846F8" w:rsidRDefault="00BF160A" w:rsidP="00BF16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67" w:type="dxa"/>
            <w:shd w:val="clear" w:color="auto" w:fill="auto"/>
            <w:vAlign w:val="center"/>
          </w:tcPr>
          <w:p w14:paraId="31C2A650" w14:textId="17A088AA" w:rsidR="00BF160A" w:rsidRDefault="00BF160A" w:rsidP="000140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067">
              <w:rPr>
                <w:rFonts w:ascii="Times New Roman" w:hAnsi="Times New Roman" w:cs="Times New Roman"/>
                <w:sz w:val="24"/>
                <w:szCs w:val="24"/>
              </w:rPr>
              <w:t xml:space="preserve">17:00 Утреня. </w:t>
            </w:r>
            <w:r w:rsidRPr="000140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Парастас 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13730895" w14:textId="3C034BCF" w:rsidR="00BF160A" w:rsidRPr="00F201AB" w:rsidRDefault="00BF160A" w:rsidP="00014067">
            <w:pPr>
              <w:tabs>
                <w:tab w:val="left" w:pos="851"/>
                <w:tab w:val="left" w:pos="1843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4067">
              <w:rPr>
                <w:rFonts w:ascii="Times New Roman" w:hAnsi="Times New Roman" w:cs="Times New Roman"/>
                <w:sz w:val="24"/>
                <w:szCs w:val="24"/>
              </w:rPr>
              <w:t>иер. Андрей</w:t>
            </w:r>
          </w:p>
        </w:tc>
      </w:tr>
      <w:tr w:rsidR="00BF160A" w:rsidRPr="00267983" w14:paraId="13555D9D" w14:textId="77777777" w:rsidTr="00FF46CD">
        <w:trPr>
          <w:trHeight w:val="844"/>
        </w:trPr>
        <w:tc>
          <w:tcPr>
            <w:tcW w:w="1732" w:type="dxa"/>
            <w:vMerge w:val="restart"/>
            <w:shd w:val="clear" w:color="auto" w:fill="auto"/>
            <w:vAlign w:val="center"/>
          </w:tcPr>
          <w:p w14:paraId="3A29089B" w14:textId="5B4033C6" w:rsidR="00BF160A" w:rsidRPr="00267983" w:rsidRDefault="00BF160A" w:rsidP="00BF160A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9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марта</w:t>
            </w:r>
          </w:p>
          <w:p w14:paraId="1FBFE687" w14:textId="533BE96A" w:rsidR="00BF160A" w:rsidRPr="00267983" w:rsidRDefault="00BF160A" w:rsidP="00BF160A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983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7138" w:type="dxa"/>
            <w:gridSpan w:val="2"/>
            <w:vMerge w:val="restart"/>
            <w:shd w:val="clear" w:color="auto" w:fill="auto"/>
            <w:vAlign w:val="center"/>
          </w:tcPr>
          <w:p w14:paraId="44047F5E" w14:textId="77777777" w:rsidR="00BF160A" w:rsidRPr="007846F8" w:rsidRDefault="00BF160A" w:rsidP="00BF16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846F8">
              <w:rPr>
                <w:rFonts w:ascii="Times New Roman" w:hAnsi="Times New Roman" w:cs="Times New Roman"/>
                <w:b/>
                <w:sz w:val="32"/>
                <w:szCs w:val="32"/>
              </w:rPr>
              <w:t>Поминовение усопших (родительская).</w:t>
            </w:r>
          </w:p>
          <w:p w14:paraId="1FFB927A" w14:textId="2F7A1E71" w:rsidR="00BF160A" w:rsidRPr="00267983" w:rsidRDefault="00BF160A" w:rsidP="00BF160A">
            <w:pPr>
              <w:pStyle w:val="dptext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 w:rsidRPr="00AD19F7">
              <w:t xml:space="preserve">Свт. Порфирия, архиеп. </w:t>
            </w:r>
            <w:proofErr w:type="spellStart"/>
            <w:r w:rsidRPr="00AD19F7">
              <w:t>Газского</w:t>
            </w:r>
            <w:proofErr w:type="spellEnd"/>
            <w:r w:rsidRPr="00AD19F7">
              <w:t>.</w:t>
            </w:r>
          </w:p>
        </w:tc>
        <w:tc>
          <w:tcPr>
            <w:tcW w:w="5667" w:type="dxa"/>
            <w:shd w:val="clear" w:color="auto" w:fill="auto"/>
            <w:vAlign w:val="center"/>
          </w:tcPr>
          <w:p w14:paraId="112F0619" w14:textId="3EE47130" w:rsidR="00BF160A" w:rsidRPr="00267983" w:rsidRDefault="00BF160A" w:rsidP="00BF160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B5F4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B5F49">
              <w:rPr>
                <w:rFonts w:ascii="Times New Roman" w:hAnsi="Times New Roman" w:cs="Times New Roman"/>
                <w:sz w:val="24"/>
                <w:szCs w:val="24"/>
              </w:rPr>
              <w:t xml:space="preserve">0 Божественная Литургия. </w:t>
            </w:r>
            <w:r w:rsidRPr="00AB56DF">
              <w:rPr>
                <w:rFonts w:ascii="Times New Roman" w:hAnsi="Times New Roman" w:cs="Times New Roman"/>
                <w:b/>
                <w:sz w:val="24"/>
                <w:szCs w:val="24"/>
              </w:rPr>
              <w:t>Великая Панихида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5409B443" w14:textId="748C0E8B" w:rsidR="00BF160A" w:rsidRPr="005244FD" w:rsidRDefault="00BF160A" w:rsidP="00BF160A">
            <w:pPr>
              <w:tabs>
                <w:tab w:val="left" w:pos="851"/>
                <w:tab w:val="left" w:pos="1843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01AB">
              <w:rPr>
                <w:rFonts w:ascii="Times New Roman" w:hAnsi="Times New Roman" w:cs="Times New Roman"/>
                <w:sz w:val="24"/>
                <w:szCs w:val="24"/>
              </w:rPr>
              <w:t>иер. Андрей</w:t>
            </w:r>
          </w:p>
        </w:tc>
      </w:tr>
      <w:tr w:rsidR="00BF160A" w:rsidRPr="00B75F41" w14:paraId="225909DC" w14:textId="77777777" w:rsidTr="00FF46CD">
        <w:trPr>
          <w:trHeight w:val="700"/>
        </w:trPr>
        <w:tc>
          <w:tcPr>
            <w:tcW w:w="1732" w:type="dxa"/>
            <w:vMerge/>
            <w:shd w:val="clear" w:color="auto" w:fill="auto"/>
            <w:vAlign w:val="center"/>
          </w:tcPr>
          <w:p w14:paraId="34D3859C" w14:textId="77777777" w:rsidR="00BF160A" w:rsidRPr="009B5F49" w:rsidRDefault="00BF160A" w:rsidP="00BF160A">
            <w:pPr>
              <w:spacing w:after="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38" w:type="dxa"/>
            <w:gridSpan w:val="2"/>
            <w:vMerge/>
            <w:shd w:val="clear" w:color="auto" w:fill="auto"/>
            <w:vAlign w:val="center"/>
          </w:tcPr>
          <w:p w14:paraId="31B9788E" w14:textId="77777777" w:rsidR="00BF160A" w:rsidRPr="009B5F49" w:rsidRDefault="00BF160A" w:rsidP="00BF160A">
            <w:pPr>
              <w:spacing w:after="0"/>
              <w:ind w:left="42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7" w:type="dxa"/>
            <w:shd w:val="clear" w:color="auto" w:fill="auto"/>
            <w:vAlign w:val="center"/>
          </w:tcPr>
          <w:p w14:paraId="3352B2FB" w14:textId="0900DCE4" w:rsidR="00BF160A" w:rsidRPr="009B5F49" w:rsidRDefault="00BF160A" w:rsidP="00BF16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F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17:00 Всенощное бдение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06A92765" w14:textId="0FA26216" w:rsidR="00BF160A" w:rsidRPr="009B5F49" w:rsidRDefault="00BF160A" w:rsidP="00BF160A">
            <w:pPr>
              <w:tabs>
                <w:tab w:val="left" w:pos="851"/>
                <w:tab w:val="left" w:pos="1843"/>
              </w:tabs>
              <w:spacing w:after="0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иер. Андрей</w:t>
            </w:r>
          </w:p>
        </w:tc>
      </w:tr>
      <w:tr w:rsidR="00BF160A" w:rsidRPr="00B75F41" w14:paraId="54E360F6" w14:textId="77777777" w:rsidTr="00FF46CD">
        <w:trPr>
          <w:trHeight w:val="839"/>
        </w:trPr>
        <w:tc>
          <w:tcPr>
            <w:tcW w:w="1732" w:type="dxa"/>
            <w:vMerge w:val="restart"/>
            <w:shd w:val="clear" w:color="auto" w:fill="auto"/>
            <w:vAlign w:val="center"/>
          </w:tcPr>
          <w:p w14:paraId="5F3F9F42" w14:textId="2D4089BC" w:rsidR="00BF160A" w:rsidRPr="009B5F49" w:rsidRDefault="00BF160A" w:rsidP="00BF160A">
            <w:pPr>
              <w:spacing w:after="0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</w:t>
            </w:r>
            <w:r w:rsidRPr="009B5F4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марта</w:t>
            </w:r>
            <w:r w:rsidRPr="009B5F4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14:paraId="1798AE38" w14:textId="26CD84F0" w:rsidR="00BF160A" w:rsidRPr="009B5F49" w:rsidRDefault="00BF160A" w:rsidP="00BF160A">
            <w:pPr>
              <w:spacing w:after="0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5F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Воскресенье</w:t>
            </w:r>
          </w:p>
        </w:tc>
        <w:tc>
          <w:tcPr>
            <w:tcW w:w="7138" w:type="dxa"/>
            <w:gridSpan w:val="2"/>
            <w:vMerge w:val="restart"/>
            <w:shd w:val="clear" w:color="auto" w:fill="auto"/>
            <w:vAlign w:val="center"/>
          </w:tcPr>
          <w:p w14:paraId="74D6899B" w14:textId="77777777" w:rsidR="00BF160A" w:rsidRPr="00BF2329" w:rsidRDefault="00BF160A" w:rsidP="00BF160A">
            <w:pPr>
              <w:spacing w:after="0"/>
              <w:ind w:right="176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F232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Неделя 2-я Великого поста. </w:t>
            </w:r>
            <w:r w:rsidRPr="007846F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Свт. Григория </w:t>
            </w:r>
            <w:proofErr w:type="spellStart"/>
            <w:r w:rsidRPr="007846F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Паламы</w:t>
            </w:r>
            <w:proofErr w:type="spellEnd"/>
            <w:r w:rsidRPr="007846F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</w:t>
            </w:r>
          </w:p>
          <w:p w14:paraId="4508F5E0" w14:textId="77777777" w:rsidR="00BF160A" w:rsidRPr="00B913FC" w:rsidRDefault="00BF160A" w:rsidP="00BF1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913F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Прп. Прокопия </w:t>
            </w:r>
            <w:proofErr w:type="spellStart"/>
            <w:r w:rsidRPr="00B913F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Декаполита</w:t>
            </w:r>
            <w:proofErr w:type="spellEnd"/>
            <w:r w:rsidRPr="00B913F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, исповедника.</w:t>
            </w:r>
          </w:p>
          <w:p w14:paraId="57605FA7" w14:textId="03CD5A16" w:rsidR="00BF160A" w:rsidRPr="00B34C20" w:rsidRDefault="00BF160A" w:rsidP="00BF160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913F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Прп. Тита, пресвитера Печерского</w:t>
            </w:r>
          </w:p>
        </w:tc>
        <w:tc>
          <w:tcPr>
            <w:tcW w:w="5667" w:type="dxa"/>
            <w:shd w:val="clear" w:color="auto" w:fill="auto"/>
            <w:vAlign w:val="center"/>
          </w:tcPr>
          <w:p w14:paraId="2742642F" w14:textId="6758BDF5" w:rsidR="00BF160A" w:rsidRPr="009B5F49" w:rsidRDefault="00BF160A" w:rsidP="00BF160A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08</w:t>
            </w:r>
            <w:r w:rsidRPr="009B5F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  <w:r w:rsidRPr="009B5F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 Божественная Литургия. Водосвятный молебен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390A22BC" w14:textId="3F8F9D2A" w:rsidR="00BF160A" w:rsidRPr="009B5F49" w:rsidRDefault="00BF160A" w:rsidP="00BF160A">
            <w:pPr>
              <w:tabs>
                <w:tab w:val="left" w:pos="851"/>
                <w:tab w:val="left" w:pos="1843"/>
              </w:tabs>
              <w:spacing w:after="0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иер. Андрей</w:t>
            </w:r>
          </w:p>
        </w:tc>
      </w:tr>
      <w:tr w:rsidR="00DD69A4" w:rsidRPr="00B75F41" w14:paraId="765F78AB" w14:textId="77777777" w:rsidTr="00FF46CD">
        <w:trPr>
          <w:trHeight w:val="708"/>
        </w:trPr>
        <w:tc>
          <w:tcPr>
            <w:tcW w:w="1732" w:type="dxa"/>
            <w:vMerge/>
            <w:shd w:val="clear" w:color="auto" w:fill="auto"/>
            <w:vAlign w:val="center"/>
          </w:tcPr>
          <w:p w14:paraId="6183434F" w14:textId="77777777" w:rsidR="00DD69A4" w:rsidRDefault="00DD69A4" w:rsidP="00DD69A4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8" w:type="dxa"/>
            <w:gridSpan w:val="2"/>
            <w:vMerge/>
            <w:shd w:val="clear" w:color="auto" w:fill="auto"/>
            <w:vAlign w:val="center"/>
          </w:tcPr>
          <w:p w14:paraId="03BA21EB" w14:textId="77777777" w:rsidR="00DD69A4" w:rsidRPr="00BE0291" w:rsidRDefault="00DD69A4" w:rsidP="00DD69A4">
            <w:pPr>
              <w:spacing w:after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67" w:type="dxa"/>
            <w:shd w:val="clear" w:color="auto" w:fill="auto"/>
            <w:vAlign w:val="center"/>
          </w:tcPr>
          <w:p w14:paraId="7F003404" w14:textId="725072CE" w:rsidR="00DD69A4" w:rsidRPr="009B5F49" w:rsidRDefault="00DD69A4" w:rsidP="00DD69A4">
            <w:pPr>
              <w:tabs>
                <w:tab w:val="left" w:pos="851"/>
                <w:tab w:val="left" w:pos="1843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7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0771B">
              <w:rPr>
                <w:rFonts w:ascii="Times New Roman" w:hAnsi="Times New Roman" w:cs="Times New Roman"/>
                <w:sz w:val="24"/>
                <w:szCs w:val="24"/>
              </w:rPr>
              <w:t xml:space="preserve">:00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Вечерня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0D3CF3BE" w14:textId="20A9C7EA" w:rsidR="00DD69A4" w:rsidRPr="009B5F49" w:rsidRDefault="00DD69A4" w:rsidP="00DD69A4">
            <w:pPr>
              <w:tabs>
                <w:tab w:val="left" w:pos="851"/>
                <w:tab w:val="left" w:pos="1843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F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ер. Андрей</w:t>
            </w:r>
          </w:p>
        </w:tc>
      </w:tr>
      <w:tr w:rsidR="00BF160A" w:rsidRPr="00B75F41" w14:paraId="4B5F46CD" w14:textId="77777777" w:rsidTr="005F60B7">
        <w:trPr>
          <w:trHeight w:val="852"/>
        </w:trPr>
        <w:tc>
          <w:tcPr>
            <w:tcW w:w="1732" w:type="dxa"/>
            <w:vMerge/>
            <w:shd w:val="clear" w:color="auto" w:fill="auto"/>
            <w:vAlign w:val="center"/>
          </w:tcPr>
          <w:p w14:paraId="7F6B97A9" w14:textId="3FC265EE" w:rsidR="00BF160A" w:rsidRPr="009B5F49" w:rsidRDefault="00BF160A" w:rsidP="00BF160A">
            <w:pPr>
              <w:spacing w:after="0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138" w:type="dxa"/>
            <w:gridSpan w:val="2"/>
            <w:vMerge/>
            <w:shd w:val="clear" w:color="auto" w:fill="auto"/>
            <w:vAlign w:val="center"/>
          </w:tcPr>
          <w:p w14:paraId="5DA61F3C" w14:textId="3DE4E4F2" w:rsidR="00BF160A" w:rsidRPr="00C45F7B" w:rsidRDefault="00BF160A" w:rsidP="00BF160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4" w:type="dxa"/>
            <w:gridSpan w:val="2"/>
            <w:shd w:val="clear" w:color="auto" w:fill="auto"/>
            <w:vAlign w:val="center"/>
          </w:tcPr>
          <w:p w14:paraId="642C969C" w14:textId="77777777" w:rsidR="00BF160A" w:rsidRDefault="00BF160A" w:rsidP="00BF160A">
            <w:pPr>
              <w:pStyle w:val="font8"/>
              <w:spacing w:before="0" w:beforeAutospacing="0" w:after="0" w:afterAutospacing="0"/>
              <w:textAlignment w:val="baseline"/>
              <w:rPr>
                <w:color w:val="7030A0"/>
              </w:rPr>
            </w:pPr>
            <w:r w:rsidRPr="00D30FB0">
              <w:rPr>
                <w:color w:val="7030A0"/>
              </w:rPr>
              <w:t>18:10 Православный киноклуб: просмотр и обсуждение</w:t>
            </w:r>
            <w:r>
              <w:rPr>
                <w:color w:val="7030A0"/>
              </w:rPr>
              <w:t xml:space="preserve"> фильмов.</w:t>
            </w:r>
          </w:p>
          <w:p w14:paraId="00800C2A" w14:textId="1D9AD55C" w:rsidR="00BF160A" w:rsidRPr="00560D24" w:rsidRDefault="00BF160A" w:rsidP="00BF160A">
            <w:pPr>
              <w:pStyle w:val="font8"/>
              <w:spacing w:before="0" w:beforeAutospacing="0" w:after="0" w:afterAutospacing="0"/>
              <w:textAlignment w:val="baseline"/>
              <w:rPr>
                <w:color w:val="7030A0"/>
              </w:rPr>
            </w:pPr>
            <w:r w:rsidRPr="00A4374F">
              <w:rPr>
                <w:i/>
                <w:color w:val="7030A0"/>
              </w:rPr>
              <w:t>(в здании Воскресной школы)</w:t>
            </w:r>
          </w:p>
        </w:tc>
      </w:tr>
      <w:tr w:rsidR="00014067" w:rsidRPr="00B464D3" w14:paraId="00E5037F" w14:textId="77777777" w:rsidTr="008B1D94">
        <w:trPr>
          <w:trHeight w:val="701"/>
        </w:trPr>
        <w:tc>
          <w:tcPr>
            <w:tcW w:w="1732" w:type="dxa"/>
            <w:shd w:val="clear" w:color="auto" w:fill="auto"/>
            <w:vAlign w:val="center"/>
          </w:tcPr>
          <w:p w14:paraId="55762B56" w14:textId="418D43E6" w:rsidR="00014067" w:rsidRPr="00FD61F1" w:rsidRDefault="00014067" w:rsidP="00014067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F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FD61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марта</w:t>
            </w:r>
          </w:p>
          <w:p w14:paraId="725DB5E6" w14:textId="2496CF0B" w:rsidR="00014067" w:rsidRPr="00014067" w:rsidRDefault="00014067" w:rsidP="0001406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4067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7138" w:type="dxa"/>
            <w:gridSpan w:val="2"/>
            <w:shd w:val="clear" w:color="auto" w:fill="auto"/>
            <w:vAlign w:val="center"/>
          </w:tcPr>
          <w:p w14:paraId="101833AA" w14:textId="25F54123" w:rsidR="00014067" w:rsidRPr="00B464D3" w:rsidRDefault="00BF1265" w:rsidP="000140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1265">
              <w:rPr>
                <w:rFonts w:ascii="Times New Roman" w:hAnsi="Times New Roman" w:cs="Times New Roman"/>
                <w:sz w:val="24"/>
                <w:szCs w:val="24"/>
              </w:rPr>
              <w:t xml:space="preserve">Мчч. </w:t>
            </w:r>
            <w:proofErr w:type="spellStart"/>
            <w:r w:rsidRPr="00BF1265">
              <w:rPr>
                <w:rFonts w:ascii="Times New Roman" w:hAnsi="Times New Roman" w:cs="Times New Roman"/>
                <w:sz w:val="24"/>
                <w:szCs w:val="24"/>
              </w:rPr>
              <w:t>Евтропия</w:t>
            </w:r>
            <w:proofErr w:type="spellEnd"/>
            <w:r w:rsidRPr="00BF12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1265">
              <w:rPr>
                <w:rFonts w:ascii="Times New Roman" w:hAnsi="Times New Roman" w:cs="Times New Roman"/>
                <w:sz w:val="24"/>
                <w:szCs w:val="24"/>
              </w:rPr>
              <w:t>Клеоника</w:t>
            </w:r>
            <w:proofErr w:type="spellEnd"/>
            <w:r w:rsidRPr="00BF1265">
              <w:rPr>
                <w:rFonts w:ascii="Times New Roman" w:hAnsi="Times New Roman" w:cs="Times New Roman"/>
                <w:sz w:val="24"/>
                <w:szCs w:val="24"/>
              </w:rPr>
              <w:t xml:space="preserve"> и Василиска.</w:t>
            </w:r>
          </w:p>
        </w:tc>
        <w:tc>
          <w:tcPr>
            <w:tcW w:w="5667" w:type="dxa"/>
            <w:shd w:val="clear" w:color="auto" w:fill="auto"/>
            <w:vAlign w:val="center"/>
          </w:tcPr>
          <w:p w14:paraId="0B82C505" w14:textId="779D0E58" w:rsidR="00014067" w:rsidRPr="00B464D3" w:rsidRDefault="00014067" w:rsidP="00014067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07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0771B">
              <w:rPr>
                <w:rFonts w:ascii="Times New Roman" w:hAnsi="Times New Roman" w:cs="Times New Roman"/>
                <w:sz w:val="24"/>
                <w:szCs w:val="24"/>
              </w:rPr>
              <w:t xml:space="preserve">:00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Утреня.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32CD1680" w14:textId="5AC89DFB" w:rsidR="00014067" w:rsidRPr="00B464D3" w:rsidRDefault="00014067" w:rsidP="00014067">
            <w:pPr>
              <w:tabs>
                <w:tab w:val="left" w:pos="851"/>
                <w:tab w:val="left" w:pos="1843"/>
              </w:tabs>
              <w:spacing w:after="0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5F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ер. Андрей</w:t>
            </w:r>
          </w:p>
        </w:tc>
      </w:tr>
      <w:tr w:rsidR="00014067" w:rsidRPr="00B75F41" w14:paraId="55F57AA3" w14:textId="77777777" w:rsidTr="008B1D94">
        <w:trPr>
          <w:trHeight w:val="1122"/>
        </w:trPr>
        <w:tc>
          <w:tcPr>
            <w:tcW w:w="1732" w:type="dxa"/>
            <w:vMerge w:val="restart"/>
            <w:shd w:val="clear" w:color="auto" w:fill="auto"/>
            <w:vAlign w:val="center"/>
          </w:tcPr>
          <w:p w14:paraId="5651D0A6" w14:textId="3771024E" w:rsidR="00014067" w:rsidRPr="009B5F49" w:rsidRDefault="00014067" w:rsidP="00014067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9B5F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марта</w:t>
            </w:r>
          </w:p>
          <w:p w14:paraId="292156E9" w14:textId="6D09324F" w:rsidR="00014067" w:rsidRDefault="00014067" w:rsidP="00014067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7138" w:type="dxa"/>
            <w:gridSpan w:val="2"/>
            <w:vMerge w:val="restart"/>
            <w:shd w:val="clear" w:color="auto" w:fill="auto"/>
            <w:vAlign w:val="center"/>
          </w:tcPr>
          <w:p w14:paraId="7F0FFD89" w14:textId="58E48829" w:rsidR="00014067" w:rsidRPr="00EF7C65" w:rsidRDefault="00014067" w:rsidP="00014067">
            <w:pPr>
              <w:spacing w:after="0" w:line="240" w:lineRule="auto"/>
              <w:jc w:val="both"/>
            </w:pPr>
            <w:r w:rsidRPr="00341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Блгв. кн. Даниила Московского</w:t>
            </w:r>
            <w:r w:rsidRPr="00341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Прп. Герасима Иорданского. Прп. Герасима Вологодского. Блгв. кн. Вячеслава Чешского.</w:t>
            </w:r>
          </w:p>
        </w:tc>
        <w:tc>
          <w:tcPr>
            <w:tcW w:w="5667" w:type="dxa"/>
            <w:shd w:val="clear" w:color="auto" w:fill="auto"/>
            <w:vAlign w:val="center"/>
          </w:tcPr>
          <w:p w14:paraId="237E6942" w14:textId="15A015E7" w:rsidR="00014067" w:rsidRPr="009B5F49" w:rsidRDefault="00014067" w:rsidP="000140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9B5F4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9B5F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BF9">
              <w:rPr>
                <w:rFonts w:ascii="Times New Roman" w:hAnsi="Times New Roman" w:cs="Times New Roman"/>
                <w:sz w:val="24"/>
                <w:szCs w:val="24"/>
              </w:rPr>
              <w:t xml:space="preserve">Часы. Изобразительны. </w:t>
            </w:r>
            <w:r w:rsidRPr="00282D36">
              <w:rPr>
                <w:rFonts w:ascii="Times New Roman" w:hAnsi="Times New Roman" w:cs="Times New Roman"/>
                <w:sz w:val="24"/>
                <w:szCs w:val="24"/>
              </w:rPr>
              <w:t>Вечерня с Литургией Преждеосвященных Даров</w:t>
            </w:r>
            <w:r w:rsidRPr="001D2B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4398BF73" w14:textId="59835BD5" w:rsidR="00014067" w:rsidRPr="009B5F49" w:rsidRDefault="00014067" w:rsidP="00014067">
            <w:pPr>
              <w:tabs>
                <w:tab w:val="left" w:pos="851"/>
                <w:tab w:val="left" w:pos="1843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4033">
              <w:rPr>
                <w:rFonts w:ascii="Times New Roman" w:hAnsi="Times New Roman" w:cs="Times New Roman"/>
                <w:sz w:val="24"/>
                <w:szCs w:val="24"/>
              </w:rPr>
              <w:t>иер. Андрей</w:t>
            </w:r>
          </w:p>
        </w:tc>
      </w:tr>
      <w:tr w:rsidR="00014067" w:rsidRPr="00B75F41" w14:paraId="6ED9F356" w14:textId="77777777" w:rsidTr="008B1D94">
        <w:trPr>
          <w:trHeight w:val="684"/>
        </w:trPr>
        <w:tc>
          <w:tcPr>
            <w:tcW w:w="1732" w:type="dxa"/>
            <w:vMerge/>
            <w:shd w:val="clear" w:color="auto" w:fill="auto"/>
            <w:vAlign w:val="center"/>
          </w:tcPr>
          <w:p w14:paraId="6FC831AE" w14:textId="77777777" w:rsidR="00014067" w:rsidRDefault="00014067" w:rsidP="00014067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8" w:type="dxa"/>
            <w:gridSpan w:val="2"/>
            <w:vMerge/>
            <w:shd w:val="clear" w:color="auto" w:fill="auto"/>
            <w:vAlign w:val="center"/>
          </w:tcPr>
          <w:p w14:paraId="6E26D313" w14:textId="77777777" w:rsidR="00014067" w:rsidRPr="00341C70" w:rsidRDefault="00014067" w:rsidP="00014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67" w:type="dxa"/>
            <w:shd w:val="clear" w:color="auto" w:fill="auto"/>
            <w:vAlign w:val="center"/>
          </w:tcPr>
          <w:p w14:paraId="627C6B46" w14:textId="1F66DFFC" w:rsidR="00014067" w:rsidRDefault="00014067" w:rsidP="00014067">
            <w:pPr>
              <w:spacing w:after="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14067">
              <w:rPr>
                <w:rFonts w:ascii="Times New Roman" w:hAnsi="Times New Roman" w:cs="Times New Roman"/>
                <w:sz w:val="24"/>
                <w:szCs w:val="24"/>
              </w:rPr>
              <w:t xml:space="preserve">17:00 Утреня. </w:t>
            </w:r>
            <w:r w:rsidRPr="000140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Парастас 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5A2C4182" w14:textId="48AB85B6" w:rsidR="00014067" w:rsidRPr="0070307F" w:rsidRDefault="00014067" w:rsidP="00014067">
            <w:pPr>
              <w:tabs>
                <w:tab w:val="left" w:pos="851"/>
                <w:tab w:val="left" w:pos="1843"/>
              </w:tabs>
              <w:spacing w:after="0"/>
              <w:contextualSpacing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14067">
              <w:rPr>
                <w:rFonts w:ascii="Times New Roman" w:hAnsi="Times New Roman" w:cs="Times New Roman"/>
                <w:sz w:val="24"/>
                <w:szCs w:val="24"/>
              </w:rPr>
              <w:t>иер. Андрей</w:t>
            </w:r>
          </w:p>
        </w:tc>
      </w:tr>
      <w:tr w:rsidR="00014067" w:rsidRPr="00B75F41" w14:paraId="133E0441" w14:textId="77777777" w:rsidTr="008B1D94">
        <w:trPr>
          <w:trHeight w:val="850"/>
        </w:trPr>
        <w:tc>
          <w:tcPr>
            <w:tcW w:w="1732" w:type="dxa"/>
            <w:vMerge w:val="restart"/>
            <w:shd w:val="clear" w:color="auto" w:fill="auto"/>
            <w:vAlign w:val="center"/>
          </w:tcPr>
          <w:p w14:paraId="4D4C0A78" w14:textId="72528CFB" w:rsidR="00014067" w:rsidRPr="009B5F49" w:rsidRDefault="00014067" w:rsidP="00014067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9B5F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марта</w:t>
            </w:r>
          </w:p>
          <w:p w14:paraId="456C4E8F" w14:textId="793A6A52" w:rsidR="00014067" w:rsidRDefault="00014067" w:rsidP="00014067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F49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7138" w:type="dxa"/>
            <w:gridSpan w:val="2"/>
            <w:vMerge w:val="restart"/>
            <w:shd w:val="clear" w:color="auto" w:fill="auto"/>
            <w:vAlign w:val="center"/>
          </w:tcPr>
          <w:p w14:paraId="09E22DFE" w14:textId="77777777" w:rsidR="00014067" w:rsidRPr="00495312" w:rsidRDefault="00014067" w:rsidP="000140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95312">
              <w:rPr>
                <w:rFonts w:ascii="Times New Roman" w:hAnsi="Times New Roman" w:cs="Times New Roman"/>
                <w:b/>
                <w:sz w:val="32"/>
                <w:szCs w:val="32"/>
              </w:rPr>
              <w:t>Поминовение усопших (родительская).</w:t>
            </w:r>
          </w:p>
          <w:p w14:paraId="670EB0E5" w14:textId="072BDE33" w:rsidR="00014067" w:rsidRPr="00B464D3" w:rsidRDefault="00014067" w:rsidP="00014067">
            <w:pPr>
              <w:spacing w:after="0"/>
              <w:ind w:righ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9F7">
              <w:rPr>
                <w:rFonts w:ascii="Times New Roman" w:hAnsi="Times New Roman" w:cs="Times New Roman"/>
                <w:sz w:val="24"/>
                <w:szCs w:val="24"/>
              </w:rPr>
              <w:t xml:space="preserve">Мч. </w:t>
            </w:r>
            <w:proofErr w:type="spellStart"/>
            <w:r w:rsidRPr="00AD19F7">
              <w:rPr>
                <w:rFonts w:ascii="Times New Roman" w:hAnsi="Times New Roman" w:cs="Times New Roman"/>
                <w:sz w:val="24"/>
                <w:szCs w:val="24"/>
              </w:rPr>
              <w:t>Конона</w:t>
            </w:r>
            <w:proofErr w:type="spellEnd"/>
            <w:r w:rsidRPr="00AD19F7">
              <w:rPr>
                <w:rFonts w:ascii="Times New Roman" w:hAnsi="Times New Roman" w:cs="Times New Roman"/>
                <w:sz w:val="24"/>
                <w:szCs w:val="24"/>
              </w:rPr>
              <w:t xml:space="preserve"> Исаврийского. </w:t>
            </w:r>
            <w:r w:rsidRPr="00AD19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Обретение мощей </w:t>
            </w:r>
            <w:proofErr w:type="spellStart"/>
            <w:r w:rsidRPr="00AD19F7">
              <w:rPr>
                <w:rFonts w:ascii="Times New Roman" w:hAnsi="Times New Roman" w:cs="Times New Roman"/>
                <w:b/>
                <w:sz w:val="24"/>
                <w:szCs w:val="24"/>
              </w:rPr>
              <w:t>блгвв</w:t>
            </w:r>
            <w:proofErr w:type="spellEnd"/>
            <w:r w:rsidRPr="00AD19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AD19F7">
              <w:rPr>
                <w:rFonts w:ascii="Times New Roman" w:hAnsi="Times New Roman" w:cs="Times New Roman"/>
                <w:b/>
                <w:sz w:val="24"/>
                <w:szCs w:val="24"/>
              </w:rPr>
              <w:t>кнн</w:t>
            </w:r>
            <w:proofErr w:type="spellEnd"/>
            <w:r w:rsidRPr="00AD19F7">
              <w:rPr>
                <w:rFonts w:ascii="Times New Roman" w:hAnsi="Times New Roman" w:cs="Times New Roman"/>
                <w:b/>
                <w:sz w:val="24"/>
                <w:szCs w:val="24"/>
              </w:rPr>
              <w:t>. Феодора Смоленского и чад его Давида и Константина, Ярославских, чудотворцев.</w:t>
            </w:r>
          </w:p>
        </w:tc>
        <w:tc>
          <w:tcPr>
            <w:tcW w:w="5667" w:type="dxa"/>
            <w:shd w:val="clear" w:color="auto" w:fill="auto"/>
            <w:vAlign w:val="center"/>
          </w:tcPr>
          <w:p w14:paraId="39A51F14" w14:textId="3DE0E3D3" w:rsidR="00014067" w:rsidRPr="00B464D3" w:rsidRDefault="00014067" w:rsidP="0001406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9D1">
              <w:rPr>
                <w:rFonts w:ascii="Times New Roman" w:hAnsi="Times New Roman" w:cs="Times New Roman"/>
                <w:sz w:val="24"/>
                <w:szCs w:val="24"/>
              </w:rPr>
              <w:t>7:40</w:t>
            </w:r>
            <w:r w:rsidRPr="00B464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B5F49">
              <w:rPr>
                <w:rFonts w:ascii="Times New Roman" w:hAnsi="Times New Roman" w:cs="Times New Roman"/>
                <w:sz w:val="24"/>
                <w:szCs w:val="24"/>
              </w:rPr>
              <w:t xml:space="preserve">Божественная Литургия. </w:t>
            </w:r>
            <w:r w:rsidRPr="00AB56DF">
              <w:rPr>
                <w:rFonts w:ascii="Times New Roman" w:hAnsi="Times New Roman" w:cs="Times New Roman"/>
                <w:b/>
                <w:sz w:val="24"/>
                <w:szCs w:val="24"/>
              </w:rPr>
              <w:t>Великая Панихида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0EA60C99" w14:textId="7790DCFB" w:rsidR="00014067" w:rsidRPr="00B464D3" w:rsidRDefault="00014067" w:rsidP="00014067">
            <w:pPr>
              <w:tabs>
                <w:tab w:val="left" w:pos="851"/>
                <w:tab w:val="left" w:pos="1843"/>
              </w:tabs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4D3">
              <w:rPr>
                <w:rFonts w:ascii="Times New Roman" w:hAnsi="Times New Roman" w:cs="Times New Roman"/>
                <w:b/>
                <w:sz w:val="24"/>
                <w:szCs w:val="24"/>
              </w:rPr>
              <w:t>иер. Андрей</w:t>
            </w:r>
          </w:p>
        </w:tc>
      </w:tr>
      <w:tr w:rsidR="00014067" w:rsidRPr="00B75F41" w14:paraId="0947582A" w14:textId="77777777" w:rsidTr="00BD6CFC">
        <w:trPr>
          <w:trHeight w:val="832"/>
        </w:trPr>
        <w:tc>
          <w:tcPr>
            <w:tcW w:w="1732" w:type="dxa"/>
            <w:vMerge/>
            <w:shd w:val="clear" w:color="auto" w:fill="auto"/>
            <w:vAlign w:val="center"/>
          </w:tcPr>
          <w:p w14:paraId="0072C50C" w14:textId="77777777" w:rsidR="00014067" w:rsidRDefault="00014067" w:rsidP="00014067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8" w:type="dxa"/>
            <w:gridSpan w:val="2"/>
            <w:vMerge/>
            <w:shd w:val="clear" w:color="auto" w:fill="auto"/>
            <w:vAlign w:val="center"/>
          </w:tcPr>
          <w:p w14:paraId="4DFE1555" w14:textId="77777777" w:rsidR="00014067" w:rsidRPr="00C45F7B" w:rsidRDefault="00014067" w:rsidP="0001406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7" w:type="dxa"/>
            <w:shd w:val="clear" w:color="auto" w:fill="auto"/>
            <w:vAlign w:val="center"/>
          </w:tcPr>
          <w:p w14:paraId="27852BA8" w14:textId="603734D3" w:rsidR="00014067" w:rsidRPr="009B5F49" w:rsidRDefault="00014067" w:rsidP="000140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F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17:00 Всенощное бдение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3AE89FCD" w14:textId="0B7A8664" w:rsidR="00014067" w:rsidRPr="009B5F49" w:rsidRDefault="00014067" w:rsidP="00014067">
            <w:pPr>
              <w:tabs>
                <w:tab w:val="left" w:pos="851"/>
                <w:tab w:val="left" w:pos="1843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48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иер. Андрей</w:t>
            </w:r>
          </w:p>
        </w:tc>
      </w:tr>
      <w:tr w:rsidR="00014067" w:rsidRPr="00B75F41" w14:paraId="7C6073E2" w14:textId="77777777" w:rsidTr="008B1D94">
        <w:trPr>
          <w:trHeight w:val="845"/>
        </w:trPr>
        <w:tc>
          <w:tcPr>
            <w:tcW w:w="1732" w:type="dxa"/>
            <w:vMerge w:val="restart"/>
            <w:shd w:val="clear" w:color="auto" w:fill="auto"/>
            <w:vAlign w:val="center"/>
          </w:tcPr>
          <w:p w14:paraId="0F08D46C" w14:textId="7189D218" w:rsidR="00014067" w:rsidRPr="009B5F49" w:rsidRDefault="00014067" w:rsidP="00014067">
            <w:pPr>
              <w:spacing w:after="0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19</w:t>
            </w:r>
            <w:r w:rsidRPr="009B5F4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марта</w:t>
            </w:r>
            <w:r w:rsidRPr="009B5F4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14:paraId="5E981C6E" w14:textId="60C9E43C" w:rsidR="00014067" w:rsidRDefault="00014067" w:rsidP="00014067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F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Воскресенье</w:t>
            </w:r>
          </w:p>
        </w:tc>
        <w:tc>
          <w:tcPr>
            <w:tcW w:w="7138" w:type="dxa"/>
            <w:gridSpan w:val="2"/>
            <w:vMerge w:val="restart"/>
            <w:shd w:val="clear" w:color="auto" w:fill="auto"/>
            <w:vAlign w:val="center"/>
          </w:tcPr>
          <w:p w14:paraId="34A1D798" w14:textId="77777777" w:rsidR="00014067" w:rsidRPr="00757019" w:rsidRDefault="00014067" w:rsidP="000140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5701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Неделя 3-я Великого поста. Крестопоклонная.</w:t>
            </w:r>
          </w:p>
          <w:p w14:paraId="0C877E95" w14:textId="0362E8B6" w:rsidR="00014067" w:rsidRPr="00C45F7B" w:rsidRDefault="00014067" w:rsidP="00014067">
            <w:pPr>
              <w:spacing w:after="0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B913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Мч.</w:t>
            </w:r>
            <w:hyperlink r:id="rId5" w:tooltip="42 мученика в Амморее" w:history="1">
              <w:r w:rsidRPr="00B913FC">
                <w:rPr>
                  <w:rFonts w:ascii="Times New Roman" w:hAnsi="Times New Roman" w:cs="Times New Roman"/>
                  <w:color w:val="FF0000"/>
                  <w:sz w:val="24"/>
                  <w:szCs w:val="24"/>
                </w:rPr>
                <w:t xml:space="preserve">42-х во </w:t>
              </w:r>
              <w:proofErr w:type="spellStart"/>
              <w:r w:rsidRPr="00B913FC">
                <w:rPr>
                  <w:rFonts w:ascii="Times New Roman" w:hAnsi="Times New Roman" w:cs="Times New Roman"/>
                  <w:color w:val="FF0000"/>
                  <w:sz w:val="24"/>
                  <w:szCs w:val="24"/>
                </w:rPr>
                <w:t>Амморее</w:t>
              </w:r>
              <w:proofErr w:type="spellEnd"/>
            </w:hyperlink>
            <w:r w:rsidRPr="00B913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6" w:tooltip="Константин Амморейский (Фригийский), мч." w:history="1">
              <w:r w:rsidRPr="00B913FC">
                <w:rPr>
                  <w:rFonts w:ascii="Times New Roman" w:hAnsi="Times New Roman" w:cs="Times New Roman"/>
                  <w:color w:val="FF0000"/>
                  <w:sz w:val="24"/>
                  <w:szCs w:val="24"/>
                </w:rPr>
                <w:t>Константина</w:t>
              </w:r>
            </w:hyperlink>
            <w:r w:rsidRPr="00B913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hyperlink r:id="rId7" w:tooltip="Аетий Амморейский (Фригийский), мч." w:history="1">
              <w:proofErr w:type="spellStart"/>
              <w:r w:rsidRPr="00B913FC">
                <w:rPr>
                  <w:rFonts w:ascii="Times New Roman" w:hAnsi="Times New Roman" w:cs="Times New Roman"/>
                  <w:color w:val="FF0000"/>
                  <w:sz w:val="24"/>
                  <w:szCs w:val="24"/>
                </w:rPr>
                <w:t>Аетия</w:t>
              </w:r>
              <w:proofErr w:type="spellEnd"/>
            </w:hyperlink>
            <w:r w:rsidRPr="00B913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hyperlink r:id="rId8" w:tooltip="Феофил Амморейский (Фригийский), мч." w:history="1">
              <w:r w:rsidRPr="00B913FC">
                <w:rPr>
                  <w:rFonts w:ascii="Times New Roman" w:hAnsi="Times New Roman" w:cs="Times New Roman"/>
                  <w:color w:val="FF0000"/>
                  <w:sz w:val="24"/>
                  <w:szCs w:val="24"/>
                </w:rPr>
                <w:t>Феофила</w:t>
              </w:r>
            </w:hyperlink>
            <w:r w:rsidRPr="00B913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hyperlink r:id="rId9" w:tooltip="Феодор Амморейский (Фригийский), мч." w:history="1">
              <w:r w:rsidRPr="00B913FC">
                <w:rPr>
                  <w:rFonts w:ascii="Times New Roman" w:hAnsi="Times New Roman" w:cs="Times New Roman"/>
                  <w:color w:val="FF0000"/>
                  <w:sz w:val="24"/>
                  <w:szCs w:val="24"/>
                </w:rPr>
                <w:t>Феодора</w:t>
              </w:r>
            </w:hyperlink>
            <w:r w:rsidRPr="00B913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hyperlink r:id="rId10" w:tooltip="Мелиссен Амморейский (Фригийский), мч." w:history="1">
              <w:proofErr w:type="spellStart"/>
              <w:r w:rsidRPr="00B913FC">
                <w:rPr>
                  <w:rFonts w:ascii="Times New Roman" w:hAnsi="Times New Roman" w:cs="Times New Roman"/>
                  <w:color w:val="FF0000"/>
                  <w:sz w:val="24"/>
                  <w:szCs w:val="24"/>
                </w:rPr>
                <w:t>Мелиссена</w:t>
              </w:r>
              <w:proofErr w:type="spellEnd"/>
            </w:hyperlink>
            <w:r w:rsidRPr="00B913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hyperlink r:id="rId11" w:tooltip="Каллист Амморейский (Фригийский), мч." w:history="1">
              <w:proofErr w:type="spellStart"/>
              <w:r w:rsidRPr="00B913FC">
                <w:rPr>
                  <w:rFonts w:ascii="Times New Roman" w:hAnsi="Times New Roman" w:cs="Times New Roman"/>
                  <w:color w:val="FF0000"/>
                  <w:sz w:val="24"/>
                  <w:szCs w:val="24"/>
                </w:rPr>
                <w:t>Каллиста</w:t>
              </w:r>
              <w:proofErr w:type="spellEnd"/>
            </w:hyperlink>
            <w:r w:rsidRPr="00B913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12" w:tooltip="Васой Амморейский (Фригийский), мч." w:history="1">
              <w:proofErr w:type="spellStart"/>
              <w:r w:rsidRPr="00B913FC">
                <w:rPr>
                  <w:rFonts w:ascii="Times New Roman" w:hAnsi="Times New Roman" w:cs="Times New Roman"/>
                  <w:color w:val="FF0000"/>
                  <w:sz w:val="24"/>
                  <w:szCs w:val="24"/>
                </w:rPr>
                <w:t>Васоя</w:t>
              </w:r>
              <w:proofErr w:type="spellEnd"/>
            </w:hyperlink>
            <w:r w:rsidRPr="00B913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и прочих с ними. Прп. </w:t>
            </w:r>
            <w:hyperlink r:id="rId13" w:tooltip="Преподобный Иов, в схиме Иисус, Анзерский" w:history="1">
              <w:r w:rsidRPr="00B913FC">
                <w:rPr>
                  <w:rFonts w:ascii="Times New Roman" w:hAnsi="Times New Roman" w:cs="Times New Roman"/>
                  <w:color w:val="FF0000"/>
                  <w:sz w:val="24"/>
                  <w:szCs w:val="24"/>
                </w:rPr>
                <w:t>Иова</w:t>
              </w:r>
            </w:hyperlink>
            <w:r w:rsidRPr="00B913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в схиме Иисуса, </w:t>
            </w:r>
            <w:proofErr w:type="spellStart"/>
            <w:r w:rsidRPr="00B913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Анзерского</w:t>
            </w:r>
            <w:proofErr w:type="spellEnd"/>
            <w:r w:rsidRPr="00B913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5667" w:type="dxa"/>
            <w:shd w:val="clear" w:color="auto" w:fill="auto"/>
            <w:vAlign w:val="center"/>
          </w:tcPr>
          <w:p w14:paraId="450FCCB5" w14:textId="4A5160DE" w:rsidR="00014067" w:rsidRPr="009B5F49" w:rsidRDefault="00014067" w:rsidP="000140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08</w:t>
            </w:r>
            <w:r w:rsidRPr="009B5F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  <w:r w:rsidRPr="009B5F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 Божественная Литургия.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B5F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Водосвятный молебен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0A2D0689" w14:textId="2CB4745E" w:rsidR="00014067" w:rsidRPr="009B5F49" w:rsidRDefault="00014067" w:rsidP="00014067">
            <w:pPr>
              <w:tabs>
                <w:tab w:val="left" w:pos="851"/>
                <w:tab w:val="left" w:pos="1843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48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иер. Андрей</w:t>
            </w:r>
          </w:p>
        </w:tc>
      </w:tr>
      <w:tr w:rsidR="00014067" w:rsidRPr="00B75F41" w14:paraId="246AF649" w14:textId="77777777" w:rsidTr="004D2310">
        <w:trPr>
          <w:trHeight w:val="986"/>
        </w:trPr>
        <w:tc>
          <w:tcPr>
            <w:tcW w:w="1732" w:type="dxa"/>
            <w:vMerge/>
            <w:shd w:val="clear" w:color="auto" w:fill="auto"/>
            <w:vAlign w:val="center"/>
          </w:tcPr>
          <w:p w14:paraId="5B729D08" w14:textId="77777777" w:rsidR="00014067" w:rsidRDefault="00014067" w:rsidP="00014067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8" w:type="dxa"/>
            <w:gridSpan w:val="2"/>
            <w:vMerge/>
            <w:shd w:val="clear" w:color="auto" w:fill="auto"/>
            <w:vAlign w:val="center"/>
          </w:tcPr>
          <w:p w14:paraId="56FF2F98" w14:textId="77777777" w:rsidR="00014067" w:rsidRPr="00C45F7B" w:rsidRDefault="00014067" w:rsidP="0001406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7" w:type="dxa"/>
            <w:shd w:val="clear" w:color="auto" w:fill="auto"/>
            <w:vAlign w:val="center"/>
          </w:tcPr>
          <w:p w14:paraId="16D1C572" w14:textId="0C697088" w:rsidR="00014067" w:rsidRPr="007529D1" w:rsidRDefault="00014067" w:rsidP="00014067">
            <w:pPr>
              <w:spacing w:after="0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5A23C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7</w:t>
            </w:r>
            <w:r w:rsidRPr="005A23C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:00 Таинство Соборования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0890571F" w14:textId="5AB32748" w:rsidR="00014067" w:rsidRPr="007529D1" w:rsidRDefault="00014067" w:rsidP="00014067">
            <w:pPr>
              <w:tabs>
                <w:tab w:val="left" w:pos="851"/>
                <w:tab w:val="left" w:pos="1843"/>
              </w:tabs>
              <w:spacing w:after="0"/>
              <w:contextualSpacing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529D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иер. Андрей</w:t>
            </w:r>
          </w:p>
        </w:tc>
      </w:tr>
      <w:tr w:rsidR="003E0143" w:rsidRPr="00B464D3" w14:paraId="506763D2" w14:textId="77777777" w:rsidTr="004D2310">
        <w:trPr>
          <w:trHeight w:val="701"/>
        </w:trPr>
        <w:tc>
          <w:tcPr>
            <w:tcW w:w="1732" w:type="dxa"/>
            <w:shd w:val="clear" w:color="auto" w:fill="auto"/>
            <w:vAlign w:val="center"/>
          </w:tcPr>
          <w:p w14:paraId="1B04619C" w14:textId="0F1F04D2" w:rsidR="003E0143" w:rsidRPr="00FD61F1" w:rsidRDefault="003E0143" w:rsidP="003E0143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FD61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марта</w:t>
            </w:r>
          </w:p>
          <w:p w14:paraId="6BB477A2" w14:textId="0F085BBA" w:rsidR="003E0143" w:rsidRDefault="003E0143" w:rsidP="003E0143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7138" w:type="dxa"/>
            <w:gridSpan w:val="2"/>
            <w:shd w:val="clear" w:color="auto" w:fill="auto"/>
            <w:vAlign w:val="center"/>
          </w:tcPr>
          <w:p w14:paraId="055E838E" w14:textId="66D548BB" w:rsidR="003E0143" w:rsidRDefault="00907D14" w:rsidP="003E0143">
            <w:pPr>
              <w:spacing w:after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Прп. Феофилакта исп., еп. Никомидийского.</w:t>
            </w:r>
          </w:p>
        </w:tc>
        <w:tc>
          <w:tcPr>
            <w:tcW w:w="5667" w:type="dxa"/>
            <w:shd w:val="clear" w:color="auto" w:fill="auto"/>
            <w:vAlign w:val="center"/>
          </w:tcPr>
          <w:p w14:paraId="15E9A240" w14:textId="5B90B5DE" w:rsidR="003E0143" w:rsidRDefault="003E0143" w:rsidP="003E01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0771B">
              <w:rPr>
                <w:rFonts w:ascii="Times New Roman" w:hAnsi="Times New Roman" w:cs="Times New Roman"/>
                <w:sz w:val="24"/>
                <w:szCs w:val="24"/>
              </w:rPr>
              <w:t xml:space="preserve">:00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Утреня.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3F02258D" w14:textId="4C6B105F" w:rsidR="003E0143" w:rsidRDefault="003E0143" w:rsidP="003E0143">
            <w:pPr>
              <w:tabs>
                <w:tab w:val="left" w:pos="851"/>
                <w:tab w:val="left" w:pos="1843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F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ер. Андрей</w:t>
            </w:r>
          </w:p>
        </w:tc>
      </w:tr>
      <w:tr w:rsidR="003E0143" w:rsidRPr="00B464D3" w14:paraId="6740B02C" w14:textId="77777777" w:rsidTr="00BD6CFC">
        <w:trPr>
          <w:trHeight w:val="1025"/>
        </w:trPr>
        <w:tc>
          <w:tcPr>
            <w:tcW w:w="1732" w:type="dxa"/>
            <w:shd w:val="clear" w:color="auto" w:fill="auto"/>
            <w:vAlign w:val="center"/>
          </w:tcPr>
          <w:p w14:paraId="745A8F02" w14:textId="425D2F61" w:rsidR="003E0143" w:rsidRPr="00FD61F1" w:rsidRDefault="003E0143" w:rsidP="003E0143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FD61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марта</w:t>
            </w:r>
          </w:p>
          <w:p w14:paraId="512D48B2" w14:textId="77777777" w:rsidR="003E0143" w:rsidRPr="00FD61F1" w:rsidRDefault="003E0143" w:rsidP="003E0143">
            <w:pPr>
              <w:spacing w:after="0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D61F1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7138" w:type="dxa"/>
            <w:gridSpan w:val="2"/>
            <w:shd w:val="clear" w:color="auto" w:fill="auto"/>
            <w:vAlign w:val="center"/>
          </w:tcPr>
          <w:p w14:paraId="514AB000" w14:textId="44F76F26" w:rsidR="003E0143" w:rsidRPr="00B464D3" w:rsidRDefault="003E0143" w:rsidP="003E0143">
            <w:pPr>
              <w:spacing w:after="0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 мучеников, в Севастийском озере мучившихся.</w:t>
            </w:r>
          </w:p>
        </w:tc>
        <w:tc>
          <w:tcPr>
            <w:tcW w:w="5667" w:type="dxa"/>
            <w:shd w:val="clear" w:color="auto" w:fill="auto"/>
            <w:vAlign w:val="center"/>
          </w:tcPr>
          <w:p w14:paraId="394ED9F3" w14:textId="4DC908EB" w:rsidR="003E0143" w:rsidRPr="00B464D3" w:rsidRDefault="003E0143" w:rsidP="003E014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9B5F4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9B5F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BF9">
              <w:rPr>
                <w:rFonts w:ascii="Times New Roman" w:hAnsi="Times New Roman" w:cs="Times New Roman"/>
                <w:sz w:val="24"/>
                <w:szCs w:val="24"/>
              </w:rPr>
              <w:t xml:space="preserve">Часы. Изобразительны. </w:t>
            </w:r>
            <w:r w:rsidRPr="00282D36">
              <w:rPr>
                <w:rFonts w:ascii="Times New Roman" w:hAnsi="Times New Roman" w:cs="Times New Roman"/>
                <w:sz w:val="24"/>
                <w:szCs w:val="24"/>
              </w:rPr>
              <w:t>Вечерня с Литургией Преждеосвященных Даров</w:t>
            </w:r>
            <w:r w:rsidRPr="001D2B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210C12F9" w14:textId="1357A3B9" w:rsidR="003E0143" w:rsidRPr="00B464D3" w:rsidRDefault="003E0143" w:rsidP="003E0143">
            <w:pPr>
              <w:tabs>
                <w:tab w:val="left" w:pos="851"/>
                <w:tab w:val="left" w:pos="1843"/>
              </w:tabs>
              <w:spacing w:after="0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4033">
              <w:rPr>
                <w:rFonts w:ascii="Times New Roman" w:hAnsi="Times New Roman" w:cs="Times New Roman"/>
                <w:sz w:val="24"/>
                <w:szCs w:val="24"/>
              </w:rPr>
              <w:t>иер. Андрей</w:t>
            </w:r>
          </w:p>
        </w:tc>
      </w:tr>
      <w:tr w:rsidR="003E0143" w:rsidRPr="00B464D3" w14:paraId="02CD9436" w14:textId="77777777" w:rsidTr="004D2310">
        <w:trPr>
          <w:trHeight w:val="796"/>
        </w:trPr>
        <w:tc>
          <w:tcPr>
            <w:tcW w:w="1732" w:type="dxa"/>
            <w:shd w:val="clear" w:color="auto" w:fill="auto"/>
            <w:vAlign w:val="center"/>
          </w:tcPr>
          <w:p w14:paraId="122E43BF" w14:textId="0A77231D" w:rsidR="003E0143" w:rsidRPr="00FD61F1" w:rsidRDefault="003E0143" w:rsidP="003E0143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FD61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марта</w:t>
            </w:r>
          </w:p>
          <w:p w14:paraId="141F97FB" w14:textId="3372364F" w:rsidR="003E0143" w:rsidRPr="003E0143" w:rsidRDefault="003E0143" w:rsidP="003E0143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143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7138" w:type="dxa"/>
            <w:gridSpan w:val="2"/>
            <w:shd w:val="clear" w:color="auto" w:fill="auto"/>
            <w:vAlign w:val="center"/>
          </w:tcPr>
          <w:p w14:paraId="1B1633E7" w14:textId="0B0266F9" w:rsidR="003E0143" w:rsidRDefault="00907D14" w:rsidP="003E0143">
            <w:pPr>
              <w:spacing w:after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Мчч.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Кодрата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иже с ним: Киприана, Дионисия,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Анекта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Павла,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Крискента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др.</w:t>
            </w:r>
          </w:p>
        </w:tc>
        <w:tc>
          <w:tcPr>
            <w:tcW w:w="5667" w:type="dxa"/>
            <w:shd w:val="clear" w:color="auto" w:fill="auto"/>
            <w:vAlign w:val="center"/>
          </w:tcPr>
          <w:p w14:paraId="3DD1F5D7" w14:textId="18FC2CE1" w:rsidR="003E0143" w:rsidRDefault="003E0143" w:rsidP="003E01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0771B">
              <w:rPr>
                <w:rFonts w:ascii="Times New Roman" w:hAnsi="Times New Roman" w:cs="Times New Roman"/>
                <w:sz w:val="24"/>
                <w:szCs w:val="24"/>
              </w:rPr>
              <w:t xml:space="preserve">:00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Утреня.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3AD1198A" w14:textId="1659FF9F" w:rsidR="003E0143" w:rsidRPr="004B4033" w:rsidRDefault="003E0143" w:rsidP="003E0143">
            <w:pPr>
              <w:tabs>
                <w:tab w:val="left" w:pos="851"/>
                <w:tab w:val="left" w:pos="1843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F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ер. Андрей</w:t>
            </w:r>
          </w:p>
        </w:tc>
      </w:tr>
      <w:tr w:rsidR="00BF1265" w:rsidRPr="00B75F41" w14:paraId="5CA85324" w14:textId="77777777" w:rsidTr="00BD6CFC">
        <w:trPr>
          <w:trHeight w:val="1201"/>
        </w:trPr>
        <w:tc>
          <w:tcPr>
            <w:tcW w:w="1732" w:type="dxa"/>
            <w:vMerge w:val="restart"/>
            <w:shd w:val="clear" w:color="auto" w:fill="auto"/>
            <w:vAlign w:val="center"/>
          </w:tcPr>
          <w:p w14:paraId="4D923732" w14:textId="0D60B958" w:rsidR="00BF1265" w:rsidRPr="009B5F49" w:rsidRDefault="00BF1265" w:rsidP="00BF1265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9B5F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марта</w:t>
            </w:r>
          </w:p>
          <w:p w14:paraId="789BCFC3" w14:textId="7D5C45F6" w:rsidR="00BF1265" w:rsidRDefault="00BF1265" w:rsidP="00BF1265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F49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7138" w:type="dxa"/>
            <w:gridSpan w:val="2"/>
            <w:vMerge w:val="restart"/>
            <w:shd w:val="clear" w:color="auto" w:fill="auto"/>
            <w:vAlign w:val="center"/>
          </w:tcPr>
          <w:p w14:paraId="0C7E51F8" w14:textId="289EC561" w:rsidR="00BF1265" w:rsidRPr="00C45F7B" w:rsidRDefault="00BF1265" w:rsidP="00BF1265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Свт.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Софрония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Патриарха Иерусалимского.</w:t>
            </w:r>
          </w:p>
        </w:tc>
        <w:tc>
          <w:tcPr>
            <w:tcW w:w="5667" w:type="dxa"/>
            <w:shd w:val="clear" w:color="auto" w:fill="auto"/>
            <w:vAlign w:val="center"/>
          </w:tcPr>
          <w:p w14:paraId="651B60BF" w14:textId="082C5D19" w:rsidR="00BF1265" w:rsidRPr="009B5F49" w:rsidRDefault="00BF1265" w:rsidP="00BF12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9B5F4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9B5F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BF9">
              <w:rPr>
                <w:rFonts w:ascii="Times New Roman" w:hAnsi="Times New Roman" w:cs="Times New Roman"/>
                <w:sz w:val="24"/>
                <w:szCs w:val="24"/>
              </w:rPr>
              <w:t xml:space="preserve">Часы. Изобразительны. </w:t>
            </w:r>
            <w:r w:rsidRPr="00282D36">
              <w:rPr>
                <w:rFonts w:ascii="Times New Roman" w:hAnsi="Times New Roman" w:cs="Times New Roman"/>
                <w:sz w:val="24"/>
                <w:szCs w:val="24"/>
              </w:rPr>
              <w:t>Вечерня с Литургией Преждеосвященных Даров</w:t>
            </w:r>
            <w:r w:rsidRPr="001D2B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665B6E6E" w14:textId="6F82CEBF" w:rsidR="00BF1265" w:rsidRPr="009B5F49" w:rsidRDefault="00BF1265" w:rsidP="00BF1265">
            <w:pPr>
              <w:tabs>
                <w:tab w:val="left" w:pos="851"/>
                <w:tab w:val="left" w:pos="1843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4033">
              <w:rPr>
                <w:rFonts w:ascii="Times New Roman" w:hAnsi="Times New Roman" w:cs="Times New Roman"/>
                <w:sz w:val="24"/>
                <w:szCs w:val="24"/>
              </w:rPr>
              <w:t>иер. Андрей</w:t>
            </w:r>
          </w:p>
        </w:tc>
      </w:tr>
      <w:tr w:rsidR="00BF1265" w:rsidRPr="00B75F41" w14:paraId="1821A260" w14:textId="77777777" w:rsidTr="004D2310">
        <w:trPr>
          <w:trHeight w:val="768"/>
        </w:trPr>
        <w:tc>
          <w:tcPr>
            <w:tcW w:w="1732" w:type="dxa"/>
            <w:vMerge/>
            <w:shd w:val="clear" w:color="auto" w:fill="auto"/>
            <w:vAlign w:val="center"/>
          </w:tcPr>
          <w:p w14:paraId="071508CD" w14:textId="77777777" w:rsidR="00BF1265" w:rsidRDefault="00BF1265" w:rsidP="00BF1265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8" w:type="dxa"/>
            <w:gridSpan w:val="2"/>
            <w:vMerge/>
            <w:shd w:val="clear" w:color="auto" w:fill="auto"/>
            <w:vAlign w:val="center"/>
          </w:tcPr>
          <w:p w14:paraId="4CFF57FE" w14:textId="77777777" w:rsidR="00BF1265" w:rsidRDefault="00BF1265" w:rsidP="00BF1265">
            <w:pPr>
              <w:spacing w:after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67" w:type="dxa"/>
            <w:shd w:val="clear" w:color="auto" w:fill="auto"/>
            <w:vAlign w:val="center"/>
          </w:tcPr>
          <w:p w14:paraId="7ADF9BF6" w14:textId="73407B3B" w:rsidR="00BF1265" w:rsidRDefault="00BF1265" w:rsidP="00BF12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067">
              <w:rPr>
                <w:rFonts w:ascii="Times New Roman" w:hAnsi="Times New Roman" w:cs="Times New Roman"/>
                <w:sz w:val="24"/>
                <w:szCs w:val="24"/>
              </w:rPr>
              <w:t xml:space="preserve">17:00 Утреня. </w:t>
            </w:r>
            <w:r w:rsidRPr="000140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Парастас 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6F6F33C3" w14:textId="0BC475B5" w:rsidR="00BF1265" w:rsidRPr="004B4033" w:rsidRDefault="00BF1265" w:rsidP="00BF1265">
            <w:pPr>
              <w:tabs>
                <w:tab w:val="left" w:pos="851"/>
                <w:tab w:val="left" w:pos="1843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4067">
              <w:rPr>
                <w:rFonts w:ascii="Times New Roman" w:hAnsi="Times New Roman" w:cs="Times New Roman"/>
                <w:sz w:val="24"/>
                <w:szCs w:val="24"/>
              </w:rPr>
              <w:t>иер. Андрей</w:t>
            </w:r>
          </w:p>
        </w:tc>
      </w:tr>
      <w:tr w:rsidR="00BF1265" w:rsidRPr="00477F1C" w14:paraId="69732D1C" w14:textId="77777777" w:rsidTr="004D2310">
        <w:trPr>
          <w:trHeight w:val="978"/>
        </w:trPr>
        <w:tc>
          <w:tcPr>
            <w:tcW w:w="1732" w:type="dxa"/>
            <w:vMerge w:val="restart"/>
            <w:shd w:val="clear" w:color="auto" w:fill="auto"/>
            <w:vAlign w:val="center"/>
          </w:tcPr>
          <w:p w14:paraId="5EFC1A54" w14:textId="65BE3599" w:rsidR="00BF1265" w:rsidRPr="007529D1" w:rsidRDefault="00BF1265" w:rsidP="00BF1265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 марта</w:t>
            </w:r>
          </w:p>
          <w:p w14:paraId="424F0C92" w14:textId="088AF1CB" w:rsidR="00BF1265" w:rsidRPr="007529D1" w:rsidRDefault="00BF1265" w:rsidP="00BF1265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9D1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7138" w:type="dxa"/>
            <w:gridSpan w:val="2"/>
            <w:vMerge w:val="restart"/>
            <w:shd w:val="clear" w:color="auto" w:fill="auto"/>
            <w:vAlign w:val="center"/>
          </w:tcPr>
          <w:p w14:paraId="5FE3FFED" w14:textId="77777777" w:rsidR="00BF1265" w:rsidRPr="00495312" w:rsidRDefault="00BF1265" w:rsidP="00BF1265">
            <w:pPr>
              <w:spacing w:after="0"/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95312">
              <w:rPr>
                <w:rFonts w:ascii="Times New Roman" w:hAnsi="Times New Roman" w:cs="Times New Roman"/>
                <w:b/>
                <w:sz w:val="32"/>
                <w:szCs w:val="32"/>
              </w:rPr>
              <w:t>Поминовение усопших (родительская).</w:t>
            </w:r>
          </w:p>
          <w:p w14:paraId="6DA207BD" w14:textId="48DDFEFD" w:rsidR="00BF1265" w:rsidRPr="00477F1C" w:rsidRDefault="00BF1265" w:rsidP="00BF1265">
            <w:pPr>
              <w:spacing w:after="0"/>
              <w:contextualSpacing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485311">
              <w:rPr>
                <w:rFonts w:ascii="Times New Roman" w:hAnsi="Times New Roman" w:cs="Times New Roman"/>
                <w:sz w:val="24"/>
                <w:szCs w:val="24"/>
              </w:rPr>
              <w:t xml:space="preserve">Прп. Феофана исп., Сигрианского. Прав. </w:t>
            </w:r>
            <w:proofErr w:type="spellStart"/>
            <w:r w:rsidRPr="00485311">
              <w:rPr>
                <w:rFonts w:ascii="Times New Roman" w:hAnsi="Times New Roman" w:cs="Times New Roman"/>
                <w:sz w:val="24"/>
                <w:szCs w:val="24"/>
              </w:rPr>
              <w:t>Финееса</w:t>
            </w:r>
            <w:proofErr w:type="spellEnd"/>
            <w:r w:rsidRPr="0048531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F2D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Свт. Григория Двоеслова, папы Римского.</w:t>
            </w:r>
            <w:r w:rsidRPr="00485311">
              <w:rPr>
                <w:rFonts w:ascii="Times New Roman" w:hAnsi="Times New Roman" w:cs="Times New Roman"/>
                <w:sz w:val="24"/>
                <w:szCs w:val="24"/>
              </w:rPr>
              <w:t xml:space="preserve"> Прп. Симеона Нового Богослова.</w:t>
            </w:r>
          </w:p>
        </w:tc>
        <w:tc>
          <w:tcPr>
            <w:tcW w:w="5667" w:type="dxa"/>
            <w:shd w:val="clear" w:color="auto" w:fill="auto"/>
            <w:vAlign w:val="center"/>
          </w:tcPr>
          <w:p w14:paraId="7C0FE188" w14:textId="12CD92A6" w:rsidR="00BF1265" w:rsidRPr="00477F1C" w:rsidRDefault="00BF1265" w:rsidP="00BF1265">
            <w:pPr>
              <w:spacing w:after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529D1">
              <w:rPr>
                <w:rFonts w:ascii="Times New Roman" w:hAnsi="Times New Roman" w:cs="Times New Roman"/>
                <w:sz w:val="24"/>
                <w:szCs w:val="24"/>
              </w:rPr>
              <w:t>7:40</w:t>
            </w:r>
            <w:r w:rsidRPr="00B464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B5F49">
              <w:rPr>
                <w:rFonts w:ascii="Times New Roman" w:hAnsi="Times New Roman" w:cs="Times New Roman"/>
                <w:sz w:val="24"/>
                <w:szCs w:val="24"/>
              </w:rPr>
              <w:t xml:space="preserve">Божественная Литургия. </w:t>
            </w:r>
            <w:r w:rsidRPr="00AB56DF">
              <w:rPr>
                <w:rFonts w:ascii="Times New Roman" w:hAnsi="Times New Roman" w:cs="Times New Roman"/>
                <w:b/>
                <w:sz w:val="24"/>
                <w:szCs w:val="24"/>
              </w:rPr>
              <w:t>Великая Панихида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084C12A0" w14:textId="01565906" w:rsidR="00BF1265" w:rsidRPr="00477F1C" w:rsidRDefault="00BF1265" w:rsidP="00BF1265">
            <w:pPr>
              <w:tabs>
                <w:tab w:val="left" w:pos="851"/>
                <w:tab w:val="left" w:pos="1843"/>
              </w:tabs>
              <w:spacing w:after="0"/>
              <w:contextualSpacing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464D3">
              <w:rPr>
                <w:rFonts w:ascii="Times New Roman" w:hAnsi="Times New Roman" w:cs="Times New Roman"/>
                <w:b/>
                <w:sz w:val="24"/>
                <w:szCs w:val="24"/>
              </w:rPr>
              <w:t>иер. Андрей</w:t>
            </w:r>
          </w:p>
        </w:tc>
      </w:tr>
      <w:tr w:rsidR="00BF1265" w:rsidRPr="00B75F41" w14:paraId="7EC45C4D" w14:textId="77777777" w:rsidTr="004D2310">
        <w:trPr>
          <w:trHeight w:val="977"/>
        </w:trPr>
        <w:tc>
          <w:tcPr>
            <w:tcW w:w="1732" w:type="dxa"/>
            <w:vMerge/>
            <w:shd w:val="clear" w:color="auto" w:fill="auto"/>
            <w:vAlign w:val="center"/>
          </w:tcPr>
          <w:p w14:paraId="02FD5E57" w14:textId="77777777" w:rsidR="00BF1265" w:rsidRDefault="00BF1265" w:rsidP="00BF1265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8" w:type="dxa"/>
            <w:gridSpan w:val="2"/>
            <w:vMerge/>
            <w:shd w:val="clear" w:color="auto" w:fill="auto"/>
            <w:vAlign w:val="center"/>
          </w:tcPr>
          <w:p w14:paraId="4D18DD89" w14:textId="77777777" w:rsidR="00BF1265" w:rsidRPr="00C45F7B" w:rsidRDefault="00BF1265" w:rsidP="00BF126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7" w:type="dxa"/>
            <w:shd w:val="clear" w:color="auto" w:fill="auto"/>
            <w:vAlign w:val="center"/>
          </w:tcPr>
          <w:p w14:paraId="4DF7B7DF" w14:textId="51170627" w:rsidR="00BF1265" w:rsidRPr="009B5F49" w:rsidRDefault="00BF1265" w:rsidP="00BF1265">
            <w:pPr>
              <w:spacing w:after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B5F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17:00 Всенощное бдение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3355D475" w14:textId="6377C3D8" w:rsidR="00BF1265" w:rsidRPr="007529D1" w:rsidRDefault="00BF1265" w:rsidP="00BF1265">
            <w:pPr>
              <w:tabs>
                <w:tab w:val="left" w:pos="851"/>
                <w:tab w:val="left" w:pos="1843"/>
              </w:tabs>
              <w:spacing w:after="0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иер. Андрей</w:t>
            </w:r>
          </w:p>
        </w:tc>
      </w:tr>
      <w:tr w:rsidR="00BF1265" w:rsidRPr="00B75F41" w14:paraId="466463F7" w14:textId="77777777" w:rsidTr="007D7DE9">
        <w:trPr>
          <w:trHeight w:val="982"/>
        </w:trPr>
        <w:tc>
          <w:tcPr>
            <w:tcW w:w="1732" w:type="dxa"/>
            <w:vMerge w:val="restart"/>
            <w:shd w:val="clear" w:color="auto" w:fill="auto"/>
            <w:vAlign w:val="center"/>
          </w:tcPr>
          <w:p w14:paraId="7FAE25B8" w14:textId="06B9828F" w:rsidR="00BF1265" w:rsidRPr="009B5F49" w:rsidRDefault="00BF1265" w:rsidP="00BF1265">
            <w:pPr>
              <w:spacing w:after="0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26</w:t>
            </w:r>
            <w:r w:rsidRPr="009B5F4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марта</w:t>
            </w:r>
            <w:r w:rsidRPr="009B5F4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14:paraId="7546AB21" w14:textId="56EA0FA9" w:rsidR="00BF1265" w:rsidRDefault="00BF1265" w:rsidP="00BF1265">
            <w:pPr>
              <w:spacing w:after="0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5F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Воскресенье</w:t>
            </w:r>
          </w:p>
        </w:tc>
        <w:tc>
          <w:tcPr>
            <w:tcW w:w="7138" w:type="dxa"/>
            <w:gridSpan w:val="2"/>
            <w:vMerge w:val="restart"/>
            <w:shd w:val="clear" w:color="auto" w:fill="auto"/>
            <w:vAlign w:val="center"/>
          </w:tcPr>
          <w:p w14:paraId="12A26DCC" w14:textId="0DF03BB7" w:rsidR="00BF1265" w:rsidRDefault="00BF1265" w:rsidP="00BF126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C765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Неделя 4-я Великого поста. Прп. Иоанна Лествичника.</w:t>
            </w:r>
          </w:p>
          <w:p w14:paraId="33200581" w14:textId="4F98E39F" w:rsidR="00BF1265" w:rsidRPr="001C2BFF" w:rsidRDefault="00BF1265" w:rsidP="00BF12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C76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Перенесение мощей свт. Никифора, патриарха Константинопольского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67" w:type="dxa"/>
            <w:shd w:val="clear" w:color="auto" w:fill="auto"/>
            <w:vAlign w:val="center"/>
          </w:tcPr>
          <w:p w14:paraId="6E7FEAB8" w14:textId="4C9AB284" w:rsidR="00BF1265" w:rsidRDefault="00BF1265" w:rsidP="00BF1265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08</w:t>
            </w:r>
            <w:r w:rsidRPr="009B5F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  <w:r w:rsidRPr="009B5F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 Божественная Литургия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св. Василия Великого</w:t>
            </w:r>
            <w:r w:rsidRPr="009B5F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 Водосвятный молебен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3C5C9246" w14:textId="17F4DD8D" w:rsidR="00BF1265" w:rsidRDefault="00BF1265" w:rsidP="00BF1265">
            <w:pPr>
              <w:tabs>
                <w:tab w:val="left" w:pos="851"/>
                <w:tab w:val="left" w:pos="1843"/>
              </w:tabs>
              <w:spacing w:after="0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иер. Андрей</w:t>
            </w:r>
          </w:p>
        </w:tc>
      </w:tr>
      <w:tr w:rsidR="00BF1265" w:rsidRPr="00B75F41" w14:paraId="2F71F9DA" w14:textId="77777777" w:rsidTr="004D2310">
        <w:trPr>
          <w:trHeight w:val="694"/>
        </w:trPr>
        <w:tc>
          <w:tcPr>
            <w:tcW w:w="1732" w:type="dxa"/>
            <w:vMerge/>
            <w:shd w:val="clear" w:color="auto" w:fill="auto"/>
            <w:vAlign w:val="center"/>
          </w:tcPr>
          <w:p w14:paraId="2B7DC2A4" w14:textId="77777777" w:rsidR="00BF1265" w:rsidRDefault="00BF1265" w:rsidP="00BF1265">
            <w:pPr>
              <w:spacing w:after="0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138" w:type="dxa"/>
            <w:gridSpan w:val="2"/>
            <w:vMerge/>
            <w:shd w:val="clear" w:color="auto" w:fill="auto"/>
            <w:vAlign w:val="center"/>
          </w:tcPr>
          <w:p w14:paraId="12A0D61D" w14:textId="77777777" w:rsidR="00BF1265" w:rsidRPr="001C2BFF" w:rsidRDefault="00BF1265" w:rsidP="00BF12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667" w:type="dxa"/>
            <w:shd w:val="clear" w:color="auto" w:fill="auto"/>
            <w:vAlign w:val="center"/>
          </w:tcPr>
          <w:p w14:paraId="3F42C36B" w14:textId="6EB67330" w:rsidR="00BF1265" w:rsidRDefault="00BF1265" w:rsidP="00BF1265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07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0771B">
              <w:rPr>
                <w:rFonts w:ascii="Times New Roman" w:hAnsi="Times New Roman" w:cs="Times New Roman"/>
                <w:sz w:val="24"/>
                <w:szCs w:val="24"/>
              </w:rPr>
              <w:t xml:space="preserve">:00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Вечерня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7F4FB224" w14:textId="5CF9FF0F" w:rsidR="00BF1265" w:rsidRDefault="00BF1265" w:rsidP="00BF1265">
            <w:pPr>
              <w:tabs>
                <w:tab w:val="left" w:pos="851"/>
                <w:tab w:val="left" w:pos="1843"/>
              </w:tabs>
              <w:spacing w:after="0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5F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ер. Андрей</w:t>
            </w:r>
          </w:p>
        </w:tc>
      </w:tr>
      <w:tr w:rsidR="00BF1265" w:rsidRPr="00B75F41" w14:paraId="53737C15" w14:textId="77777777" w:rsidTr="00FB319D">
        <w:trPr>
          <w:trHeight w:val="884"/>
        </w:trPr>
        <w:tc>
          <w:tcPr>
            <w:tcW w:w="1732" w:type="dxa"/>
            <w:vMerge/>
            <w:shd w:val="clear" w:color="auto" w:fill="auto"/>
            <w:vAlign w:val="center"/>
          </w:tcPr>
          <w:p w14:paraId="19AB544D" w14:textId="77777777" w:rsidR="00BF1265" w:rsidRDefault="00BF1265" w:rsidP="00BF1265">
            <w:pPr>
              <w:spacing w:after="0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138" w:type="dxa"/>
            <w:gridSpan w:val="2"/>
            <w:vMerge/>
            <w:shd w:val="clear" w:color="auto" w:fill="auto"/>
            <w:vAlign w:val="center"/>
          </w:tcPr>
          <w:p w14:paraId="5CCDC7D1" w14:textId="77777777" w:rsidR="00BF1265" w:rsidRPr="001C2BFF" w:rsidRDefault="00BF1265" w:rsidP="00BF12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324" w:type="dxa"/>
            <w:gridSpan w:val="2"/>
            <w:shd w:val="clear" w:color="auto" w:fill="auto"/>
            <w:vAlign w:val="center"/>
          </w:tcPr>
          <w:p w14:paraId="0520B034" w14:textId="77777777" w:rsidR="00BF1265" w:rsidRDefault="00BF1265" w:rsidP="00BF1265">
            <w:pPr>
              <w:pStyle w:val="font8"/>
              <w:spacing w:before="0" w:beforeAutospacing="0" w:after="0" w:afterAutospacing="0"/>
              <w:textAlignment w:val="baseline"/>
              <w:rPr>
                <w:color w:val="7030A0"/>
              </w:rPr>
            </w:pPr>
            <w:r w:rsidRPr="00D30FB0">
              <w:rPr>
                <w:color w:val="7030A0"/>
              </w:rPr>
              <w:t>18:10 Православный киноклуб: просмотр и обсуждение</w:t>
            </w:r>
            <w:r>
              <w:rPr>
                <w:color w:val="7030A0"/>
              </w:rPr>
              <w:t xml:space="preserve"> фильмов.</w:t>
            </w:r>
          </w:p>
          <w:p w14:paraId="4C617FDF" w14:textId="52145C02" w:rsidR="00BF1265" w:rsidRPr="00DB7BA4" w:rsidRDefault="00BF1265" w:rsidP="00BF1265">
            <w:pPr>
              <w:tabs>
                <w:tab w:val="left" w:pos="851"/>
                <w:tab w:val="left" w:pos="1843"/>
              </w:tabs>
              <w:spacing w:after="0"/>
              <w:contextualSpacing/>
              <w:rPr>
                <w:rFonts w:ascii="Times New Roman" w:eastAsia="Times New Roman" w:hAnsi="Times New Roman" w:cs="Times New Roman"/>
                <w:i/>
                <w:color w:val="7030A0"/>
                <w:sz w:val="24"/>
                <w:szCs w:val="24"/>
                <w:lang w:eastAsia="ru-RU"/>
              </w:rPr>
            </w:pPr>
            <w:r w:rsidRPr="00DB7BA4">
              <w:rPr>
                <w:rFonts w:ascii="Times New Roman" w:eastAsia="Times New Roman" w:hAnsi="Times New Roman" w:cs="Times New Roman"/>
                <w:i/>
                <w:color w:val="7030A0"/>
                <w:sz w:val="24"/>
                <w:szCs w:val="24"/>
                <w:lang w:eastAsia="ru-RU"/>
              </w:rPr>
              <w:t>(в здании Воскресной школы)</w:t>
            </w:r>
          </w:p>
        </w:tc>
      </w:tr>
      <w:tr w:rsidR="00BF1265" w:rsidRPr="00B75F41" w14:paraId="298B3DEB" w14:textId="77777777" w:rsidTr="004D2310">
        <w:trPr>
          <w:trHeight w:val="1511"/>
        </w:trPr>
        <w:tc>
          <w:tcPr>
            <w:tcW w:w="1732" w:type="dxa"/>
            <w:shd w:val="clear" w:color="auto" w:fill="auto"/>
            <w:vAlign w:val="center"/>
          </w:tcPr>
          <w:p w14:paraId="4EE00F8D" w14:textId="27685425" w:rsidR="00BF1265" w:rsidRPr="00FD61F1" w:rsidRDefault="00BF1265" w:rsidP="00BF1265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Pr="00FD61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марта</w:t>
            </w:r>
          </w:p>
          <w:p w14:paraId="1B73CF76" w14:textId="04C16EE4" w:rsidR="00BF1265" w:rsidRDefault="00BF1265" w:rsidP="00BF1265">
            <w:pPr>
              <w:spacing w:after="0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D61F1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7138" w:type="dxa"/>
            <w:gridSpan w:val="2"/>
            <w:shd w:val="clear" w:color="auto" w:fill="auto"/>
            <w:vAlign w:val="center"/>
          </w:tcPr>
          <w:p w14:paraId="44EA9E09" w14:textId="0BCA92FC" w:rsidR="00BF1265" w:rsidRPr="001B46D0" w:rsidRDefault="00BF1265" w:rsidP="00BF1265">
            <w:pPr>
              <w:spacing w:after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46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Мч. Савина. Мч. Папы. Свт. Серапиона, архиеп. Новгородского</w:t>
            </w:r>
          </w:p>
        </w:tc>
        <w:tc>
          <w:tcPr>
            <w:tcW w:w="5667" w:type="dxa"/>
            <w:shd w:val="clear" w:color="auto" w:fill="auto"/>
            <w:vAlign w:val="center"/>
          </w:tcPr>
          <w:p w14:paraId="77BD93A3" w14:textId="6283A4F7" w:rsidR="00BF1265" w:rsidRDefault="00BF1265" w:rsidP="00BF1265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0FB0">
              <w:rPr>
                <w:rFonts w:ascii="Times New Roman" w:hAnsi="Times New Roman" w:cs="Times New Roman"/>
                <w:b/>
                <w:sz w:val="24"/>
                <w:szCs w:val="24"/>
              </w:rPr>
              <w:t>17:00 Утреня с чтением Покаянного Канона прп. Андрея Критского</w:t>
            </w:r>
            <w:r w:rsidRPr="00D30FB0">
              <w:rPr>
                <w:rFonts w:ascii="Times New Roman" w:hAnsi="Times New Roman" w:cs="Times New Roman"/>
                <w:sz w:val="24"/>
                <w:szCs w:val="24"/>
              </w:rPr>
              <w:t xml:space="preserve"> («стояние Марии Египетской»)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3ED5C249" w14:textId="4974F497" w:rsidR="00BF1265" w:rsidRDefault="00BF1265" w:rsidP="00BF1265">
            <w:pPr>
              <w:tabs>
                <w:tab w:val="left" w:pos="851"/>
                <w:tab w:val="left" w:pos="1843"/>
              </w:tabs>
              <w:spacing w:after="0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0FB0">
              <w:rPr>
                <w:rFonts w:ascii="Times New Roman" w:hAnsi="Times New Roman" w:cs="Times New Roman"/>
                <w:sz w:val="24"/>
                <w:szCs w:val="24"/>
              </w:rPr>
              <w:t>иерей Андрей</w:t>
            </w:r>
          </w:p>
        </w:tc>
      </w:tr>
      <w:tr w:rsidR="00BF1265" w:rsidRPr="00B75F41" w14:paraId="6AC6138A" w14:textId="77777777" w:rsidTr="004D2310">
        <w:trPr>
          <w:trHeight w:val="1429"/>
        </w:trPr>
        <w:tc>
          <w:tcPr>
            <w:tcW w:w="1732" w:type="dxa"/>
            <w:shd w:val="clear" w:color="auto" w:fill="auto"/>
            <w:vAlign w:val="center"/>
          </w:tcPr>
          <w:p w14:paraId="21C71EA1" w14:textId="4497AC73" w:rsidR="00BF1265" w:rsidRPr="00FD61F1" w:rsidRDefault="00BF1265" w:rsidP="00BF1265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FD61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марта</w:t>
            </w:r>
          </w:p>
          <w:p w14:paraId="10001685" w14:textId="427C4139" w:rsidR="00BF1265" w:rsidRDefault="00BF1265" w:rsidP="00BF1265">
            <w:pPr>
              <w:spacing w:after="0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7138" w:type="dxa"/>
            <w:gridSpan w:val="2"/>
            <w:shd w:val="clear" w:color="auto" w:fill="auto"/>
            <w:vAlign w:val="center"/>
          </w:tcPr>
          <w:p w14:paraId="1AC0C7E1" w14:textId="77777777" w:rsidR="00BF1265" w:rsidRPr="00D31616" w:rsidRDefault="00BF1265" w:rsidP="00BF12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61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Четверток Великого канона.</w:t>
            </w:r>
          </w:p>
          <w:p w14:paraId="6E6CA90B" w14:textId="4C816306" w:rsidR="00BF1265" w:rsidRPr="001C2BFF" w:rsidRDefault="00BF1265" w:rsidP="00BF12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25D24">
              <w:rPr>
                <w:rFonts w:ascii="Times New Roman" w:hAnsi="Times New Roman" w:cs="Times New Roman"/>
                <w:sz w:val="24"/>
                <w:szCs w:val="24"/>
              </w:rPr>
              <w:t xml:space="preserve">Прп. Алексия, человека Божия. Прп. Макария, игумена </w:t>
            </w:r>
            <w:proofErr w:type="spellStart"/>
            <w:r w:rsidRPr="00725D24">
              <w:rPr>
                <w:rFonts w:ascii="Times New Roman" w:hAnsi="Times New Roman" w:cs="Times New Roman"/>
                <w:sz w:val="24"/>
                <w:szCs w:val="24"/>
              </w:rPr>
              <w:t>Калязинского</w:t>
            </w:r>
            <w:proofErr w:type="spellEnd"/>
            <w:r w:rsidRPr="00725D24">
              <w:rPr>
                <w:rFonts w:ascii="Times New Roman" w:hAnsi="Times New Roman" w:cs="Times New Roman"/>
                <w:sz w:val="24"/>
                <w:szCs w:val="24"/>
              </w:rPr>
              <w:t>, чудотворца.</w:t>
            </w:r>
          </w:p>
        </w:tc>
        <w:tc>
          <w:tcPr>
            <w:tcW w:w="5667" w:type="dxa"/>
            <w:shd w:val="clear" w:color="auto" w:fill="auto"/>
            <w:vAlign w:val="center"/>
          </w:tcPr>
          <w:p w14:paraId="599E0072" w14:textId="7AF32BE7" w:rsidR="00BF1265" w:rsidRDefault="00BF1265" w:rsidP="00BF1265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9B5F4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9B5F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BF9">
              <w:rPr>
                <w:rFonts w:ascii="Times New Roman" w:hAnsi="Times New Roman" w:cs="Times New Roman"/>
                <w:sz w:val="24"/>
                <w:szCs w:val="24"/>
              </w:rPr>
              <w:t xml:space="preserve">Часы. Изобразительны. </w:t>
            </w:r>
            <w:r w:rsidRPr="00282D36">
              <w:rPr>
                <w:rFonts w:ascii="Times New Roman" w:hAnsi="Times New Roman" w:cs="Times New Roman"/>
                <w:sz w:val="24"/>
                <w:szCs w:val="24"/>
              </w:rPr>
              <w:t>Вечерня с Литургией Преждеосвященных Даров</w:t>
            </w:r>
            <w:r w:rsidRPr="001D2B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1D83F7CC" w14:textId="2E8F61D7" w:rsidR="00BF1265" w:rsidRDefault="00BF1265" w:rsidP="00BF1265">
            <w:pPr>
              <w:tabs>
                <w:tab w:val="left" w:pos="851"/>
                <w:tab w:val="left" w:pos="1843"/>
              </w:tabs>
              <w:spacing w:after="0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4033">
              <w:rPr>
                <w:rFonts w:ascii="Times New Roman" w:hAnsi="Times New Roman" w:cs="Times New Roman"/>
                <w:sz w:val="24"/>
                <w:szCs w:val="24"/>
              </w:rPr>
              <w:t>иер. Андрей</w:t>
            </w:r>
          </w:p>
        </w:tc>
      </w:tr>
      <w:tr w:rsidR="00BF1265" w:rsidRPr="00B75F41" w14:paraId="4E741F37" w14:textId="77777777" w:rsidTr="004D2310">
        <w:trPr>
          <w:trHeight w:val="1265"/>
        </w:trPr>
        <w:tc>
          <w:tcPr>
            <w:tcW w:w="1732" w:type="dxa"/>
            <w:shd w:val="clear" w:color="auto" w:fill="auto"/>
            <w:vAlign w:val="center"/>
          </w:tcPr>
          <w:p w14:paraId="4B19FAAB" w14:textId="14C45283" w:rsidR="00BF1265" w:rsidRPr="00FD61F1" w:rsidRDefault="00BF1265" w:rsidP="00BF1265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Pr="00FD61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марта</w:t>
            </w:r>
          </w:p>
          <w:p w14:paraId="40C044FC" w14:textId="617E1833" w:rsidR="00BF1265" w:rsidRDefault="00BF1265" w:rsidP="00BF1265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7138" w:type="dxa"/>
            <w:gridSpan w:val="2"/>
            <w:shd w:val="clear" w:color="auto" w:fill="auto"/>
            <w:vAlign w:val="center"/>
          </w:tcPr>
          <w:p w14:paraId="2B235908" w14:textId="6331E164" w:rsidR="00BF1265" w:rsidRPr="000022C7" w:rsidRDefault="00BF1265" w:rsidP="00BF1265">
            <w:pPr>
              <w:spacing w:after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22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Свт. </w:t>
            </w:r>
            <w:hyperlink r:id="rId14" w:tooltip="Святитель Кирилл Иерусалимский, патриарх" w:history="1">
              <w:r w:rsidRPr="000022C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Кирилла</w:t>
              </w:r>
            </w:hyperlink>
            <w:r w:rsidRPr="000022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архиеп. Иерусалимского</w:t>
            </w:r>
          </w:p>
        </w:tc>
        <w:tc>
          <w:tcPr>
            <w:tcW w:w="5667" w:type="dxa"/>
            <w:shd w:val="clear" w:color="auto" w:fill="auto"/>
            <w:vAlign w:val="center"/>
          </w:tcPr>
          <w:p w14:paraId="061B4773" w14:textId="391A74AA" w:rsidR="00BF1265" w:rsidRDefault="00BF1265" w:rsidP="00BF12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0FB0">
              <w:rPr>
                <w:rFonts w:ascii="Times New Roman" w:hAnsi="Times New Roman" w:cs="Times New Roman"/>
                <w:sz w:val="24"/>
                <w:szCs w:val="24"/>
              </w:rPr>
              <w:t>17:00 Утреня с акафистом «Благовещения» Пресвятой Богородицы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5F90BB73" w14:textId="117D5DC0" w:rsidR="00BF1265" w:rsidRDefault="00BF1265" w:rsidP="00BF1265">
            <w:pPr>
              <w:tabs>
                <w:tab w:val="left" w:pos="851"/>
                <w:tab w:val="left" w:pos="1843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0FB0">
              <w:rPr>
                <w:rFonts w:ascii="Times New Roman" w:hAnsi="Times New Roman" w:cs="Times New Roman"/>
                <w:sz w:val="24"/>
                <w:szCs w:val="24"/>
              </w:rPr>
              <w:t>иерей Андрей</w:t>
            </w:r>
          </w:p>
        </w:tc>
      </w:tr>
      <w:tr w:rsidR="00BF1265" w:rsidRPr="00B75F41" w14:paraId="2B3FC6C3" w14:textId="77777777" w:rsidTr="004D2310">
        <w:trPr>
          <w:trHeight w:val="986"/>
        </w:trPr>
        <w:tc>
          <w:tcPr>
            <w:tcW w:w="1732" w:type="dxa"/>
            <w:vMerge w:val="restart"/>
            <w:shd w:val="clear" w:color="auto" w:fill="auto"/>
            <w:vAlign w:val="center"/>
          </w:tcPr>
          <w:p w14:paraId="094454EA" w14:textId="77777777" w:rsidR="00BF1265" w:rsidRDefault="00BF1265" w:rsidP="00BF1265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апреля</w:t>
            </w:r>
          </w:p>
          <w:p w14:paraId="1F0DFFD7" w14:textId="1D7A46FD" w:rsidR="00BF1265" w:rsidRDefault="00BF1265" w:rsidP="00BF1265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7138" w:type="dxa"/>
            <w:gridSpan w:val="2"/>
            <w:vMerge w:val="restart"/>
            <w:shd w:val="clear" w:color="auto" w:fill="auto"/>
            <w:vAlign w:val="center"/>
          </w:tcPr>
          <w:p w14:paraId="1EC8AD9F" w14:textId="13B97E23" w:rsidR="00BF1265" w:rsidRPr="003B21EB" w:rsidRDefault="00BF1265" w:rsidP="00BF1265">
            <w:pPr>
              <w:spacing w:after="0"/>
              <w:ind w:righ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1EB">
              <w:rPr>
                <w:rFonts w:ascii="Times New Roman" w:hAnsi="Times New Roman" w:cs="Times New Roman"/>
                <w:b/>
                <w:sz w:val="24"/>
                <w:szCs w:val="24"/>
              </w:rPr>
              <w:t>Похвала Пресвятой Богородицы.</w:t>
            </w:r>
          </w:p>
          <w:p w14:paraId="771C9E3D" w14:textId="26B592AD" w:rsidR="00BF1265" w:rsidRPr="003B21EB" w:rsidRDefault="00BF1265" w:rsidP="00BF1265">
            <w:pPr>
              <w:spacing w:after="0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D30FB0">
              <w:rPr>
                <w:rFonts w:ascii="Times New Roman" w:hAnsi="Times New Roman" w:cs="Times New Roman"/>
                <w:sz w:val="24"/>
                <w:szCs w:val="24"/>
              </w:rPr>
              <w:t xml:space="preserve">Мчч. </w:t>
            </w:r>
            <w:proofErr w:type="spellStart"/>
            <w:r w:rsidRPr="00D30FB0">
              <w:rPr>
                <w:rFonts w:ascii="Times New Roman" w:hAnsi="Times New Roman" w:cs="Times New Roman"/>
                <w:sz w:val="24"/>
                <w:szCs w:val="24"/>
              </w:rPr>
              <w:t>Хрисанфа</w:t>
            </w:r>
            <w:proofErr w:type="spellEnd"/>
            <w:r w:rsidRPr="00D30FB0">
              <w:rPr>
                <w:rFonts w:ascii="Times New Roman" w:hAnsi="Times New Roman" w:cs="Times New Roman"/>
                <w:sz w:val="24"/>
                <w:szCs w:val="24"/>
              </w:rPr>
              <w:t xml:space="preserve"> и Дарии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30FB0">
              <w:rPr>
                <w:rFonts w:ascii="Times New Roman" w:hAnsi="Times New Roman" w:cs="Times New Roman"/>
                <w:sz w:val="24"/>
                <w:szCs w:val="24"/>
              </w:rPr>
              <w:t>Прав. Софии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30FB0">
              <w:rPr>
                <w:rFonts w:ascii="Times New Roman" w:hAnsi="Times New Roman" w:cs="Times New Roman"/>
                <w:sz w:val="24"/>
                <w:szCs w:val="24"/>
              </w:rPr>
              <w:t xml:space="preserve"> кн. Слуцкой</w:t>
            </w:r>
          </w:p>
        </w:tc>
        <w:tc>
          <w:tcPr>
            <w:tcW w:w="5667" w:type="dxa"/>
            <w:shd w:val="clear" w:color="auto" w:fill="auto"/>
            <w:vAlign w:val="center"/>
          </w:tcPr>
          <w:p w14:paraId="1FEF80C6" w14:textId="09E6AB20" w:rsidR="00BF1265" w:rsidRPr="00D30FB0" w:rsidRDefault="00BF1265" w:rsidP="00BF12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0FB0">
              <w:rPr>
                <w:rFonts w:ascii="Times New Roman" w:hAnsi="Times New Roman" w:cs="Times New Roman"/>
                <w:sz w:val="24"/>
                <w:szCs w:val="24"/>
              </w:rPr>
              <w:t xml:space="preserve">7:40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Часы. </w:t>
            </w:r>
            <w:r w:rsidRPr="00D30FB0">
              <w:rPr>
                <w:rFonts w:ascii="Times New Roman" w:hAnsi="Times New Roman" w:cs="Times New Roman"/>
                <w:sz w:val="24"/>
                <w:szCs w:val="24"/>
              </w:rPr>
              <w:t>Божественная Литургия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422BF416" w14:textId="69D332DA" w:rsidR="00BF1265" w:rsidRPr="00D30FB0" w:rsidRDefault="00BF1265" w:rsidP="00BF1265">
            <w:pPr>
              <w:tabs>
                <w:tab w:val="left" w:pos="851"/>
                <w:tab w:val="left" w:pos="1843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иерей Андрей</w:t>
            </w:r>
          </w:p>
        </w:tc>
      </w:tr>
      <w:tr w:rsidR="00BF1265" w:rsidRPr="00B75F41" w14:paraId="239BC4A3" w14:textId="77777777" w:rsidTr="007679B3">
        <w:trPr>
          <w:trHeight w:val="848"/>
        </w:trPr>
        <w:tc>
          <w:tcPr>
            <w:tcW w:w="1732" w:type="dxa"/>
            <w:vMerge/>
            <w:shd w:val="clear" w:color="auto" w:fill="auto"/>
            <w:vAlign w:val="center"/>
          </w:tcPr>
          <w:p w14:paraId="4BA00DF8" w14:textId="77777777" w:rsidR="00BF1265" w:rsidRDefault="00BF1265" w:rsidP="00BF1265">
            <w:pPr>
              <w:spacing w:after="0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138" w:type="dxa"/>
            <w:gridSpan w:val="2"/>
            <w:vMerge/>
            <w:shd w:val="clear" w:color="auto" w:fill="auto"/>
            <w:vAlign w:val="center"/>
          </w:tcPr>
          <w:p w14:paraId="5644B13E" w14:textId="77777777" w:rsidR="00BF1265" w:rsidRPr="001C2BFF" w:rsidRDefault="00BF1265" w:rsidP="00BF12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667" w:type="dxa"/>
            <w:shd w:val="clear" w:color="auto" w:fill="auto"/>
            <w:vAlign w:val="center"/>
          </w:tcPr>
          <w:p w14:paraId="245082AC" w14:textId="1226CE31" w:rsidR="00BF1265" w:rsidRDefault="00BF1265" w:rsidP="00BF1265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5F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17:00 Всенощное бдение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3FB1D095" w14:textId="75C0DD3A" w:rsidR="00BF1265" w:rsidRDefault="00BF1265" w:rsidP="00BF1265">
            <w:pPr>
              <w:tabs>
                <w:tab w:val="left" w:pos="851"/>
                <w:tab w:val="left" w:pos="1843"/>
              </w:tabs>
              <w:spacing w:after="0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иер. Андрей</w:t>
            </w:r>
          </w:p>
        </w:tc>
      </w:tr>
    </w:tbl>
    <w:p w14:paraId="0105427E" w14:textId="77777777" w:rsidR="000768B4" w:rsidRPr="00B61743" w:rsidRDefault="000768B4" w:rsidP="00AD485B">
      <w:pPr>
        <w:tabs>
          <w:tab w:val="left" w:pos="851"/>
          <w:tab w:val="left" w:pos="1843"/>
        </w:tabs>
        <w:spacing w:after="0"/>
        <w:ind w:left="142"/>
        <w:contextualSpacing/>
        <w:rPr>
          <w:rFonts w:ascii="Times New Roman" w:hAnsi="Times New Roman" w:cs="Times New Roman"/>
          <w:b/>
          <w:sz w:val="6"/>
          <w:szCs w:val="15"/>
        </w:rPr>
      </w:pPr>
    </w:p>
    <w:p w14:paraId="3460364D" w14:textId="77777777" w:rsidR="00BC4B9C" w:rsidRDefault="00BC4B9C" w:rsidP="00AD485B">
      <w:pPr>
        <w:tabs>
          <w:tab w:val="left" w:pos="851"/>
          <w:tab w:val="left" w:pos="1843"/>
        </w:tabs>
        <w:spacing w:after="0"/>
        <w:ind w:left="142"/>
        <w:contextualSpacing/>
        <w:jc w:val="center"/>
        <w:rPr>
          <w:rFonts w:ascii="Times New Roman" w:hAnsi="Times New Roman" w:cs="Times New Roman"/>
          <w:bCs/>
          <w:sz w:val="28"/>
          <w:szCs w:val="24"/>
        </w:rPr>
      </w:pPr>
    </w:p>
    <w:p w14:paraId="41D4850F" w14:textId="4188B3A2" w:rsidR="000768B4" w:rsidRPr="00DF756A" w:rsidRDefault="000768B4" w:rsidP="00AD485B">
      <w:pPr>
        <w:tabs>
          <w:tab w:val="left" w:pos="851"/>
          <w:tab w:val="left" w:pos="1843"/>
        </w:tabs>
        <w:spacing w:after="0"/>
        <w:ind w:left="142"/>
        <w:contextualSpacing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DF756A">
        <w:rPr>
          <w:rFonts w:ascii="Times New Roman" w:hAnsi="Times New Roman" w:cs="Times New Roman"/>
          <w:bCs/>
          <w:sz w:val="28"/>
          <w:szCs w:val="24"/>
        </w:rPr>
        <w:t>телефон настоятеля храма: 8-926-343-55-48 иерей Илия Власов</w:t>
      </w:r>
    </w:p>
    <w:p w14:paraId="7ED31074" w14:textId="549E8F6D" w:rsidR="000768B4" w:rsidRPr="000768B4" w:rsidRDefault="000768B4" w:rsidP="00DF756A">
      <w:pPr>
        <w:tabs>
          <w:tab w:val="left" w:pos="851"/>
          <w:tab w:val="left" w:pos="1843"/>
        </w:tabs>
        <w:spacing w:after="0"/>
        <w:contextualSpacing/>
        <w:rPr>
          <w:rFonts w:ascii="Times New Roman" w:hAnsi="Times New Roman" w:cs="Times New Roman"/>
          <w:b/>
          <w:sz w:val="2"/>
          <w:szCs w:val="24"/>
        </w:rPr>
      </w:pPr>
    </w:p>
    <w:sectPr w:rsidR="000768B4" w:rsidRPr="000768B4" w:rsidSect="00D755E5">
      <w:pgSz w:w="16839" w:h="23814" w:code="8"/>
      <w:pgMar w:top="851" w:right="254" w:bottom="7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E9F"/>
    <w:rsid w:val="000022C7"/>
    <w:rsid w:val="000067FE"/>
    <w:rsid w:val="00007A38"/>
    <w:rsid w:val="00014067"/>
    <w:rsid w:val="0001538F"/>
    <w:rsid w:val="0002073F"/>
    <w:rsid w:val="00027F03"/>
    <w:rsid w:val="0004511B"/>
    <w:rsid w:val="00047E1B"/>
    <w:rsid w:val="000519E6"/>
    <w:rsid w:val="00053E44"/>
    <w:rsid w:val="00066381"/>
    <w:rsid w:val="0006757C"/>
    <w:rsid w:val="00073F9B"/>
    <w:rsid w:val="000743BC"/>
    <w:rsid w:val="00074B2B"/>
    <w:rsid w:val="000768B4"/>
    <w:rsid w:val="0008315C"/>
    <w:rsid w:val="00087109"/>
    <w:rsid w:val="000939AA"/>
    <w:rsid w:val="000A3F9C"/>
    <w:rsid w:val="000B2323"/>
    <w:rsid w:val="000B75EF"/>
    <w:rsid w:val="000C2F19"/>
    <w:rsid w:val="000C6F9C"/>
    <w:rsid w:val="000C7D3A"/>
    <w:rsid w:val="000D39D6"/>
    <w:rsid w:val="000E2C76"/>
    <w:rsid w:val="000E790D"/>
    <w:rsid w:val="000F7A78"/>
    <w:rsid w:val="00104FEC"/>
    <w:rsid w:val="00104FF5"/>
    <w:rsid w:val="00106223"/>
    <w:rsid w:val="001121F4"/>
    <w:rsid w:val="0011517E"/>
    <w:rsid w:val="00122DA7"/>
    <w:rsid w:val="00123F1B"/>
    <w:rsid w:val="001444F6"/>
    <w:rsid w:val="001468E2"/>
    <w:rsid w:val="001504B7"/>
    <w:rsid w:val="00155969"/>
    <w:rsid w:val="00166590"/>
    <w:rsid w:val="0017678E"/>
    <w:rsid w:val="00177041"/>
    <w:rsid w:val="00181893"/>
    <w:rsid w:val="00181913"/>
    <w:rsid w:val="001823DF"/>
    <w:rsid w:val="00183D19"/>
    <w:rsid w:val="00186616"/>
    <w:rsid w:val="0019215D"/>
    <w:rsid w:val="001948A4"/>
    <w:rsid w:val="001B46D0"/>
    <w:rsid w:val="001B51AF"/>
    <w:rsid w:val="001C03C6"/>
    <w:rsid w:val="001C2B10"/>
    <w:rsid w:val="001D2FCF"/>
    <w:rsid w:val="001E64BA"/>
    <w:rsid w:val="00200D6B"/>
    <w:rsid w:val="00212ADE"/>
    <w:rsid w:val="002178E2"/>
    <w:rsid w:val="0023024C"/>
    <w:rsid w:val="00236526"/>
    <w:rsid w:val="00246B93"/>
    <w:rsid w:val="00260E9A"/>
    <w:rsid w:val="00267983"/>
    <w:rsid w:val="002869CE"/>
    <w:rsid w:val="00294350"/>
    <w:rsid w:val="002B20A1"/>
    <w:rsid w:val="002B5721"/>
    <w:rsid w:val="002C600B"/>
    <w:rsid w:val="002C6C99"/>
    <w:rsid w:val="002D337B"/>
    <w:rsid w:val="002D6F50"/>
    <w:rsid w:val="002E7738"/>
    <w:rsid w:val="003042C9"/>
    <w:rsid w:val="00304EC7"/>
    <w:rsid w:val="00307816"/>
    <w:rsid w:val="003331FE"/>
    <w:rsid w:val="00333521"/>
    <w:rsid w:val="00341C70"/>
    <w:rsid w:val="00345BEA"/>
    <w:rsid w:val="0035116A"/>
    <w:rsid w:val="00353C74"/>
    <w:rsid w:val="00382E0A"/>
    <w:rsid w:val="003869AE"/>
    <w:rsid w:val="003916F5"/>
    <w:rsid w:val="00396E4D"/>
    <w:rsid w:val="003B21EB"/>
    <w:rsid w:val="003B332E"/>
    <w:rsid w:val="003B46FD"/>
    <w:rsid w:val="003B7E82"/>
    <w:rsid w:val="003C1B7F"/>
    <w:rsid w:val="003C1E17"/>
    <w:rsid w:val="003C1E75"/>
    <w:rsid w:val="003C765C"/>
    <w:rsid w:val="003D1218"/>
    <w:rsid w:val="003D1993"/>
    <w:rsid w:val="003E0143"/>
    <w:rsid w:val="003E423E"/>
    <w:rsid w:val="003F2F5E"/>
    <w:rsid w:val="003F443E"/>
    <w:rsid w:val="004061FD"/>
    <w:rsid w:val="0041799F"/>
    <w:rsid w:val="00421A3C"/>
    <w:rsid w:val="00426B9E"/>
    <w:rsid w:val="004338CE"/>
    <w:rsid w:val="00442AA0"/>
    <w:rsid w:val="00445735"/>
    <w:rsid w:val="004459C0"/>
    <w:rsid w:val="0045443D"/>
    <w:rsid w:val="0046291B"/>
    <w:rsid w:val="004635D7"/>
    <w:rsid w:val="004676E0"/>
    <w:rsid w:val="00473452"/>
    <w:rsid w:val="00474300"/>
    <w:rsid w:val="0047562E"/>
    <w:rsid w:val="0047648C"/>
    <w:rsid w:val="00476AAE"/>
    <w:rsid w:val="00477F1C"/>
    <w:rsid w:val="00495312"/>
    <w:rsid w:val="00497A1A"/>
    <w:rsid w:val="004A41CE"/>
    <w:rsid w:val="004B091F"/>
    <w:rsid w:val="004B4033"/>
    <w:rsid w:val="004C1D04"/>
    <w:rsid w:val="004C79F3"/>
    <w:rsid w:val="004D2310"/>
    <w:rsid w:val="004E1D76"/>
    <w:rsid w:val="004F0AB2"/>
    <w:rsid w:val="004F3EE0"/>
    <w:rsid w:val="00502F89"/>
    <w:rsid w:val="005122A8"/>
    <w:rsid w:val="00514685"/>
    <w:rsid w:val="005244FD"/>
    <w:rsid w:val="00531A5E"/>
    <w:rsid w:val="0054058B"/>
    <w:rsid w:val="005440F6"/>
    <w:rsid w:val="00552D66"/>
    <w:rsid w:val="00560D24"/>
    <w:rsid w:val="0056472D"/>
    <w:rsid w:val="005671B7"/>
    <w:rsid w:val="00570D37"/>
    <w:rsid w:val="00573CAB"/>
    <w:rsid w:val="0058390A"/>
    <w:rsid w:val="00594C4B"/>
    <w:rsid w:val="005A135D"/>
    <w:rsid w:val="005B39CF"/>
    <w:rsid w:val="005B4111"/>
    <w:rsid w:val="005D1C38"/>
    <w:rsid w:val="005D6556"/>
    <w:rsid w:val="005E5655"/>
    <w:rsid w:val="005F5F80"/>
    <w:rsid w:val="00603B7B"/>
    <w:rsid w:val="00606E9F"/>
    <w:rsid w:val="006169C2"/>
    <w:rsid w:val="00621230"/>
    <w:rsid w:val="00630DF7"/>
    <w:rsid w:val="00631A62"/>
    <w:rsid w:val="00632B97"/>
    <w:rsid w:val="00635DCC"/>
    <w:rsid w:val="00641721"/>
    <w:rsid w:val="00644DD1"/>
    <w:rsid w:val="00646ECC"/>
    <w:rsid w:val="006601EA"/>
    <w:rsid w:val="0066354D"/>
    <w:rsid w:val="006642E5"/>
    <w:rsid w:val="006643B4"/>
    <w:rsid w:val="00681BDB"/>
    <w:rsid w:val="00682B2C"/>
    <w:rsid w:val="00687609"/>
    <w:rsid w:val="00693F49"/>
    <w:rsid w:val="006A182D"/>
    <w:rsid w:val="006A4ED3"/>
    <w:rsid w:val="006B5B2A"/>
    <w:rsid w:val="006C4A02"/>
    <w:rsid w:val="006D044C"/>
    <w:rsid w:val="006D140C"/>
    <w:rsid w:val="006D229B"/>
    <w:rsid w:val="006D3B0C"/>
    <w:rsid w:val="006E4474"/>
    <w:rsid w:val="006E7B93"/>
    <w:rsid w:val="0070078E"/>
    <w:rsid w:val="00707E9A"/>
    <w:rsid w:val="00722BB7"/>
    <w:rsid w:val="0072530F"/>
    <w:rsid w:val="00741F92"/>
    <w:rsid w:val="00751D13"/>
    <w:rsid w:val="007529D1"/>
    <w:rsid w:val="007558E9"/>
    <w:rsid w:val="00755C06"/>
    <w:rsid w:val="00764BB2"/>
    <w:rsid w:val="007679B3"/>
    <w:rsid w:val="00771485"/>
    <w:rsid w:val="00780A46"/>
    <w:rsid w:val="00783181"/>
    <w:rsid w:val="007846F8"/>
    <w:rsid w:val="007A0014"/>
    <w:rsid w:val="007A02C6"/>
    <w:rsid w:val="007B0A9A"/>
    <w:rsid w:val="007C243F"/>
    <w:rsid w:val="007C4C08"/>
    <w:rsid w:val="007C6201"/>
    <w:rsid w:val="007D3782"/>
    <w:rsid w:val="007D7DE9"/>
    <w:rsid w:val="007E0829"/>
    <w:rsid w:val="007E2E3D"/>
    <w:rsid w:val="007E3F7E"/>
    <w:rsid w:val="007E531E"/>
    <w:rsid w:val="007F09DA"/>
    <w:rsid w:val="007F406E"/>
    <w:rsid w:val="00804A1C"/>
    <w:rsid w:val="00813E40"/>
    <w:rsid w:val="00814185"/>
    <w:rsid w:val="00814836"/>
    <w:rsid w:val="00820080"/>
    <w:rsid w:val="008202A1"/>
    <w:rsid w:val="008409D7"/>
    <w:rsid w:val="00843C90"/>
    <w:rsid w:val="00844B80"/>
    <w:rsid w:val="008468D2"/>
    <w:rsid w:val="00846B46"/>
    <w:rsid w:val="008721EA"/>
    <w:rsid w:val="00873282"/>
    <w:rsid w:val="00882D66"/>
    <w:rsid w:val="008876D8"/>
    <w:rsid w:val="00891BD2"/>
    <w:rsid w:val="008A2A5A"/>
    <w:rsid w:val="008A4350"/>
    <w:rsid w:val="008A47E2"/>
    <w:rsid w:val="008B1D0B"/>
    <w:rsid w:val="008B1D94"/>
    <w:rsid w:val="008B3BBF"/>
    <w:rsid w:val="008B4381"/>
    <w:rsid w:val="008C61B4"/>
    <w:rsid w:val="008D79AB"/>
    <w:rsid w:val="008E63DE"/>
    <w:rsid w:val="008F2B53"/>
    <w:rsid w:val="008F2E60"/>
    <w:rsid w:val="008F3C83"/>
    <w:rsid w:val="008F526D"/>
    <w:rsid w:val="008F5D47"/>
    <w:rsid w:val="00907D14"/>
    <w:rsid w:val="00911D58"/>
    <w:rsid w:val="00920D18"/>
    <w:rsid w:val="0092303C"/>
    <w:rsid w:val="0092567C"/>
    <w:rsid w:val="009321ED"/>
    <w:rsid w:val="00933059"/>
    <w:rsid w:val="00936803"/>
    <w:rsid w:val="009376E3"/>
    <w:rsid w:val="009415D3"/>
    <w:rsid w:val="00942B43"/>
    <w:rsid w:val="009438ED"/>
    <w:rsid w:val="00963750"/>
    <w:rsid w:val="009650C2"/>
    <w:rsid w:val="009652E9"/>
    <w:rsid w:val="00965AC2"/>
    <w:rsid w:val="0097017D"/>
    <w:rsid w:val="0097602D"/>
    <w:rsid w:val="00982493"/>
    <w:rsid w:val="00982496"/>
    <w:rsid w:val="00986688"/>
    <w:rsid w:val="00987962"/>
    <w:rsid w:val="009A0977"/>
    <w:rsid w:val="009B4D23"/>
    <w:rsid w:val="009B5F49"/>
    <w:rsid w:val="009B6855"/>
    <w:rsid w:val="009D3A24"/>
    <w:rsid w:val="009E0CE7"/>
    <w:rsid w:val="009F7F7A"/>
    <w:rsid w:val="00A0151C"/>
    <w:rsid w:val="00A05C6A"/>
    <w:rsid w:val="00A173D0"/>
    <w:rsid w:val="00A26435"/>
    <w:rsid w:val="00A3107D"/>
    <w:rsid w:val="00A358D6"/>
    <w:rsid w:val="00A3624B"/>
    <w:rsid w:val="00A459B5"/>
    <w:rsid w:val="00A63BA8"/>
    <w:rsid w:val="00A74602"/>
    <w:rsid w:val="00A7571E"/>
    <w:rsid w:val="00A84CB6"/>
    <w:rsid w:val="00A92107"/>
    <w:rsid w:val="00A9390F"/>
    <w:rsid w:val="00A947F0"/>
    <w:rsid w:val="00AA41CA"/>
    <w:rsid w:val="00AA68FD"/>
    <w:rsid w:val="00AB0688"/>
    <w:rsid w:val="00AB52CF"/>
    <w:rsid w:val="00AB63C7"/>
    <w:rsid w:val="00AD0C10"/>
    <w:rsid w:val="00AD485B"/>
    <w:rsid w:val="00AE1D39"/>
    <w:rsid w:val="00AE4270"/>
    <w:rsid w:val="00AF49CA"/>
    <w:rsid w:val="00AF4DA7"/>
    <w:rsid w:val="00AF7CA6"/>
    <w:rsid w:val="00B0495F"/>
    <w:rsid w:val="00B206BE"/>
    <w:rsid w:val="00B2192B"/>
    <w:rsid w:val="00B2260E"/>
    <w:rsid w:val="00B236D9"/>
    <w:rsid w:val="00B25E38"/>
    <w:rsid w:val="00B31177"/>
    <w:rsid w:val="00B320C0"/>
    <w:rsid w:val="00B34C20"/>
    <w:rsid w:val="00B41859"/>
    <w:rsid w:val="00B41927"/>
    <w:rsid w:val="00B46286"/>
    <w:rsid w:val="00B464D3"/>
    <w:rsid w:val="00B505AC"/>
    <w:rsid w:val="00B52096"/>
    <w:rsid w:val="00B5417C"/>
    <w:rsid w:val="00B61743"/>
    <w:rsid w:val="00B75F41"/>
    <w:rsid w:val="00B874DC"/>
    <w:rsid w:val="00B913FC"/>
    <w:rsid w:val="00BA3698"/>
    <w:rsid w:val="00BB5489"/>
    <w:rsid w:val="00BC26B1"/>
    <w:rsid w:val="00BC4B9C"/>
    <w:rsid w:val="00BD5F31"/>
    <w:rsid w:val="00BD6CFC"/>
    <w:rsid w:val="00BD6D0D"/>
    <w:rsid w:val="00BD7E60"/>
    <w:rsid w:val="00BE0291"/>
    <w:rsid w:val="00BF1265"/>
    <w:rsid w:val="00BF160A"/>
    <w:rsid w:val="00BF2018"/>
    <w:rsid w:val="00BF6437"/>
    <w:rsid w:val="00C07D97"/>
    <w:rsid w:val="00C123AA"/>
    <w:rsid w:val="00C21F6E"/>
    <w:rsid w:val="00C25626"/>
    <w:rsid w:val="00C310BA"/>
    <w:rsid w:val="00C36995"/>
    <w:rsid w:val="00C37E86"/>
    <w:rsid w:val="00C45F7B"/>
    <w:rsid w:val="00C54BA2"/>
    <w:rsid w:val="00C57317"/>
    <w:rsid w:val="00C62B66"/>
    <w:rsid w:val="00C6466E"/>
    <w:rsid w:val="00C72F3E"/>
    <w:rsid w:val="00C81F2E"/>
    <w:rsid w:val="00C923D7"/>
    <w:rsid w:val="00C96782"/>
    <w:rsid w:val="00CA5BE1"/>
    <w:rsid w:val="00CA6B34"/>
    <w:rsid w:val="00CA7E5E"/>
    <w:rsid w:val="00CB1226"/>
    <w:rsid w:val="00CB2191"/>
    <w:rsid w:val="00CD1DCF"/>
    <w:rsid w:val="00CF2F01"/>
    <w:rsid w:val="00CF65CA"/>
    <w:rsid w:val="00D00370"/>
    <w:rsid w:val="00D17782"/>
    <w:rsid w:val="00D17C26"/>
    <w:rsid w:val="00D23CA4"/>
    <w:rsid w:val="00D24A99"/>
    <w:rsid w:val="00D31616"/>
    <w:rsid w:val="00D31C94"/>
    <w:rsid w:val="00D3673F"/>
    <w:rsid w:val="00D43D0D"/>
    <w:rsid w:val="00D56AC3"/>
    <w:rsid w:val="00D71B8F"/>
    <w:rsid w:val="00D755E5"/>
    <w:rsid w:val="00D76CCD"/>
    <w:rsid w:val="00D81466"/>
    <w:rsid w:val="00D84CB2"/>
    <w:rsid w:val="00DA21B0"/>
    <w:rsid w:val="00DA498A"/>
    <w:rsid w:val="00DB7BA4"/>
    <w:rsid w:val="00DC15E4"/>
    <w:rsid w:val="00DC45B9"/>
    <w:rsid w:val="00DD146A"/>
    <w:rsid w:val="00DD69A4"/>
    <w:rsid w:val="00DE2291"/>
    <w:rsid w:val="00DE2C40"/>
    <w:rsid w:val="00DE7D83"/>
    <w:rsid w:val="00DF2A61"/>
    <w:rsid w:val="00DF566F"/>
    <w:rsid w:val="00DF756A"/>
    <w:rsid w:val="00E008B4"/>
    <w:rsid w:val="00E0488A"/>
    <w:rsid w:val="00E11B48"/>
    <w:rsid w:val="00E12A30"/>
    <w:rsid w:val="00E15E2F"/>
    <w:rsid w:val="00E173B8"/>
    <w:rsid w:val="00E202D6"/>
    <w:rsid w:val="00E22482"/>
    <w:rsid w:val="00E26185"/>
    <w:rsid w:val="00E34DA7"/>
    <w:rsid w:val="00E42DA0"/>
    <w:rsid w:val="00E4418D"/>
    <w:rsid w:val="00E524B6"/>
    <w:rsid w:val="00E76486"/>
    <w:rsid w:val="00E84767"/>
    <w:rsid w:val="00E875A0"/>
    <w:rsid w:val="00E90227"/>
    <w:rsid w:val="00E9044D"/>
    <w:rsid w:val="00E919A9"/>
    <w:rsid w:val="00E9217D"/>
    <w:rsid w:val="00E9311B"/>
    <w:rsid w:val="00E933E9"/>
    <w:rsid w:val="00E93EA1"/>
    <w:rsid w:val="00EA6BC7"/>
    <w:rsid w:val="00ED2396"/>
    <w:rsid w:val="00ED4534"/>
    <w:rsid w:val="00ED74AB"/>
    <w:rsid w:val="00EE2E89"/>
    <w:rsid w:val="00EE5673"/>
    <w:rsid w:val="00EF1DC2"/>
    <w:rsid w:val="00EF6764"/>
    <w:rsid w:val="00EF7C65"/>
    <w:rsid w:val="00F16F67"/>
    <w:rsid w:val="00F304F2"/>
    <w:rsid w:val="00F318E9"/>
    <w:rsid w:val="00F32AE0"/>
    <w:rsid w:val="00F33ACA"/>
    <w:rsid w:val="00F4478F"/>
    <w:rsid w:val="00F52B27"/>
    <w:rsid w:val="00F56610"/>
    <w:rsid w:val="00F747A8"/>
    <w:rsid w:val="00F90D63"/>
    <w:rsid w:val="00FA2395"/>
    <w:rsid w:val="00FD2DF3"/>
    <w:rsid w:val="00FD61F1"/>
    <w:rsid w:val="00FE1E91"/>
    <w:rsid w:val="00FE2109"/>
    <w:rsid w:val="00FF46CD"/>
    <w:rsid w:val="00FF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A28D7"/>
  <w15:chartTrackingRefBased/>
  <w15:docId w15:val="{6A5994D4-6544-43B2-84E3-FC97F0A0F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E9F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9879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768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4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485B"/>
    <w:rPr>
      <w:rFonts w:ascii="Segoe UI" w:hAnsi="Segoe UI" w:cs="Segoe UI"/>
      <w:sz w:val="18"/>
      <w:szCs w:val="18"/>
    </w:rPr>
  </w:style>
  <w:style w:type="character" w:customStyle="1" w:styleId="dname">
    <w:name w:val="dname"/>
    <w:basedOn w:val="a0"/>
    <w:rsid w:val="00EF6764"/>
  </w:style>
  <w:style w:type="character" w:styleId="a7">
    <w:name w:val="Hyperlink"/>
    <w:basedOn w:val="a0"/>
    <w:uiPriority w:val="99"/>
    <w:semiHidden/>
    <w:unhideWhenUsed/>
    <w:rsid w:val="00EF6764"/>
    <w:rPr>
      <w:color w:val="0000FF"/>
      <w:u w:val="single"/>
    </w:rPr>
  </w:style>
  <w:style w:type="paragraph" w:customStyle="1" w:styleId="font8">
    <w:name w:val="font_8"/>
    <w:basedOn w:val="a"/>
    <w:rsid w:val="00D75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ptext">
    <w:name w:val="dp_text"/>
    <w:basedOn w:val="a"/>
    <w:rsid w:val="00304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879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unhideWhenUsed/>
    <w:rsid w:val="006D1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5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ys.pravoslavie.ru/name/2259.html" TargetMode="External"/><Relationship Id="rId13" Type="http://schemas.openxmlformats.org/officeDocument/2006/relationships/hyperlink" Target="https://days.pravoslavie.ru/name/6649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ays.pravoslavie.ru/name/77.html" TargetMode="External"/><Relationship Id="rId12" Type="http://schemas.openxmlformats.org/officeDocument/2006/relationships/hyperlink" Target="https://days.pravoslavie.ru/name/393.htm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ays.pravoslavie.ru/name/1268.html" TargetMode="External"/><Relationship Id="rId11" Type="http://schemas.openxmlformats.org/officeDocument/2006/relationships/hyperlink" Target="https://days.pravoslavie.ru/name/1162.html" TargetMode="External"/><Relationship Id="rId5" Type="http://schemas.openxmlformats.org/officeDocument/2006/relationships/hyperlink" Target="https://days.pravoslavie.ru/name/14541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days.pravoslavie.ru/name/1511.html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days.pravoslavie.ru/name/2176.html" TargetMode="External"/><Relationship Id="rId14" Type="http://schemas.openxmlformats.org/officeDocument/2006/relationships/hyperlink" Target="https://days.pravoslavie.ru/name/122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2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45</cp:revision>
  <cp:lastPrinted>2023-02-03T14:18:00Z</cp:lastPrinted>
  <dcterms:created xsi:type="dcterms:W3CDTF">2023-02-25T14:33:00Z</dcterms:created>
  <dcterms:modified xsi:type="dcterms:W3CDTF">2023-03-05T10:19:00Z</dcterms:modified>
</cp:coreProperties>
</file>