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2"/>
        <w:gridCol w:w="4402"/>
        <w:gridCol w:w="2830"/>
        <w:gridCol w:w="5667"/>
        <w:gridCol w:w="1533"/>
        <w:gridCol w:w="29"/>
      </w:tblGrid>
      <w:tr w:rsidR="0017678E" w:rsidRPr="00AD485B" w14:paraId="7957CF03" w14:textId="77777777" w:rsidTr="00181913">
        <w:trPr>
          <w:gridAfter w:val="1"/>
          <w:wAfter w:w="29" w:type="dxa"/>
          <w:trHeight w:val="1851"/>
        </w:trPr>
        <w:tc>
          <w:tcPr>
            <w:tcW w:w="6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A6EC5" w14:textId="77777777" w:rsidR="00606E9F" w:rsidRPr="00F521DC" w:rsidRDefault="00606E9F" w:rsidP="0010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0"/>
                <w:lang w:val="en-US"/>
              </w:rPr>
            </w:pPr>
            <w:bookmarkStart w:id="0" w:name="_GoBack"/>
            <w:bookmarkEnd w:id="0"/>
          </w:p>
          <w:p w14:paraId="208C6070" w14:textId="77777777" w:rsidR="00606E9F" w:rsidRPr="00104FF5" w:rsidRDefault="00606E9F" w:rsidP="00104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104FF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РУССКАЯ</w:t>
            </w:r>
          </w:p>
          <w:p w14:paraId="445C7D82" w14:textId="77777777" w:rsidR="00606E9F" w:rsidRPr="00104FF5" w:rsidRDefault="00606E9F" w:rsidP="00104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104FF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ПРАВОСЛАВНАЯ</w:t>
            </w:r>
          </w:p>
          <w:p w14:paraId="781FFD31" w14:textId="55479120" w:rsidR="00606E9F" w:rsidRPr="00AD485B" w:rsidRDefault="00606E9F" w:rsidP="00104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0"/>
              </w:rPr>
            </w:pPr>
            <w:r w:rsidRPr="00104FF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ЦЕРКОВЬ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6D244" w14:textId="4C9B3EC7" w:rsidR="00606E9F" w:rsidRPr="00AD485B" w:rsidRDefault="0017678E" w:rsidP="00104FF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7AC42DB5" wp14:editId="4827FBC1">
                  <wp:extent cx="1591030" cy="1651153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lSizeRenderоо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155" cy="1660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776D8" w14:textId="77777777" w:rsidR="000768B4" w:rsidRPr="00AD485B" w:rsidRDefault="000768B4" w:rsidP="00104FF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8"/>
                <w:szCs w:val="40"/>
                <w:lang w:val="en-US"/>
              </w:rPr>
            </w:pPr>
          </w:p>
          <w:p w14:paraId="30C703BA" w14:textId="2D3A0078" w:rsidR="00606E9F" w:rsidRPr="00104FF5" w:rsidRDefault="00606E9F" w:rsidP="00104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104FF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МОСКОВСКАЯ</w:t>
            </w:r>
          </w:p>
          <w:p w14:paraId="5DE6C671" w14:textId="77777777" w:rsidR="00606E9F" w:rsidRPr="00AD485B" w:rsidRDefault="00606E9F" w:rsidP="00104FF5">
            <w:pPr>
              <w:spacing w:after="0" w:line="240" w:lineRule="auto"/>
              <w:jc w:val="center"/>
            </w:pPr>
            <w:r w:rsidRPr="00104FF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ЕПАРХИЯ</w:t>
            </w:r>
          </w:p>
        </w:tc>
      </w:tr>
      <w:tr w:rsidR="00606E9F" w:rsidRPr="00AD485B" w14:paraId="4FAECF58" w14:textId="77777777" w:rsidTr="00181913">
        <w:trPr>
          <w:trHeight w:val="850"/>
        </w:trPr>
        <w:tc>
          <w:tcPr>
            <w:tcW w:w="16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DB0DC" w14:textId="77777777" w:rsidR="00606E9F" w:rsidRPr="00DF756A" w:rsidRDefault="00606E9F" w:rsidP="0010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ru-RU"/>
              </w:rPr>
            </w:pPr>
            <w:r w:rsidRPr="00DF756A"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ru-RU"/>
              </w:rPr>
              <w:t>ХРАМ СВЯТОГО ПРОРОКА БОЖИЯ ИЛИИ</w:t>
            </w:r>
          </w:p>
          <w:p w14:paraId="7A66AAAE" w14:textId="77777777" w:rsidR="00606E9F" w:rsidRPr="00AD485B" w:rsidRDefault="000768B4" w:rsidP="0010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4"/>
                <w:lang w:eastAsia="ru-RU"/>
              </w:rPr>
            </w:pPr>
            <w:r w:rsidRPr="00DF756A"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ru-RU"/>
              </w:rPr>
              <w:t>В СЕВЕРНОМ БУТОВО ГОРОДА МОСКВЫ</w:t>
            </w:r>
          </w:p>
        </w:tc>
      </w:tr>
      <w:tr w:rsidR="00606E9F" w:rsidRPr="00AD485B" w14:paraId="45E2BA24" w14:textId="77777777" w:rsidTr="00181913">
        <w:tc>
          <w:tcPr>
            <w:tcW w:w="161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553FCF" w14:textId="77777777" w:rsidR="00606E9F" w:rsidRPr="00AD485B" w:rsidRDefault="00606E9F" w:rsidP="00AD48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8"/>
              </w:rPr>
            </w:pPr>
          </w:p>
          <w:p w14:paraId="617D9DB2" w14:textId="7F4CA5EE" w:rsidR="00606E9F" w:rsidRDefault="00F32AE0" w:rsidP="00AD48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21"/>
              </w:rPr>
              <w:t>РАС</w:t>
            </w:r>
            <w:r w:rsidR="00C36995">
              <w:rPr>
                <w:rFonts w:ascii="Times New Roman" w:hAnsi="Times New Roman" w:cs="Times New Roman"/>
                <w:b/>
                <w:color w:val="C00000"/>
                <w:sz w:val="36"/>
                <w:szCs w:val="21"/>
              </w:rPr>
              <w:t xml:space="preserve">ПИСАНИЕ БОГОСЛУЖЕНИЙ НА </w:t>
            </w:r>
            <w:r w:rsidR="00D4518C">
              <w:rPr>
                <w:rFonts w:ascii="Times New Roman" w:hAnsi="Times New Roman" w:cs="Times New Roman"/>
                <w:b/>
                <w:color w:val="C00000"/>
                <w:sz w:val="36"/>
                <w:szCs w:val="21"/>
              </w:rPr>
              <w:t>ДЕКАБРЬ</w:t>
            </w:r>
            <w:r w:rsidR="00606E9F" w:rsidRPr="00DF756A">
              <w:rPr>
                <w:rFonts w:ascii="Times New Roman" w:hAnsi="Times New Roman" w:cs="Times New Roman"/>
                <w:b/>
                <w:color w:val="C00000"/>
                <w:sz w:val="36"/>
                <w:szCs w:val="21"/>
              </w:rPr>
              <w:t xml:space="preserve"> 20</w:t>
            </w:r>
            <w:r w:rsidR="00DC15E4" w:rsidRPr="00DF756A">
              <w:rPr>
                <w:rFonts w:ascii="Times New Roman" w:hAnsi="Times New Roman" w:cs="Times New Roman"/>
                <w:b/>
                <w:color w:val="C00000"/>
                <w:sz w:val="36"/>
                <w:szCs w:val="21"/>
              </w:rPr>
              <w:t>21</w:t>
            </w:r>
            <w:r w:rsidR="00606E9F" w:rsidRPr="00DF756A">
              <w:rPr>
                <w:rFonts w:ascii="Times New Roman" w:hAnsi="Times New Roman" w:cs="Times New Roman"/>
                <w:b/>
                <w:color w:val="C00000"/>
                <w:sz w:val="36"/>
                <w:szCs w:val="21"/>
              </w:rPr>
              <w:t xml:space="preserve"> ГОДА</w:t>
            </w:r>
          </w:p>
          <w:p w14:paraId="5368BDF7" w14:textId="77777777" w:rsidR="00B206BE" w:rsidRPr="005671B7" w:rsidRDefault="00B206BE" w:rsidP="00AD48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Cs w:val="21"/>
              </w:rPr>
            </w:pPr>
          </w:p>
          <w:p w14:paraId="2B17AA08" w14:textId="77777777" w:rsidR="000768B4" w:rsidRPr="00AD485B" w:rsidRDefault="000768B4" w:rsidP="00AD48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"/>
              </w:rPr>
            </w:pPr>
          </w:p>
        </w:tc>
      </w:tr>
      <w:tr w:rsidR="00D4518C" w:rsidRPr="00B75F41" w14:paraId="64E2D373" w14:textId="77777777" w:rsidTr="00723A97">
        <w:trPr>
          <w:gridAfter w:val="1"/>
          <w:wAfter w:w="29" w:type="dxa"/>
          <w:trHeight w:val="790"/>
        </w:trPr>
        <w:tc>
          <w:tcPr>
            <w:tcW w:w="1732" w:type="dxa"/>
            <w:shd w:val="clear" w:color="auto" w:fill="auto"/>
            <w:vAlign w:val="center"/>
          </w:tcPr>
          <w:p w14:paraId="766C7D69" w14:textId="11454A50" w:rsidR="00D4518C" w:rsidRPr="009B5F49" w:rsidRDefault="00D4518C" w:rsidP="008657A0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B5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  <w:p w14:paraId="3B141623" w14:textId="77777777" w:rsidR="00D4518C" w:rsidRPr="009B5F49" w:rsidRDefault="00D4518C" w:rsidP="008657A0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232" w:type="dxa"/>
            <w:gridSpan w:val="2"/>
            <w:shd w:val="clear" w:color="auto" w:fill="auto"/>
            <w:vAlign w:val="center"/>
          </w:tcPr>
          <w:p w14:paraId="0CA21343" w14:textId="732BCC1F" w:rsidR="00D4518C" w:rsidRPr="00794DFD" w:rsidRDefault="00794DFD" w:rsidP="008657A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94DFD">
              <w:rPr>
                <w:rFonts w:ascii="Times New Roman" w:hAnsi="Times New Roman" w:cs="Times New Roman"/>
                <w:sz w:val="24"/>
                <w:szCs w:val="24"/>
              </w:rPr>
              <w:t xml:space="preserve">Мч. Платона, мчч. Романа диакона и отрока </w:t>
            </w:r>
            <w:proofErr w:type="spellStart"/>
            <w:r w:rsidRPr="00794DFD">
              <w:rPr>
                <w:rFonts w:ascii="Times New Roman" w:hAnsi="Times New Roman" w:cs="Times New Roman"/>
                <w:sz w:val="24"/>
                <w:szCs w:val="24"/>
              </w:rPr>
              <w:t>Варула</w:t>
            </w:r>
            <w:proofErr w:type="spellEnd"/>
            <w:r w:rsidRPr="00794DFD">
              <w:rPr>
                <w:rFonts w:ascii="Times New Roman" w:hAnsi="Times New Roman" w:cs="Times New Roman"/>
                <w:sz w:val="24"/>
                <w:szCs w:val="24"/>
              </w:rPr>
              <w:t xml:space="preserve">. Мчч. </w:t>
            </w:r>
            <w:proofErr w:type="spellStart"/>
            <w:r w:rsidRPr="00794DFD">
              <w:rPr>
                <w:rFonts w:ascii="Times New Roman" w:hAnsi="Times New Roman" w:cs="Times New Roman"/>
                <w:sz w:val="24"/>
                <w:szCs w:val="24"/>
              </w:rPr>
              <w:t>Закхея</w:t>
            </w:r>
            <w:proofErr w:type="spellEnd"/>
            <w:r w:rsidRPr="00794DFD">
              <w:rPr>
                <w:rFonts w:ascii="Times New Roman" w:hAnsi="Times New Roman" w:cs="Times New Roman"/>
                <w:sz w:val="24"/>
                <w:szCs w:val="24"/>
              </w:rPr>
              <w:t xml:space="preserve">, диакона </w:t>
            </w:r>
            <w:proofErr w:type="spellStart"/>
            <w:r w:rsidRPr="00794DFD">
              <w:rPr>
                <w:rFonts w:ascii="Times New Roman" w:hAnsi="Times New Roman" w:cs="Times New Roman"/>
                <w:sz w:val="24"/>
                <w:szCs w:val="24"/>
              </w:rPr>
              <w:t>Гадаринского</w:t>
            </w:r>
            <w:proofErr w:type="spellEnd"/>
          </w:p>
        </w:tc>
        <w:tc>
          <w:tcPr>
            <w:tcW w:w="5667" w:type="dxa"/>
            <w:shd w:val="clear" w:color="auto" w:fill="auto"/>
            <w:vAlign w:val="center"/>
          </w:tcPr>
          <w:p w14:paraId="40C99CF3" w14:textId="77777777" w:rsidR="00D4518C" w:rsidRPr="009B5F49" w:rsidRDefault="00D4518C" w:rsidP="008657A0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08:00 Божественная Литургия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196E52E" w14:textId="77777777" w:rsidR="00D4518C" w:rsidRPr="009B5F49" w:rsidRDefault="00D4518C" w:rsidP="008657A0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иер. Андрей</w:t>
            </w:r>
          </w:p>
        </w:tc>
      </w:tr>
      <w:tr w:rsidR="0085275C" w:rsidRPr="00B75F41" w14:paraId="6317C2D0" w14:textId="77777777" w:rsidTr="008657A0">
        <w:trPr>
          <w:gridAfter w:val="1"/>
          <w:wAfter w:w="29" w:type="dxa"/>
          <w:trHeight w:val="842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7559ACDB" w14:textId="7089A3D1" w:rsidR="0085275C" w:rsidRPr="009B5F49" w:rsidRDefault="0085275C" w:rsidP="008657A0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B5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  <w:p w14:paraId="0C49503D" w14:textId="77777777" w:rsidR="0085275C" w:rsidRPr="009B5F49" w:rsidRDefault="0085275C" w:rsidP="008657A0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232" w:type="dxa"/>
            <w:gridSpan w:val="2"/>
            <w:vMerge w:val="restart"/>
            <w:shd w:val="clear" w:color="auto" w:fill="auto"/>
            <w:vAlign w:val="center"/>
          </w:tcPr>
          <w:p w14:paraId="0033D715" w14:textId="77777777" w:rsidR="0085275C" w:rsidRDefault="004B0712" w:rsidP="008657A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2">
              <w:rPr>
                <w:rFonts w:ascii="Times New Roman" w:hAnsi="Times New Roman" w:cs="Times New Roman"/>
                <w:sz w:val="24"/>
                <w:szCs w:val="24"/>
              </w:rPr>
              <w:t xml:space="preserve">Прп. Григория </w:t>
            </w:r>
            <w:proofErr w:type="spellStart"/>
            <w:r w:rsidRPr="004B0712">
              <w:rPr>
                <w:rFonts w:ascii="Times New Roman" w:hAnsi="Times New Roman" w:cs="Times New Roman"/>
                <w:sz w:val="24"/>
                <w:szCs w:val="24"/>
              </w:rPr>
              <w:t>Декаполита</w:t>
            </w:r>
            <w:proofErr w:type="spellEnd"/>
            <w:r w:rsidRPr="004B0712">
              <w:rPr>
                <w:rFonts w:ascii="Times New Roman" w:hAnsi="Times New Roman" w:cs="Times New Roman"/>
                <w:sz w:val="24"/>
                <w:szCs w:val="24"/>
              </w:rPr>
              <w:t xml:space="preserve">. Свт. </w:t>
            </w:r>
            <w:proofErr w:type="spellStart"/>
            <w:r w:rsidRPr="004B0712">
              <w:rPr>
                <w:rFonts w:ascii="Times New Roman" w:hAnsi="Times New Roman" w:cs="Times New Roman"/>
                <w:sz w:val="24"/>
                <w:szCs w:val="24"/>
              </w:rPr>
              <w:t>Прокла</w:t>
            </w:r>
            <w:proofErr w:type="spellEnd"/>
            <w:r w:rsidRPr="004B071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Константинопольского. Прп. </w:t>
            </w:r>
            <w:proofErr w:type="spellStart"/>
            <w:r w:rsidRPr="004B0712">
              <w:rPr>
                <w:rFonts w:ascii="Times New Roman" w:hAnsi="Times New Roman" w:cs="Times New Roman"/>
                <w:sz w:val="24"/>
                <w:szCs w:val="24"/>
              </w:rPr>
              <w:t>Диодора</w:t>
            </w:r>
            <w:proofErr w:type="spellEnd"/>
            <w:r w:rsidRPr="004B0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712">
              <w:rPr>
                <w:rFonts w:ascii="Times New Roman" w:hAnsi="Times New Roman" w:cs="Times New Roman"/>
                <w:sz w:val="24"/>
                <w:szCs w:val="24"/>
              </w:rPr>
              <w:t>Юрьегорского</w:t>
            </w:r>
            <w:proofErr w:type="spellEnd"/>
            <w:r w:rsidRPr="004B0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97DF3E" w14:textId="42DA8F4F" w:rsidR="005019AA" w:rsidRPr="005019AA" w:rsidRDefault="005019AA" w:rsidP="008657A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Предпразднство Введения во храм Пресвятой Богородицы.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245C3860" w14:textId="77777777" w:rsidR="0085275C" w:rsidRPr="009B5F49" w:rsidRDefault="0085275C" w:rsidP="00865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:00 Божественная Литургия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0EB6F41" w14:textId="77777777" w:rsidR="0085275C" w:rsidRPr="009B5F49" w:rsidRDefault="0085275C" w:rsidP="008657A0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ер. Андрей</w:t>
            </w:r>
          </w:p>
        </w:tc>
      </w:tr>
      <w:tr w:rsidR="0085275C" w:rsidRPr="00B75F41" w14:paraId="56D0DFE9" w14:textId="77777777" w:rsidTr="00723A97">
        <w:trPr>
          <w:gridAfter w:val="1"/>
          <w:wAfter w:w="29" w:type="dxa"/>
          <w:trHeight w:val="673"/>
        </w:trPr>
        <w:tc>
          <w:tcPr>
            <w:tcW w:w="1732" w:type="dxa"/>
            <w:vMerge/>
            <w:shd w:val="clear" w:color="auto" w:fill="auto"/>
            <w:vAlign w:val="center"/>
          </w:tcPr>
          <w:p w14:paraId="21999A3B" w14:textId="77777777" w:rsidR="0085275C" w:rsidRPr="009B5F49" w:rsidRDefault="0085275C" w:rsidP="0085275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vMerge/>
            <w:shd w:val="clear" w:color="auto" w:fill="auto"/>
            <w:vAlign w:val="center"/>
          </w:tcPr>
          <w:p w14:paraId="1CBE8142" w14:textId="77777777" w:rsidR="0085275C" w:rsidRPr="009B5F49" w:rsidRDefault="0085275C" w:rsidP="0085275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537180D1" w14:textId="5AA11428" w:rsidR="0085275C" w:rsidRPr="00D11AEC" w:rsidRDefault="0085275C" w:rsidP="0085275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A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17:00 Всенощное бдение с литией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12F29CF" w14:textId="77777777" w:rsidR="0085275C" w:rsidRPr="00D11AEC" w:rsidRDefault="0085275C" w:rsidP="0085275C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A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Илия</w:t>
            </w:r>
          </w:p>
          <w:p w14:paraId="4467A279" w14:textId="096394B0" w:rsidR="0085275C" w:rsidRPr="00D11AEC" w:rsidRDefault="0085275C" w:rsidP="0085275C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A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</w:tc>
      </w:tr>
      <w:tr w:rsidR="00D11AEC" w:rsidRPr="000C2F19" w14:paraId="0AEECB3C" w14:textId="77777777" w:rsidTr="00723A97">
        <w:trPr>
          <w:gridAfter w:val="1"/>
          <w:wAfter w:w="29" w:type="dxa"/>
          <w:trHeight w:val="569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0FD9A8BF" w14:textId="4D54A8FF" w:rsidR="00D11AEC" w:rsidRPr="00D11AEC" w:rsidRDefault="00D11AEC" w:rsidP="00D11A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1A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декабря</w:t>
            </w:r>
          </w:p>
          <w:p w14:paraId="59A95143" w14:textId="2C2B4F7A" w:rsidR="00D11AEC" w:rsidRPr="007A4C7F" w:rsidRDefault="00D11AEC" w:rsidP="00D11AEC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11A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232" w:type="dxa"/>
            <w:gridSpan w:val="2"/>
            <w:vMerge w:val="restart"/>
            <w:shd w:val="clear" w:color="auto" w:fill="auto"/>
            <w:vAlign w:val="center"/>
          </w:tcPr>
          <w:p w14:paraId="4F9F54C6" w14:textId="2D216F20" w:rsidR="00D11AEC" w:rsidRPr="00D11AEC" w:rsidRDefault="00D11AEC" w:rsidP="00D11AEC">
            <w:pPr>
              <w:spacing w:after="0"/>
              <w:ind w:right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A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Введение во храм Пресвятой Владычицы нашей Богородицы и Приснодевы Марии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2E841D2D" w14:textId="16ADDA2E" w:rsidR="00D11AEC" w:rsidRPr="00D11AEC" w:rsidRDefault="00D11AEC" w:rsidP="00D11A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A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08:00 Божественная Литургия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CB1087D" w14:textId="77777777" w:rsidR="00D11AEC" w:rsidRPr="00D11AEC" w:rsidRDefault="00D11AEC" w:rsidP="00D11AEC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A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Илия</w:t>
            </w:r>
          </w:p>
          <w:p w14:paraId="1D601ABF" w14:textId="0E9F893E" w:rsidR="00D11AEC" w:rsidRPr="00D11AEC" w:rsidRDefault="00D11AEC" w:rsidP="00D11AEC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A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</w:tc>
      </w:tr>
      <w:tr w:rsidR="00D11AEC" w:rsidRPr="00AD485B" w14:paraId="73E47554" w14:textId="77777777" w:rsidTr="00723A97">
        <w:trPr>
          <w:gridAfter w:val="1"/>
          <w:wAfter w:w="29" w:type="dxa"/>
          <w:trHeight w:val="776"/>
        </w:trPr>
        <w:tc>
          <w:tcPr>
            <w:tcW w:w="1732" w:type="dxa"/>
            <w:vMerge/>
            <w:shd w:val="clear" w:color="auto" w:fill="auto"/>
            <w:vAlign w:val="center"/>
          </w:tcPr>
          <w:p w14:paraId="6F6FF043" w14:textId="52580CE5" w:rsidR="00D11AEC" w:rsidRPr="009B5F49" w:rsidRDefault="00D11AEC" w:rsidP="00D11AE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vMerge/>
            <w:shd w:val="clear" w:color="auto" w:fill="auto"/>
            <w:vAlign w:val="center"/>
          </w:tcPr>
          <w:p w14:paraId="34612065" w14:textId="081CC256" w:rsidR="00D11AEC" w:rsidRPr="009B5F49" w:rsidRDefault="00D11AEC" w:rsidP="00D11AEC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0D248575" w14:textId="63585A6C" w:rsidR="00D11AEC" w:rsidRPr="009B5F49" w:rsidRDefault="00D11AEC" w:rsidP="00D11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  <w:r w:rsidRPr="009B5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 «Евангельский кружок». Беседа со священником. Ответы на вопросы.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D2086E9" w14:textId="59C79F40" w:rsidR="00D11AEC" w:rsidRPr="009B5F49" w:rsidRDefault="00D11AEC" w:rsidP="00D11AEC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иер. Андрей</w:t>
            </w:r>
          </w:p>
        </w:tc>
      </w:tr>
      <w:tr w:rsidR="00D11AEC" w:rsidRPr="00AF7CA6" w14:paraId="04F263DB" w14:textId="77777777" w:rsidTr="00723A97">
        <w:trPr>
          <w:gridAfter w:val="1"/>
          <w:wAfter w:w="29" w:type="dxa"/>
          <w:trHeight w:val="702"/>
        </w:trPr>
        <w:tc>
          <w:tcPr>
            <w:tcW w:w="1732" w:type="dxa"/>
            <w:vMerge/>
            <w:shd w:val="clear" w:color="auto" w:fill="auto"/>
            <w:vAlign w:val="center"/>
          </w:tcPr>
          <w:p w14:paraId="4930D0A4" w14:textId="0B546B1E" w:rsidR="00D11AEC" w:rsidRPr="009B5F49" w:rsidRDefault="00D11AEC" w:rsidP="00D11AE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vMerge/>
            <w:shd w:val="clear" w:color="auto" w:fill="auto"/>
            <w:vAlign w:val="center"/>
          </w:tcPr>
          <w:p w14:paraId="70C0FC5E" w14:textId="7F982871" w:rsidR="00D11AEC" w:rsidRPr="009B5F49" w:rsidRDefault="00D11AEC" w:rsidP="00D11AE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369E855B" w14:textId="5A3540E7" w:rsidR="00D11AEC" w:rsidRPr="009B5F49" w:rsidRDefault="00D11AEC" w:rsidP="00D11AE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17:00 Всенощное бдение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A6EBA6A" w14:textId="37562954" w:rsidR="00D11AEC" w:rsidRPr="009B5F49" w:rsidRDefault="00962874" w:rsidP="00D11AE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</w:t>
            </w:r>
          </w:p>
        </w:tc>
      </w:tr>
      <w:tr w:rsidR="00E95A9C" w:rsidRPr="00AD485B" w14:paraId="6E8100C5" w14:textId="77777777" w:rsidTr="00723A97">
        <w:trPr>
          <w:gridAfter w:val="1"/>
          <w:wAfter w:w="29" w:type="dxa"/>
          <w:trHeight w:val="699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695FBB9C" w14:textId="6DD2E89E" w:rsidR="00E95A9C" w:rsidRPr="009B5F49" w:rsidRDefault="00E95A9C" w:rsidP="00D11AEC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9B5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декабря</w:t>
            </w:r>
            <w:r w:rsidRPr="009B5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4BE65EE0" w14:textId="18AD307B" w:rsidR="00E95A9C" w:rsidRPr="009B5F49" w:rsidRDefault="00E95A9C" w:rsidP="00D11AEC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232" w:type="dxa"/>
            <w:gridSpan w:val="2"/>
            <w:vMerge w:val="restart"/>
            <w:shd w:val="clear" w:color="auto" w:fill="auto"/>
            <w:vAlign w:val="center"/>
          </w:tcPr>
          <w:p w14:paraId="4729AC3C" w14:textId="27A7F966" w:rsidR="00E95A9C" w:rsidRPr="009B5F49" w:rsidRDefault="00E95A9C" w:rsidP="00D11AEC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  <w:r w:rsidRPr="009B5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-я по Пятидесятнице.</w:t>
            </w:r>
          </w:p>
          <w:p w14:paraId="183E3E09" w14:textId="77777777" w:rsidR="009F1155" w:rsidRPr="009F1155" w:rsidRDefault="009F1155" w:rsidP="00D11AEC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F11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Попразднство Введения во храм Пресвятой Богородицы. </w:t>
            </w:r>
          </w:p>
          <w:p w14:paraId="5FD293D6" w14:textId="1DB0872B" w:rsidR="00E95A9C" w:rsidRPr="009F1155" w:rsidRDefault="009F1155" w:rsidP="00D11AEC">
            <w:pPr>
              <w:spacing w:after="0"/>
              <w:ind w:right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F11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Апп</w:t>
            </w:r>
            <w:proofErr w:type="spellEnd"/>
            <w:r w:rsidRPr="009F11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от 70-ти Филимона и </w:t>
            </w:r>
            <w:proofErr w:type="spellStart"/>
            <w:proofErr w:type="gramStart"/>
            <w:r w:rsidRPr="009F11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Архиппа</w:t>
            </w:r>
            <w:proofErr w:type="spellEnd"/>
            <w:proofErr w:type="gramEnd"/>
            <w:r w:rsidRPr="009F11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9F11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мц</w:t>
            </w:r>
            <w:proofErr w:type="spellEnd"/>
            <w:r w:rsidRPr="009F11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9F11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равноап</w:t>
            </w:r>
            <w:proofErr w:type="spellEnd"/>
            <w:r w:rsidRPr="009F11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hyperlink r:id="rId5" w:tooltip="Равноапостольная Апфия" w:history="1">
              <w:proofErr w:type="spellStart"/>
              <w:r w:rsidRPr="009F1155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Апфии</w:t>
              </w:r>
              <w:proofErr w:type="spellEnd"/>
            </w:hyperlink>
            <w:r w:rsidRPr="009F11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Блгв. кн. Михаила Тверского</w:t>
            </w:r>
            <w:r w:rsidRPr="009F115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2C7E5821" w14:textId="27AF8605" w:rsidR="00E95A9C" w:rsidRPr="009B5F49" w:rsidRDefault="00E95A9C" w:rsidP="00D11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9:00 Божественная Литургия. Водосвятный молебен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3B524F7" w14:textId="77777777" w:rsidR="00E95A9C" w:rsidRPr="009B5F49" w:rsidRDefault="00E95A9C" w:rsidP="00D11AEC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  <w:p w14:paraId="0607A63C" w14:textId="2757E595" w:rsidR="00E95A9C" w:rsidRPr="009B5F49" w:rsidRDefault="00E95A9C" w:rsidP="00D11AEC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Илия</w:t>
            </w:r>
          </w:p>
        </w:tc>
      </w:tr>
      <w:tr w:rsidR="00E95A9C" w:rsidRPr="00AD485B" w14:paraId="5C698B58" w14:textId="77777777" w:rsidTr="00723A97">
        <w:trPr>
          <w:gridAfter w:val="1"/>
          <w:wAfter w:w="29" w:type="dxa"/>
          <w:trHeight w:val="695"/>
        </w:trPr>
        <w:tc>
          <w:tcPr>
            <w:tcW w:w="1732" w:type="dxa"/>
            <w:vMerge/>
            <w:shd w:val="clear" w:color="auto" w:fill="auto"/>
            <w:vAlign w:val="center"/>
          </w:tcPr>
          <w:p w14:paraId="66076F83" w14:textId="77777777" w:rsidR="00E95A9C" w:rsidRPr="009B5F49" w:rsidRDefault="00E95A9C" w:rsidP="00D11AE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vMerge/>
            <w:shd w:val="clear" w:color="auto" w:fill="auto"/>
            <w:vAlign w:val="center"/>
          </w:tcPr>
          <w:p w14:paraId="464DEECC" w14:textId="77777777" w:rsidR="00E95A9C" w:rsidRPr="009B5F49" w:rsidRDefault="00E95A9C" w:rsidP="00D11AEC">
            <w:pPr>
              <w:spacing w:after="0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36CEEBC4" w14:textId="262429AB" w:rsidR="00E95A9C" w:rsidRPr="009B5F49" w:rsidRDefault="00E95A9C" w:rsidP="00D11AEC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  <w:r w:rsidRPr="009B5F4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 Цикл просветительских бесед для взрослых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B378802" w14:textId="5125D400" w:rsidR="00E95A9C" w:rsidRPr="009B5F49" w:rsidRDefault="00E95A9C" w:rsidP="00D11AEC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Александр</w:t>
            </w:r>
          </w:p>
        </w:tc>
      </w:tr>
      <w:tr w:rsidR="00E95A9C" w:rsidRPr="00AD485B" w14:paraId="1C9B313B" w14:textId="77777777" w:rsidTr="00723A97">
        <w:trPr>
          <w:gridAfter w:val="1"/>
          <w:wAfter w:w="29" w:type="dxa"/>
          <w:trHeight w:val="846"/>
        </w:trPr>
        <w:tc>
          <w:tcPr>
            <w:tcW w:w="1732" w:type="dxa"/>
            <w:vMerge/>
            <w:shd w:val="clear" w:color="auto" w:fill="auto"/>
            <w:vAlign w:val="center"/>
          </w:tcPr>
          <w:p w14:paraId="5E59EFA4" w14:textId="77777777" w:rsidR="00E95A9C" w:rsidRPr="009B5F49" w:rsidRDefault="00E95A9C" w:rsidP="00D11AEC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vMerge/>
            <w:shd w:val="clear" w:color="auto" w:fill="auto"/>
            <w:vAlign w:val="center"/>
          </w:tcPr>
          <w:p w14:paraId="3B4B3EC5" w14:textId="77777777" w:rsidR="00E95A9C" w:rsidRPr="009B5F49" w:rsidRDefault="00E95A9C" w:rsidP="00D11AEC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50B3DD63" w14:textId="3342E316" w:rsidR="00E95A9C" w:rsidRPr="009B5F49" w:rsidRDefault="00E95A9C" w:rsidP="00D11AE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17:00 Молебен о детях перед иконой «Святая праведная Анна с Пресвятой Богородицей».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F41064B" w14:textId="280E89BA" w:rsidR="00E95A9C" w:rsidRPr="009B5F49" w:rsidRDefault="00E95A9C" w:rsidP="00D11AEC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иер. Илия</w:t>
            </w:r>
          </w:p>
        </w:tc>
      </w:tr>
      <w:tr w:rsidR="00E95A9C" w:rsidRPr="00B75F41" w14:paraId="4EAA8932" w14:textId="77777777" w:rsidTr="00723A97">
        <w:trPr>
          <w:gridAfter w:val="1"/>
          <w:wAfter w:w="29" w:type="dxa"/>
          <w:trHeight w:val="845"/>
        </w:trPr>
        <w:tc>
          <w:tcPr>
            <w:tcW w:w="1732" w:type="dxa"/>
            <w:vMerge/>
            <w:shd w:val="clear" w:color="auto" w:fill="auto"/>
            <w:vAlign w:val="center"/>
          </w:tcPr>
          <w:p w14:paraId="1E4A9C26" w14:textId="77777777" w:rsidR="00E95A9C" w:rsidRDefault="00E95A9C" w:rsidP="00D11AE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vMerge/>
            <w:shd w:val="clear" w:color="auto" w:fill="auto"/>
            <w:vAlign w:val="center"/>
          </w:tcPr>
          <w:p w14:paraId="2F5519D3" w14:textId="77777777" w:rsidR="00E95A9C" w:rsidRPr="00D50B78" w:rsidRDefault="00E95A9C" w:rsidP="00D11AEC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35746DF1" w14:textId="65F95712" w:rsidR="00E95A9C" w:rsidRPr="009B5F49" w:rsidRDefault="00E95A9C" w:rsidP="00D11AEC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A9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18:10 Православный киноклуб: просмотр и обсуждение фильмов студии "Неофит"</w:t>
            </w:r>
          </w:p>
        </w:tc>
      </w:tr>
      <w:tr w:rsidR="00D11AEC" w:rsidRPr="00B75F41" w14:paraId="4AA9631F" w14:textId="77777777" w:rsidTr="00723A97">
        <w:trPr>
          <w:gridAfter w:val="1"/>
          <w:wAfter w:w="29" w:type="dxa"/>
          <w:trHeight w:val="686"/>
        </w:trPr>
        <w:tc>
          <w:tcPr>
            <w:tcW w:w="1732" w:type="dxa"/>
            <w:shd w:val="clear" w:color="auto" w:fill="auto"/>
            <w:vAlign w:val="center"/>
          </w:tcPr>
          <w:p w14:paraId="357BD0E9" w14:textId="0E491FC8" w:rsidR="00D11AEC" w:rsidRPr="009B5F49" w:rsidRDefault="00236A38" w:rsidP="00D11AE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11AEC" w:rsidRPr="009B5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  <w:p w14:paraId="0D5F6628" w14:textId="1CFA37AE" w:rsidR="00D11AEC" w:rsidRPr="009B5F49" w:rsidRDefault="00236A38" w:rsidP="00D11AE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232" w:type="dxa"/>
            <w:gridSpan w:val="2"/>
            <w:shd w:val="clear" w:color="auto" w:fill="auto"/>
            <w:vAlign w:val="center"/>
          </w:tcPr>
          <w:p w14:paraId="1FDEBCDD" w14:textId="1EC57A28" w:rsidR="00D11AEC" w:rsidRPr="000428EF" w:rsidRDefault="000428EF" w:rsidP="00D11AEC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428EF">
              <w:rPr>
                <w:rFonts w:ascii="Times New Roman" w:hAnsi="Times New Roman" w:cs="Times New Roman"/>
                <w:sz w:val="24"/>
                <w:szCs w:val="24"/>
              </w:rPr>
              <w:t>Вмч. Меркурия. Вмч. Екатерины. Мч. Меркурия Смоленского. Прп. Меркурия, постника Печерского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3F0023D5" w14:textId="7FDECDB1" w:rsidR="00D11AEC" w:rsidRPr="009B5F49" w:rsidRDefault="00D11AEC" w:rsidP="00D11AE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08:00 Божественная Литургия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36B690A" w14:textId="2185FDEF" w:rsidR="00D11AEC" w:rsidRPr="009B5F49" w:rsidRDefault="00D11AEC" w:rsidP="00D11AEC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иер. Андрей</w:t>
            </w:r>
          </w:p>
        </w:tc>
      </w:tr>
      <w:tr w:rsidR="00D11AEC" w:rsidRPr="00B75F41" w14:paraId="23B7BADD" w14:textId="77777777" w:rsidTr="00723A97">
        <w:trPr>
          <w:gridAfter w:val="1"/>
          <w:wAfter w:w="29" w:type="dxa"/>
          <w:trHeight w:val="554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6FAFBCE4" w14:textId="0E6B71A5" w:rsidR="00D11AEC" w:rsidRPr="009B5F49" w:rsidRDefault="00D11AEC" w:rsidP="00D11AE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5D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B5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5DA4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  <w:p w14:paraId="3BF48A3A" w14:textId="43EE698B" w:rsidR="00D11AEC" w:rsidRPr="009B5F49" w:rsidRDefault="00D11AEC" w:rsidP="00D11AE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232" w:type="dxa"/>
            <w:gridSpan w:val="2"/>
            <w:vMerge w:val="restart"/>
            <w:shd w:val="clear" w:color="auto" w:fill="auto"/>
            <w:vAlign w:val="center"/>
          </w:tcPr>
          <w:p w14:paraId="213519C8" w14:textId="77777777" w:rsidR="00F247E3" w:rsidRPr="00F247E3" w:rsidRDefault="00F247E3" w:rsidP="00F247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E3">
              <w:rPr>
                <w:rFonts w:ascii="Times New Roman" w:hAnsi="Times New Roman" w:cs="Times New Roman"/>
                <w:sz w:val="24"/>
                <w:szCs w:val="24"/>
              </w:rPr>
              <w:t>Иконы Божией Матери «Знамение».</w:t>
            </w:r>
          </w:p>
          <w:p w14:paraId="2F67B54D" w14:textId="0D2AC183" w:rsidR="00D11AEC" w:rsidRPr="00F247E3" w:rsidRDefault="00F247E3" w:rsidP="00F247E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E3">
              <w:rPr>
                <w:rFonts w:ascii="Times New Roman" w:hAnsi="Times New Roman" w:cs="Times New Roman"/>
                <w:sz w:val="24"/>
                <w:szCs w:val="24"/>
              </w:rPr>
              <w:t xml:space="preserve">Вмч. Иакова </w:t>
            </w:r>
            <w:proofErr w:type="spellStart"/>
            <w:r w:rsidRPr="00F247E3">
              <w:rPr>
                <w:rFonts w:ascii="Times New Roman" w:hAnsi="Times New Roman" w:cs="Times New Roman"/>
                <w:sz w:val="24"/>
                <w:szCs w:val="24"/>
              </w:rPr>
              <w:t>Персянина</w:t>
            </w:r>
            <w:proofErr w:type="spellEnd"/>
          </w:p>
        </w:tc>
        <w:tc>
          <w:tcPr>
            <w:tcW w:w="5667" w:type="dxa"/>
            <w:shd w:val="clear" w:color="auto" w:fill="auto"/>
            <w:vAlign w:val="center"/>
          </w:tcPr>
          <w:p w14:paraId="38A329D5" w14:textId="0ECE9C41" w:rsidR="00D11AEC" w:rsidRPr="009B5F49" w:rsidRDefault="00D11AEC" w:rsidP="00D11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:00 Божественная Литургия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688A891" w14:textId="192620BB" w:rsidR="00D11AEC" w:rsidRPr="009B5F49" w:rsidRDefault="00D11AEC" w:rsidP="00D11AEC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ер. Андрей</w:t>
            </w:r>
          </w:p>
        </w:tc>
      </w:tr>
      <w:tr w:rsidR="00D11AEC" w:rsidRPr="00B75F41" w14:paraId="58217905" w14:textId="77777777" w:rsidTr="00723A97">
        <w:trPr>
          <w:gridAfter w:val="1"/>
          <w:wAfter w:w="29" w:type="dxa"/>
          <w:trHeight w:val="702"/>
        </w:trPr>
        <w:tc>
          <w:tcPr>
            <w:tcW w:w="1732" w:type="dxa"/>
            <w:vMerge/>
            <w:shd w:val="clear" w:color="auto" w:fill="auto"/>
            <w:vAlign w:val="center"/>
          </w:tcPr>
          <w:p w14:paraId="26E493FD" w14:textId="77777777" w:rsidR="00D11AEC" w:rsidRPr="009B5F49" w:rsidRDefault="00D11AEC" w:rsidP="00D11AE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vMerge/>
            <w:shd w:val="clear" w:color="auto" w:fill="auto"/>
            <w:vAlign w:val="center"/>
          </w:tcPr>
          <w:p w14:paraId="2A0E0A15" w14:textId="77777777" w:rsidR="00D11AEC" w:rsidRPr="009B5F49" w:rsidRDefault="00D11AEC" w:rsidP="00D11AE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77A591CE" w14:textId="071C9604" w:rsidR="00D11AEC" w:rsidRPr="009B5F49" w:rsidRDefault="00D11AEC" w:rsidP="00D11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17:00 Молебен о болящих с акафистом святому пророку Илии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5D7854C" w14:textId="6EB3D39E" w:rsidR="00D11AEC" w:rsidRPr="009B5F49" w:rsidRDefault="00D11AEC" w:rsidP="00D11AEC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иер. Андрей</w:t>
            </w:r>
          </w:p>
        </w:tc>
      </w:tr>
      <w:tr w:rsidR="00E30047" w:rsidRPr="00AD485B" w14:paraId="41CC6229" w14:textId="77777777" w:rsidTr="00723A97">
        <w:trPr>
          <w:gridAfter w:val="1"/>
          <w:wAfter w:w="29" w:type="dxa"/>
          <w:trHeight w:val="556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33A602DC" w14:textId="49C8F2FA" w:rsidR="00E30047" w:rsidRPr="009B5F49" w:rsidRDefault="00E30047" w:rsidP="00D11AEC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Pr="009B5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декабря</w:t>
            </w:r>
          </w:p>
          <w:p w14:paraId="02C8877E" w14:textId="77777777" w:rsidR="00E30047" w:rsidRPr="009B5F49" w:rsidRDefault="00E30047" w:rsidP="00D11AEC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7232" w:type="dxa"/>
            <w:gridSpan w:val="2"/>
            <w:vMerge w:val="restart"/>
            <w:shd w:val="clear" w:color="auto" w:fill="auto"/>
            <w:vAlign w:val="center"/>
          </w:tcPr>
          <w:p w14:paraId="6202B0E2" w14:textId="40A41CD3" w:rsidR="00E30047" w:rsidRPr="00DE4C31" w:rsidRDefault="00590585" w:rsidP="00590585">
            <w:pPr>
              <w:spacing w:after="0"/>
              <w:ind w:righ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Священно мученика митрополита Серафима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Чичагова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Прмч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исп. Стефана Нового. Мч.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Иринарха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святых семи жен. 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1C48AC37" w14:textId="77777777" w:rsidR="00E30047" w:rsidRPr="009B5F49" w:rsidRDefault="00E30047" w:rsidP="00D11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 Божественная Литургия. Панихида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B0389DB" w14:textId="618ABA72" w:rsidR="00E30047" w:rsidRPr="009B5F49" w:rsidRDefault="00E30047" w:rsidP="00D11AEC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Илия</w:t>
            </w:r>
          </w:p>
        </w:tc>
      </w:tr>
      <w:tr w:rsidR="00590EE5" w:rsidRPr="00AD485B" w14:paraId="799F02F3" w14:textId="77777777" w:rsidTr="00723A97">
        <w:trPr>
          <w:gridAfter w:val="1"/>
          <w:wAfter w:w="29" w:type="dxa"/>
          <w:trHeight w:val="850"/>
        </w:trPr>
        <w:tc>
          <w:tcPr>
            <w:tcW w:w="1732" w:type="dxa"/>
            <w:vMerge/>
            <w:shd w:val="clear" w:color="auto" w:fill="auto"/>
            <w:vAlign w:val="center"/>
          </w:tcPr>
          <w:p w14:paraId="58DEA34C" w14:textId="77777777" w:rsidR="00590EE5" w:rsidRPr="009B5F49" w:rsidRDefault="00590EE5" w:rsidP="00590EE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vMerge/>
            <w:shd w:val="clear" w:color="auto" w:fill="auto"/>
            <w:vAlign w:val="center"/>
          </w:tcPr>
          <w:p w14:paraId="702B83BB" w14:textId="77777777" w:rsidR="00590EE5" w:rsidRPr="009B5F49" w:rsidRDefault="00590EE5" w:rsidP="00590EE5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50699711" w14:textId="67BB90F3" w:rsidR="00590EE5" w:rsidRPr="00590EE5" w:rsidRDefault="00590EE5" w:rsidP="00590E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E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13:00 Таинство соборования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DD54402" w14:textId="21B4AA39" w:rsidR="00590EE5" w:rsidRPr="00590EE5" w:rsidRDefault="00590EE5" w:rsidP="00590EE5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0EE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ВСЕ</w:t>
            </w:r>
          </w:p>
        </w:tc>
      </w:tr>
      <w:tr w:rsidR="00590EE5" w:rsidRPr="00AF7CA6" w14:paraId="7D59A6C0" w14:textId="77777777" w:rsidTr="00723A97">
        <w:trPr>
          <w:gridAfter w:val="1"/>
          <w:wAfter w:w="29" w:type="dxa"/>
          <w:trHeight w:val="700"/>
        </w:trPr>
        <w:tc>
          <w:tcPr>
            <w:tcW w:w="1732" w:type="dxa"/>
            <w:vMerge/>
            <w:shd w:val="clear" w:color="auto" w:fill="auto"/>
            <w:vAlign w:val="center"/>
          </w:tcPr>
          <w:p w14:paraId="644118CA" w14:textId="77777777" w:rsidR="00590EE5" w:rsidRPr="009B5F49" w:rsidRDefault="00590EE5" w:rsidP="00590E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vMerge/>
            <w:shd w:val="clear" w:color="auto" w:fill="auto"/>
            <w:vAlign w:val="center"/>
          </w:tcPr>
          <w:p w14:paraId="3060E89B" w14:textId="77777777" w:rsidR="00590EE5" w:rsidRPr="009B5F49" w:rsidRDefault="00590EE5" w:rsidP="00590EE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10C85961" w14:textId="1C70B3D6" w:rsidR="00590EE5" w:rsidRPr="009B5F49" w:rsidRDefault="00590EE5" w:rsidP="00590E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  <w:r w:rsidRPr="009B5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 «Евангельский кружок». Беседа со священником. Ответы на вопросы.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1199442" w14:textId="3881AC41" w:rsidR="00590EE5" w:rsidRPr="008D148C" w:rsidRDefault="00590EE5" w:rsidP="00590EE5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иер. Андрей</w:t>
            </w:r>
          </w:p>
        </w:tc>
      </w:tr>
      <w:tr w:rsidR="00590EE5" w:rsidRPr="00AD485B" w14:paraId="33C85A78" w14:textId="77777777" w:rsidTr="00723A97">
        <w:trPr>
          <w:gridAfter w:val="1"/>
          <w:wAfter w:w="29" w:type="dxa"/>
          <w:trHeight w:val="541"/>
        </w:trPr>
        <w:tc>
          <w:tcPr>
            <w:tcW w:w="1732" w:type="dxa"/>
            <w:vMerge/>
            <w:shd w:val="clear" w:color="auto" w:fill="auto"/>
            <w:vAlign w:val="center"/>
          </w:tcPr>
          <w:p w14:paraId="0EE36B2A" w14:textId="77777777" w:rsidR="00590EE5" w:rsidRDefault="00590EE5" w:rsidP="00590EE5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vMerge/>
            <w:shd w:val="clear" w:color="auto" w:fill="auto"/>
            <w:vAlign w:val="center"/>
          </w:tcPr>
          <w:p w14:paraId="4592F33D" w14:textId="77777777" w:rsidR="00590EE5" w:rsidRDefault="00590EE5" w:rsidP="00590EE5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318A41DA" w14:textId="61BA04EA" w:rsidR="00590EE5" w:rsidRPr="009B5F49" w:rsidRDefault="00590EE5" w:rsidP="00590EE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17:00 Всенощное бдение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00D281B" w14:textId="3D68BB99" w:rsidR="00590EE5" w:rsidRPr="009B5F49" w:rsidRDefault="00590EE5" w:rsidP="00590EE5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</w:t>
            </w:r>
          </w:p>
        </w:tc>
      </w:tr>
      <w:tr w:rsidR="00590EE5" w:rsidRPr="00AD485B" w14:paraId="19F7726E" w14:textId="77777777" w:rsidTr="00723A97">
        <w:trPr>
          <w:gridAfter w:val="1"/>
          <w:wAfter w:w="29" w:type="dxa"/>
          <w:trHeight w:val="710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626E1920" w14:textId="073AC0ED" w:rsidR="00590EE5" w:rsidRPr="009B5F49" w:rsidRDefault="00590EE5" w:rsidP="00590EE5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7E54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9B5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E54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декабря</w:t>
            </w:r>
            <w:r w:rsidRPr="009B5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34C6D4B1" w14:textId="77777777" w:rsidR="00590EE5" w:rsidRPr="009B5F49" w:rsidRDefault="00590EE5" w:rsidP="00590E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232" w:type="dxa"/>
            <w:gridSpan w:val="2"/>
            <w:vMerge w:val="restart"/>
            <w:shd w:val="clear" w:color="auto" w:fill="auto"/>
            <w:vAlign w:val="center"/>
          </w:tcPr>
          <w:p w14:paraId="5E2B27A4" w14:textId="5BA4A9A1" w:rsidR="00590EE5" w:rsidRPr="009B5F49" w:rsidRDefault="007E54B9" w:rsidP="00590EE5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Неделя 25</w:t>
            </w:r>
            <w:r w:rsidR="00590EE5" w:rsidRPr="009B5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-я по Пятидесятнице.</w:t>
            </w:r>
          </w:p>
          <w:p w14:paraId="4ADA4BA3" w14:textId="45503601" w:rsidR="00590EE5" w:rsidRPr="0080029D" w:rsidRDefault="0080029D" w:rsidP="00590EE5">
            <w:pPr>
              <w:spacing w:after="0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Мч. </w:t>
            </w:r>
            <w:hyperlink r:id="rId6" w:tooltip="Парамон Вифинский, мч." w:history="1">
              <w:r w:rsidRPr="0080029D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Парамона</w:t>
              </w:r>
            </w:hyperlink>
            <w:r w:rsidRPr="008002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с ним 370-ти мучеников Мч. </w:t>
            </w:r>
            <w:hyperlink r:id="rId7" w:tooltip="Филумен Анкирский, мч." w:history="1">
              <w:proofErr w:type="spellStart"/>
              <w:r w:rsidRPr="0080029D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Филумена</w:t>
              </w:r>
              <w:proofErr w:type="spellEnd"/>
            </w:hyperlink>
            <w:r w:rsidRPr="008002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Прп. Акакия Синайского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3394950A" w14:textId="77777777" w:rsidR="00590EE5" w:rsidRPr="009B5F49" w:rsidRDefault="00590EE5" w:rsidP="00590E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9:00 Божественная Литургия. Водосвятный молебен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53FAB56" w14:textId="77777777" w:rsidR="00590EE5" w:rsidRDefault="00590EE5" w:rsidP="00590EE5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  <w:p w14:paraId="6DDEDDFF" w14:textId="58909E3E" w:rsidR="007E54B9" w:rsidRPr="007E54B9" w:rsidRDefault="007E54B9" w:rsidP="007E54B9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Илия</w:t>
            </w:r>
          </w:p>
        </w:tc>
      </w:tr>
      <w:tr w:rsidR="00590EE5" w:rsidRPr="00AD485B" w14:paraId="05034AAB" w14:textId="77777777" w:rsidTr="00723A97">
        <w:trPr>
          <w:gridAfter w:val="1"/>
          <w:wAfter w:w="29" w:type="dxa"/>
          <w:trHeight w:val="626"/>
        </w:trPr>
        <w:tc>
          <w:tcPr>
            <w:tcW w:w="1732" w:type="dxa"/>
            <w:vMerge/>
            <w:shd w:val="clear" w:color="auto" w:fill="auto"/>
            <w:vAlign w:val="center"/>
          </w:tcPr>
          <w:p w14:paraId="44EDA3ED" w14:textId="77777777" w:rsidR="00590EE5" w:rsidRPr="009B5F49" w:rsidRDefault="00590EE5" w:rsidP="00590EE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vMerge/>
            <w:shd w:val="clear" w:color="auto" w:fill="auto"/>
            <w:vAlign w:val="center"/>
          </w:tcPr>
          <w:p w14:paraId="6BB69D40" w14:textId="77777777" w:rsidR="00590EE5" w:rsidRPr="009B5F49" w:rsidRDefault="00590EE5" w:rsidP="00590EE5">
            <w:pPr>
              <w:spacing w:after="0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57BB9E81" w14:textId="4FB43F16" w:rsidR="00590EE5" w:rsidRPr="009B5F49" w:rsidRDefault="00590EE5" w:rsidP="00590EE5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  <w:r w:rsidRPr="009B5F4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 Цикл просветительских бесед для взрослых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3BC9740" w14:textId="14817E5C" w:rsidR="00590EE5" w:rsidRPr="009B5F49" w:rsidRDefault="00590EE5" w:rsidP="00590EE5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Александр</w:t>
            </w:r>
          </w:p>
        </w:tc>
      </w:tr>
      <w:tr w:rsidR="00590EE5" w:rsidRPr="00AD485B" w14:paraId="1C555314" w14:textId="77777777" w:rsidTr="00723A97">
        <w:trPr>
          <w:gridAfter w:val="1"/>
          <w:wAfter w:w="29" w:type="dxa"/>
          <w:trHeight w:val="706"/>
        </w:trPr>
        <w:tc>
          <w:tcPr>
            <w:tcW w:w="1732" w:type="dxa"/>
            <w:vMerge/>
            <w:shd w:val="clear" w:color="auto" w:fill="auto"/>
            <w:vAlign w:val="center"/>
          </w:tcPr>
          <w:p w14:paraId="6A54427B" w14:textId="77777777" w:rsidR="00590EE5" w:rsidRPr="009B5F49" w:rsidRDefault="00590EE5" w:rsidP="00590EE5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vMerge/>
            <w:shd w:val="clear" w:color="auto" w:fill="auto"/>
            <w:vAlign w:val="center"/>
          </w:tcPr>
          <w:p w14:paraId="3D876A03" w14:textId="77777777" w:rsidR="00590EE5" w:rsidRPr="009B5F49" w:rsidRDefault="00590EE5" w:rsidP="00590EE5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0EFABC33" w14:textId="66CD9D71" w:rsidR="00590EE5" w:rsidRPr="009B5F49" w:rsidRDefault="00590EE5" w:rsidP="00590EE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17:00 Молебен о детях перед иконой «Святая праведная Анна с Пресвятой Богородицей».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412B277" w14:textId="2D59C55C" w:rsidR="00590EE5" w:rsidRPr="009B5F49" w:rsidRDefault="00590EE5" w:rsidP="00590EE5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иер. Андрей</w:t>
            </w:r>
          </w:p>
        </w:tc>
      </w:tr>
      <w:tr w:rsidR="00590EE5" w:rsidRPr="003D1993" w14:paraId="12AB23B0" w14:textId="77777777" w:rsidTr="00723A97">
        <w:trPr>
          <w:gridAfter w:val="1"/>
          <w:wAfter w:w="29" w:type="dxa"/>
          <w:trHeight w:val="844"/>
        </w:trPr>
        <w:tc>
          <w:tcPr>
            <w:tcW w:w="1732" w:type="dxa"/>
            <w:vMerge/>
            <w:shd w:val="clear" w:color="auto" w:fill="auto"/>
            <w:vAlign w:val="center"/>
          </w:tcPr>
          <w:p w14:paraId="0272D87B" w14:textId="77777777" w:rsidR="00590EE5" w:rsidRPr="009B5F49" w:rsidRDefault="00590EE5" w:rsidP="00590EE5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vMerge/>
            <w:shd w:val="clear" w:color="auto" w:fill="auto"/>
            <w:vAlign w:val="center"/>
          </w:tcPr>
          <w:p w14:paraId="0AE7A64D" w14:textId="77777777" w:rsidR="00590EE5" w:rsidRPr="009B5F49" w:rsidRDefault="00590EE5" w:rsidP="00590EE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7CA2F558" w14:textId="79C6DC81" w:rsidR="00590EE5" w:rsidRPr="0035603A" w:rsidRDefault="00590EE5" w:rsidP="00590EE5">
            <w:pPr>
              <w:pStyle w:val="font8"/>
              <w:spacing w:before="0" w:beforeAutospacing="0" w:after="0" w:afterAutospacing="0"/>
              <w:textAlignment w:val="baseline"/>
              <w:rPr>
                <w:color w:val="FF0000"/>
              </w:rPr>
            </w:pPr>
            <w:r w:rsidRPr="0035603A">
              <w:rPr>
                <w:color w:val="7030A0"/>
              </w:rPr>
              <w:t>18:</w:t>
            </w:r>
            <w:r>
              <w:rPr>
                <w:color w:val="7030A0"/>
              </w:rPr>
              <w:t>1</w:t>
            </w:r>
            <w:r w:rsidRPr="0035603A">
              <w:rPr>
                <w:color w:val="7030A0"/>
              </w:rPr>
              <w:t>0 Православный киноклуб: просмотр и обсуждение фильмов</w:t>
            </w:r>
            <w:r>
              <w:rPr>
                <w:color w:val="7030A0"/>
              </w:rPr>
              <w:t xml:space="preserve"> студии "Неофит"</w:t>
            </w:r>
          </w:p>
        </w:tc>
      </w:tr>
      <w:tr w:rsidR="00590EE5" w:rsidRPr="00820CB4" w14:paraId="13E78355" w14:textId="77777777" w:rsidTr="00723A97">
        <w:trPr>
          <w:gridAfter w:val="1"/>
          <w:wAfter w:w="29" w:type="dxa"/>
          <w:trHeight w:val="1328"/>
        </w:trPr>
        <w:tc>
          <w:tcPr>
            <w:tcW w:w="1732" w:type="dxa"/>
            <w:shd w:val="clear" w:color="auto" w:fill="auto"/>
            <w:vAlign w:val="center"/>
          </w:tcPr>
          <w:p w14:paraId="7FAF59D6" w14:textId="29321703" w:rsidR="00590EE5" w:rsidRPr="00820CB4" w:rsidRDefault="009E45FC" w:rsidP="00590EE5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590EE5" w:rsidRPr="00820C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декабря</w:t>
            </w:r>
          </w:p>
          <w:p w14:paraId="5412C5AD" w14:textId="278BC4F8" w:rsidR="00590EE5" w:rsidRPr="00820CB4" w:rsidRDefault="009E45FC" w:rsidP="00590EE5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7232" w:type="dxa"/>
            <w:gridSpan w:val="2"/>
            <w:shd w:val="clear" w:color="auto" w:fill="auto"/>
            <w:vAlign w:val="center"/>
          </w:tcPr>
          <w:p w14:paraId="0ED73A2A" w14:textId="7DE2DEB7" w:rsidR="00E16208" w:rsidRDefault="00CB7B0F" w:rsidP="00723A97">
            <w:pPr>
              <w:pStyle w:val="1"/>
              <w:shd w:val="clear" w:color="auto" w:fill="FFFFFF"/>
              <w:spacing w:before="0" w:beforeAutospacing="0" w:after="330" w:afterAutospacing="0" w:line="288" w:lineRule="atLeast"/>
              <w:textAlignment w:val="baseline"/>
              <w:outlineLvl w:val="0"/>
              <w:rPr>
                <w:rFonts w:eastAsiaTheme="minorHAnsi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 w:val="0"/>
                <w:kern w:val="0"/>
                <w:sz w:val="24"/>
                <w:szCs w:val="24"/>
                <w:lang w:eastAsia="en-US"/>
              </w:rPr>
              <w:t>День памяти святого</w:t>
            </w:r>
            <w:r w:rsidR="00E16208" w:rsidRPr="00E16208">
              <w:rPr>
                <w:rFonts w:eastAsiaTheme="minorHAnsi"/>
                <w:bCs w:val="0"/>
                <w:kern w:val="0"/>
                <w:sz w:val="24"/>
                <w:szCs w:val="24"/>
                <w:lang w:eastAsia="en-US"/>
              </w:rPr>
              <w:t xml:space="preserve"> апостола Андрея Первозванного</w:t>
            </w:r>
          </w:p>
          <w:p w14:paraId="6F365835" w14:textId="1D9CC0A9" w:rsidR="00590EE5" w:rsidRPr="00CB7B0F" w:rsidRDefault="00CB7B0F" w:rsidP="00CB7B0F">
            <w:pPr>
              <w:pStyle w:val="1"/>
              <w:shd w:val="clear" w:color="auto" w:fill="FFFFFF"/>
              <w:spacing w:before="0" w:beforeAutospacing="0" w:after="330" w:afterAutospacing="0" w:line="288" w:lineRule="atLeast"/>
              <w:textAlignment w:val="baseline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CB7B0F">
              <w:rPr>
                <w:b w:val="0"/>
                <w:sz w:val="24"/>
                <w:szCs w:val="24"/>
              </w:rPr>
              <w:t xml:space="preserve">Апостола Андрея Первозванного. Свт. </w:t>
            </w:r>
            <w:proofErr w:type="spellStart"/>
            <w:r w:rsidRPr="00CB7B0F">
              <w:rPr>
                <w:b w:val="0"/>
                <w:sz w:val="24"/>
                <w:szCs w:val="24"/>
              </w:rPr>
              <w:t>Фрументия</w:t>
            </w:r>
            <w:proofErr w:type="spellEnd"/>
            <w:r w:rsidRPr="00CB7B0F">
              <w:rPr>
                <w:b w:val="0"/>
                <w:sz w:val="24"/>
                <w:szCs w:val="24"/>
              </w:rPr>
              <w:t>, архиеп. Индийского. Сщмч. Иоанна пресвитера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12E2EBB5" w14:textId="55014289" w:rsidR="00590EE5" w:rsidRPr="00820CB4" w:rsidRDefault="00590EE5" w:rsidP="00590E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8:00 Божественная Литургия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6793B5F" w14:textId="2C625E4F" w:rsidR="00590EE5" w:rsidRPr="00820CB4" w:rsidRDefault="00590EE5" w:rsidP="00590EE5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иер. Андрей</w:t>
            </w:r>
          </w:p>
        </w:tc>
      </w:tr>
      <w:tr w:rsidR="0058438F" w:rsidRPr="004635D7" w14:paraId="0A0D5BFE" w14:textId="77777777" w:rsidTr="00723A97">
        <w:trPr>
          <w:gridAfter w:val="1"/>
          <w:wAfter w:w="29" w:type="dxa"/>
          <w:trHeight w:val="659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3A06DFA2" w14:textId="79ABD681" w:rsidR="0058438F" w:rsidRPr="009B5F49" w:rsidRDefault="0058438F" w:rsidP="0058438F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9B5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  <w:p w14:paraId="34BE1515" w14:textId="77777777" w:rsidR="0058438F" w:rsidRPr="009B5F49" w:rsidRDefault="0058438F" w:rsidP="0058438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232" w:type="dxa"/>
            <w:gridSpan w:val="2"/>
            <w:vMerge w:val="restart"/>
            <w:shd w:val="clear" w:color="auto" w:fill="auto"/>
            <w:vAlign w:val="center"/>
          </w:tcPr>
          <w:p w14:paraId="7B3B8830" w14:textId="62C54007" w:rsidR="0058438F" w:rsidRPr="00666348" w:rsidRDefault="00666348" w:rsidP="0058438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48">
              <w:rPr>
                <w:rFonts w:ascii="Times New Roman" w:hAnsi="Times New Roman" w:cs="Times New Roman"/>
                <w:sz w:val="24"/>
                <w:szCs w:val="24"/>
              </w:rPr>
              <w:t xml:space="preserve">Вмц. Варвары и </w:t>
            </w:r>
            <w:proofErr w:type="spellStart"/>
            <w:r w:rsidRPr="00666348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proofErr w:type="spellEnd"/>
            <w:r w:rsidRPr="006663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" w:tooltip="Иулиания Илиопольская, мц." w:history="1">
              <w:proofErr w:type="spellStart"/>
              <w:r w:rsidRPr="00666348">
                <w:rPr>
                  <w:rFonts w:ascii="Times New Roman" w:hAnsi="Times New Roman" w:cs="Times New Roman"/>
                  <w:sz w:val="24"/>
                  <w:szCs w:val="24"/>
                </w:rPr>
                <w:t>Иулиании</w:t>
              </w:r>
              <w:proofErr w:type="spellEnd"/>
            </w:hyperlink>
            <w:r w:rsidRPr="00666348">
              <w:rPr>
                <w:rFonts w:ascii="Times New Roman" w:hAnsi="Times New Roman" w:cs="Times New Roman"/>
                <w:sz w:val="24"/>
                <w:szCs w:val="24"/>
              </w:rPr>
              <w:t xml:space="preserve"> Прп. Иоанна </w:t>
            </w:r>
            <w:proofErr w:type="spellStart"/>
            <w:r w:rsidRPr="00666348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</w:p>
        </w:tc>
        <w:tc>
          <w:tcPr>
            <w:tcW w:w="5667" w:type="dxa"/>
            <w:shd w:val="clear" w:color="auto" w:fill="auto"/>
            <w:vAlign w:val="center"/>
          </w:tcPr>
          <w:p w14:paraId="35E4972B" w14:textId="3CED0445" w:rsidR="0058438F" w:rsidRPr="009B5F49" w:rsidRDefault="0058438F" w:rsidP="00584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8:00 Божественная Литургия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D881EAC" w14:textId="6BC9A919" w:rsidR="0058438F" w:rsidRPr="009B5F49" w:rsidRDefault="0058438F" w:rsidP="00584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иер. Андрей</w:t>
            </w:r>
          </w:p>
        </w:tc>
      </w:tr>
      <w:tr w:rsidR="0058438F" w:rsidRPr="004635D7" w14:paraId="44BF89D7" w14:textId="77777777" w:rsidTr="00723A97">
        <w:trPr>
          <w:gridAfter w:val="1"/>
          <w:wAfter w:w="29" w:type="dxa"/>
          <w:trHeight w:val="701"/>
        </w:trPr>
        <w:tc>
          <w:tcPr>
            <w:tcW w:w="1732" w:type="dxa"/>
            <w:vMerge/>
            <w:shd w:val="clear" w:color="auto" w:fill="auto"/>
            <w:vAlign w:val="center"/>
          </w:tcPr>
          <w:p w14:paraId="4E0BFAF8" w14:textId="77777777" w:rsidR="0058438F" w:rsidRDefault="0058438F" w:rsidP="0058438F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vMerge/>
            <w:shd w:val="clear" w:color="auto" w:fill="auto"/>
            <w:vAlign w:val="center"/>
          </w:tcPr>
          <w:p w14:paraId="3CA7EAD7" w14:textId="77777777" w:rsidR="0058438F" w:rsidRPr="009B5F49" w:rsidRDefault="0058438F" w:rsidP="0058438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10E8FF6B" w14:textId="7F125F4A" w:rsidR="0058438F" w:rsidRPr="009B5F49" w:rsidRDefault="0058438F" w:rsidP="0058438F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17:00 Молебен о болящих с акафистом святому пророку Илии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59B6005" w14:textId="7EDE8D7E" w:rsidR="0058438F" w:rsidRPr="009B5F49" w:rsidRDefault="0058438F" w:rsidP="0058438F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иер. Илия</w:t>
            </w:r>
          </w:p>
        </w:tc>
      </w:tr>
      <w:tr w:rsidR="0058438F" w:rsidRPr="00B75F41" w14:paraId="6CA13ED2" w14:textId="77777777" w:rsidTr="008657A0">
        <w:trPr>
          <w:gridAfter w:val="1"/>
          <w:wAfter w:w="29" w:type="dxa"/>
          <w:trHeight w:val="686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3D8ED8E5" w14:textId="4255BA7F" w:rsidR="0058438F" w:rsidRPr="009B5F49" w:rsidRDefault="00280D76" w:rsidP="0058438F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="0058438F" w:rsidRPr="009B5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  <w:p w14:paraId="2C2396D2" w14:textId="77777777" w:rsidR="0058438F" w:rsidRPr="009B5F49" w:rsidRDefault="0058438F" w:rsidP="0058438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232" w:type="dxa"/>
            <w:gridSpan w:val="2"/>
            <w:vMerge w:val="restart"/>
            <w:shd w:val="clear" w:color="auto" w:fill="auto"/>
            <w:vAlign w:val="center"/>
          </w:tcPr>
          <w:p w14:paraId="6C5DB0A8" w14:textId="6B2F1B3C" w:rsidR="0058438F" w:rsidRPr="00E946D8" w:rsidRDefault="00E946D8" w:rsidP="005843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46D8">
              <w:rPr>
                <w:rFonts w:ascii="Times New Roman" w:hAnsi="Times New Roman" w:cs="Times New Roman"/>
                <w:sz w:val="24"/>
                <w:szCs w:val="24"/>
              </w:rPr>
              <w:t xml:space="preserve">Прп. Саввы Освященного. Свт. Гурия Казанского. Мч. Анастасия. Прпп. </w:t>
            </w:r>
            <w:proofErr w:type="spellStart"/>
            <w:r w:rsidRPr="00E946D8">
              <w:rPr>
                <w:rFonts w:ascii="Times New Roman" w:hAnsi="Times New Roman" w:cs="Times New Roman"/>
                <w:sz w:val="24"/>
                <w:szCs w:val="24"/>
              </w:rPr>
              <w:t>Кариона</w:t>
            </w:r>
            <w:proofErr w:type="spellEnd"/>
            <w:r w:rsidRPr="00E946D8">
              <w:rPr>
                <w:rFonts w:ascii="Times New Roman" w:hAnsi="Times New Roman" w:cs="Times New Roman"/>
                <w:sz w:val="24"/>
                <w:szCs w:val="24"/>
              </w:rPr>
              <w:t xml:space="preserve"> и Захарии. Сщмч. Илии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614F09FA" w14:textId="77777777" w:rsidR="0058438F" w:rsidRPr="009B5F49" w:rsidRDefault="0058438F" w:rsidP="00584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8:00 Божественная Литургия. Панихида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03E99DB" w14:textId="77777777" w:rsidR="0058438F" w:rsidRPr="009B5F49" w:rsidRDefault="0058438F" w:rsidP="0058438F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иер. Илия</w:t>
            </w:r>
          </w:p>
        </w:tc>
      </w:tr>
      <w:tr w:rsidR="0058438F" w:rsidRPr="00B75F41" w14:paraId="19E58AC1" w14:textId="77777777" w:rsidTr="008657A0">
        <w:trPr>
          <w:gridAfter w:val="1"/>
          <w:wAfter w:w="29" w:type="dxa"/>
          <w:trHeight w:val="696"/>
        </w:trPr>
        <w:tc>
          <w:tcPr>
            <w:tcW w:w="1732" w:type="dxa"/>
            <w:vMerge/>
            <w:shd w:val="clear" w:color="auto" w:fill="auto"/>
            <w:vAlign w:val="center"/>
          </w:tcPr>
          <w:p w14:paraId="00F3FD72" w14:textId="77777777" w:rsidR="0058438F" w:rsidRPr="009B5F49" w:rsidRDefault="0058438F" w:rsidP="0058438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vMerge/>
            <w:shd w:val="clear" w:color="auto" w:fill="auto"/>
            <w:vAlign w:val="center"/>
          </w:tcPr>
          <w:p w14:paraId="2B4EBB55" w14:textId="77777777" w:rsidR="0058438F" w:rsidRPr="009B5F49" w:rsidRDefault="0058438F" w:rsidP="005843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06757936" w14:textId="77777777" w:rsidR="0058438F" w:rsidRPr="009B5F49" w:rsidRDefault="0058438F" w:rsidP="00584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15.5</w:t>
            </w:r>
            <w:r w:rsidRPr="009B5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 «Евангельский кружок». Беседа со священником. Ответы на вопросы.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3B7B69D" w14:textId="77777777" w:rsidR="0058438F" w:rsidRPr="009B5F49" w:rsidRDefault="0058438F" w:rsidP="0058438F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иер. Андрей</w:t>
            </w:r>
          </w:p>
        </w:tc>
      </w:tr>
      <w:tr w:rsidR="00280D76" w:rsidRPr="00B75F41" w14:paraId="24D84327" w14:textId="77777777" w:rsidTr="00C027E4">
        <w:trPr>
          <w:gridAfter w:val="1"/>
          <w:wAfter w:w="29" w:type="dxa"/>
          <w:trHeight w:val="890"/>
        </w:trPr>
        <w:tc>
          <w:tcPr>
            <w:tcW w:w="1732" w:type="dxa"/>
            <w:vMerge/>
            <w:shd w:val="clear" w:color="auto" w:fill="auto"/>
            <w:vAlign w:val="center"/>
          </w:tcPr>
          <w:p w14:paraId="1608C484" w14:textId="77777777" w:rsidR="00280D76" w:rsidRPr="009B5F49" w:rsidRDefault="00280D76" w:rsidP="00280D7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vMerge/>
            <w:shd w:val="clear" w:color="auto" w:fill="auto"/>
            <w:vAlign w:val="center"/>
          </w:tcPr>
          <w:p w14:paraId="6967AA7B" w14:textId="77777777" w:rsidR="00280D76" w:rsidRPr="009B5F49" w:rsidRDefault="00280D76" w:rsidP="00280D76">
            <w:pPr>
              <w:spacing w:after="0"/>
              <w:ind w:right="176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4904292B" w14:textId="574D8A88" w:rsidR="00280D76" w:rsidRPr="00C027E4" w:rsidRDefault="00280D76" w:rsidP="00280D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7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17:00 Всенощное бдение с литией и акафистом святителю Николаю чудотворцу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C3EEB5E" w14:textId="1E3CCF5D" w:rsidR="00280D76" w:rsidRPr="00C027E4" w:rsidRDefault="00280D76" w:rsidP="00280D7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7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</w:t>
            </w:r>
          </w:p>
        </w:tc>
      </w:tr>
      <w:tr w:rsidR="0058438F" w:rsidRPr="00B75F41" w14:paraId="24432B8B" w14:textId="77777777" w:rsidTr="00C40172">
        <w:trPr>
          <w:gridAfter w:val="1"/>
          <w:wAfter w:w="29" w:type="dxa"/>
          <w:trHeight w:val="662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1794E605" w14:textId="77DB7E4B" w:rsidR="0058438F" w:rsidRPr="009B5F49" w:rsidRDefault="00C027E4" w:rsidP="0058438F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58438F" w:rsidRPr="009B5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декабря</w:t>
            </w:r>
            <w:r w:rsidR="0058438F" w:rsidRPr="009B5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4648FFCB" w14:textId="77777777" w:rsidR="0058438F" w:rsidRPr="009B5F49" w:rsidRDefault="0058438F" w:rsidP="0058438F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232" w:type="dxa"/>
            <w:gridSpan w:val="2"/>
            <w:vMerge w:val="restart"/>
            <w:shd w:val="clear" w:color="auto" w:fill="auto"/>
            <w:vAlign w:val="center"/>
          </w:tcPr>
          <w:p w14:paraId="7989EE80" w14:textId="41F9C779" w:rsidR="0058438F" w:rsidRPr="00E42B02" w:rsidRDefault="0058438F" w:rsidP="00E42B02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2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Неделя 2</w:t>
            </w:r>
            <w:r w:rsidR="00C027E4" w:rsidRPr="00E42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E42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-я по Пятидесятнице.</w:t>
            </w:r>
          </w:p>
          <w:p w14:paraId="33C5966C" w14:textId="3729600B" w:rsidR="0058438F" w:rsidRPr="00E123CA" w:rsidRDefault="00E42B02" w:rsidP="00E42B02">
            <w:pPr>
              <w:spacing w:after="0"/>
              <w:ind w:left="42" w:right="17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2B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Святителя Николая, архиеп. Мир </w:t>
            </w:r>
            <w:proofErr w:type="spellStart"/>
            <w:r w:rsidRPr="00E42B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Ликийских</w:t>
            </w:r>
            <w:proofErr w:type="spellEnd"/>
            <w:r w:rsidRPr="00E42B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чудотворца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3E286B33" w14:textId="77777777" w:rsidR="0058438F" w:rsidRPr="009B5F49" w:rsidRDefault="0058438F" w:rsidP="00584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9:00 Божественная Литургия. Водосвятный молебен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73AC276" w14:textId="00B8153C" w:rsidR="0058438F" w:rsidRPr="009B5F49" w:rsidRDefault="00C027E4" w:rsidP="0058438F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иер. Илия </w:t>
            </w:r>
            <w:r w:rsidR="0058438F"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</w:tc>
      </w:tr>
      <w:tr w:rsidR="00E42B02" w:rsidRPr="00B75F41" w14:paraId="131CD296" w14:textId="77777777" w:rsidTr="00C40172">
        <w:trPr>
          <w:gridAfter w:val="1"/>
          <w:wAfter w:w="29" w:type="dxa"/>
          <w:trHeight w:val="802"/>
        </w:trPr>
        <w:tc>
          <w:tcPr>
            <w:tcW w:w="1732" w:type="dxa"/>
            <w:vMerge/>
            <w:shd w:val="clear" w:color="auto" w:fill="auto"/>
            <w:vAlign w:val="center"/>
          </w:tcPr>
          <w:p w14:paraId="3FEA44F2" w14:textId="77777777" w:rsidR="00E42B02" w:rsidRPr="009B5F49" w:rsidRDefault="00E42B02" w:rsidP="00E42B02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vMerge/>
            <w:shd w:val="clear" w:color="auto" w:fill="auto"/>
            <w:vAlign w:val="center"/>
          </w:tcPr>
          <w:p w14:paraId="1963BC67" w14:textId="77777777" w:rsidR="00E42B02" w:rsidRPr="009B5F49" w:rsidRDefault="00E42B02" w:rsidP="00E42B02">
            <w:pPr>
              <w:spacing w:after="0"/>
              <w:ind w:right="176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223F6FA5" w14:textId="224ACF47" w:rsidR="00E42B02" w:rsidRPr="009B5F49" w:rsidRDefault="00E42B02" w:rsidP="00E4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  <w:r w:rsidRPr="009B5F4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 Цикл просветительских бесед для взрослых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6AAD791" w14:textId="2AFE8EB1" w:rsidR="00E42B02" w:rsidRPr="009B5F49" w:rsidRDefault="00E42B02" w:rsidP="00E42B02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Александр</w:t>
            </w:r>
          </w:p>
        </w:tc>
      </w:tr>
      <w:tr w:rsidR="0058438F" w:rsidRPr="00B75F41" w14:paraId="511A89CA" w14:textId="77777777" w:rsidTr="00C40172">
        <w:trPr>
          <w:gridAfter w:val="1"/>
          <w:wAfter w:w="29" w:type="dxa"/>
          <w:trHeight w:val="970"/>
        </w:trPr>
        <w:tc>
          <w:tcPr>
            <w:tcW w:w="1732" w:type="dxa"/>
            <w:vMerge/>
            <w:shd w:val="clear" w:color="auto" w:fill="auto"/>
            <w:vAlign w:val="center"/>
          </w:tcPr>
          <w:p w14:paraId="53C7702D" w14:textId="77777777" w:rsidR="0058438F" w:rsidRPr="009B5F49" w:rsidRDefault="0058438F" w:rsidP="0058438F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vMerge/>
            <w:shd w:val="clear" w:color="auto" w:fill="auto"/>
            <w:vAlign w:val="center"/>
          </w:tcPr>
          <w:p w14:paraId="25274438" w14:textId="77777777" w:rsidR="0058438F" w:rsidRPr="009B5F49" w:rsidRDefault="0058438F" w:rsidP="0058438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6E70D1F6" w14:textId="77777777" w:rsidR="0058438F" w:rsidRPr="009B5F49" w:rsidRDefault="0058438F" w:rsidP="00584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17:00 Молебен о детях перед иконой «Святая праведная Анна с Пресвятой Богородицей».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933BE5A" w14:textId="77777777" w:rsidR="0058438F" w:rsidRPr="009B5F49" w:rsidRDefault="0058438F" w:rsidP="0058438F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иер. Илия</w:t>
            </w:r>
          </w:p>
        </w:tc>
      </w:tr>
      <w:tr w:rsidR="0058438F" w:rsidRPr="00B75F41" w14:paraId="467D83A0" w14:textId="77777777" w:rsidTr="00C40172">
        <w:trPr>
          <w:gridAfter w:val="1"/>
          <w:wAfter w:w="29" w:type="dxa"/>
          <w:trHeight w:val="842"/>
        </w:trPr>
        <w:tc>
          <w:tcPr>
            <w:tcW w:w="1732" w:type="dxa"/>
            <w:vMerge/>
            <w:shd w:val="clear" w:color="auto" w:fill="auto"/>
            <w:vAlign w:val="center"/>
          </w:tcPr>
          <w:p w14:paraId="0224F768" w14:textId="77777777" w:rsidR="0058438F" w:rsidRPr="009B5F49" w:rsidRDefault="0058438F" w:rsidP="0058438F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vMerge/>
            <w:shd w:val="clear" w:color="auto" w:fill="auto"/>
            <w:vAlign w:val="center"/>
          </w:tcPr>
          <w:p w14:paraId="5F340F45" w14:textId="77777777" w:rsidR="0058438F" w:rsidRPr="009B5F49" w:rsidRDefault="0058438F" w:rsidP="0058438F">
            <w:pPr>
              <w:spacing w:after="0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6B3AB6A3" w14:textId="77777777" w:rsidR="0058438F" w:rsidRPr="009F72C5" w:rsidRDefault="0058438F" w:rsidP="0058438F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2C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18: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Pr="009F72C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 Православный киноклуб: просмотр и обсуждение фильмов студии "Неофит"</w:t>
            </w:r>
          </w:p>
        </w:tc>
      </w:tr>
      <w:tr w:rsidR="00A00DF6" w:rsidRPr="00820CB4" w14:paraId="39C64D91" w14:textId="77777777" w:rsidTr="009C1927">
        <w:trPr>
          <w:gridAfter w:val="1"/>
          <w:wAfter w:w="29" w:type="dxa"/>
          <w:trHeight w:val="974"/>
        </w:trPr>
        <w:tc>
          <w:tcPr>
            <w:tcW w:w="1732" w:type="dxa"/>
            <w:shd w:val="clear" w:color="auto" w:fill="auto"/>
            <w:vAlign w:val="center"/>
          </w:tcPr>
          <w:p w14:paraId="020B4BC1" w14:textId="67AA78B9" w:rsidR="00A00DF6" w:rsidRPr="009B5F49" w:rsidRDefault="00A00DF6" w:rsidP="00A00DF6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9B5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  <w:p w14:paraId="1858D1B6" w14:textId="3DA5160D" w:rsidR="00A00DF6" w:rsidRPr="00820CB4" w:rsidRDefault="00A00DF6" w:rsidP="00A00DF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232" w:type="dxa"/>
            <w:gridSpan w:val="2"/>
            <w:shd w:val="clear" w:color="auto" w:fill="auto"/>
            <w:vAlign w:val="center"/>
          </w:tcPr>
          <w:p w14:paraId="2271E10D" w14:textId="5E2DE4E6" w:rsidR="00A00DF6" w:rsidRPr="00A00DF6" w:rsidRDefault="00A00DF6" w:rsidP="00A00D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F6">
              <w:rPr>
                <w:rFonts w:ascii="Times New Roman" w:hAnsi="Times New Roman" w:cs="Times New Roman"/>
                <w:sz w:val="24"/>
                <w:szCs w:val="24"/>
              </w:rPr>
              <w:t xml:space="preserve">Прп. </w:t>
            </w:r>
            <w:proofErr w:type="spellStart"/>
            <w:r w:rsidRPr="00A00DF6">
              <w:rPr>
                <w:rFonts w:ascii="Times New Roman" w:hAnsi="Times New Roman" w:cs="Times New Roman"/>
                <w:sz w:val="24"/>
                <w:szCs w:val="24"/>
              </w:rPr>
              <w:t>Патапия</w:t>
            </w:r>
            <w:proofErr w:type="spellEnd"/>
            <w:r w:rsidRPr="00A00DF6">
              <w:rPr>
                <w:rFonts w:ascii="Times New Roman" w:hAnsi="Times New Roman" w:cs="Times New Roman"/>
                <w:sz w:val="24"/>
                <w:szCs w:val="24"/>
              </w:rPr>
              <w:t xml:space="preserve">, прп. Кирилла </w:t>
            </w:r>
            <w:proofErr w:type="spellStart"/>
            <w:r w:rsidRPr="00A00DF6">
              <w:rPr>
                <w:rFonts w:ascii="Times New Roman" w:hAnsi="Times New Roman" w:cs="Times New Roman"/>
                <w:sz w:val="24"/>
                <w:szCs w:val="24"/>
              </w:rPr>
              <w:t>Челмогорского</w:t>
            </w:r>
            <w:proofErr w:type="spellEnd"/>
            <w:r w:rsidRPr="00A00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0DF6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  <w:r w:rsidRPr="00A00DF6">
              <w:rPr>
                <w:rFonts w:ascii="Times New Roman" w:hAnsi="Times New Roman" w:cs="Times New Roman"/>
                <w:sz w:val="24"/>
                <w:szCs w:val="24"/>
              </w:rPr>
              <w:t xml:space="preserve">. От 70-ти </w:t>
            </w:r>
            <w:proofErr w:type="spellStart"/>
            <w:r w:rsidRPr="00A00DF6">
              <w:rPr>
                <w:rFonts w:ascii="Times New Roman" w:hAnsi="Times New Roman" w:cs="Times New Roman"/>
                <w:sz w:val="24"/>
                <w:szCs w:val="24"/>
              </w:rPr>
              <w:t>Сосфена</w:t>
            </w:r>
            <w:proofErr w:type="spellEnd"/>
            <w:r w:rsidRPr="00A00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0DF6">
              <w:rPr>
                <w:rFonts w:ascii="Times New Roman" w:hAnsi="Times New Roman" w:cs="Times New Roman"/>
                <w:sz w:val="24"/>
                <w:szCs w:val="24"/>
              </w:rPr>
              <w:t>Аполлоса</w:t>
            </w:r>
            <w:proofErr w:type="spellEnd"/>
            <w:r w:rsidRPr="00A00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0DF6">
              <w:rPr>
                <w:rFonts w:ascii="Times New Roman" w:hAnsi="Times New Roman" w:cs="Times New Roman"/>
                <w:sz w:val="24"/>
                <w:szCs w:val="24"/>
              </w:rPr>
              <w:t>Кифы</w:t>
            </w:r>
            <w:proofErr w:type="spellEnd"/>
            <w:r w:rsidRPr="00A00D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00DF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5667" w:type="dxa"/>
            <w:shd w:val="clear" w:color="auto" w:fill="auto"/>
            <w:vAlign w:val="center"/>
          </w:tcPr>
          <w:p w14:paraId="05D37077" w14:textId="26A19579" w:rsidR="00A00DF6" w:rsidRPr="009B5F49" w:rsidRDefault="00A00DF6" w:rsidP="00A00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23:00 Исповедь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B8E3650" w14:textId="1FF0115D" w:rsidR="00A00DF6" w:rsidRPr="009B5F49" w:rsidRDefault="00A00DF6" w:rsidP="00A00DF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иер. Илия</w:t>
            </w:r>
          </w:p>
        </w:tc>
      </w:tr>
      <w:tr w:rsidR="00A00DF6" w:rsidRPr="00820CB4" w14:paraId="250FE22C" w14:textId="77777777" w:rsidTr="00181913">
        <w:trPr>
          <w:gridAfter w:val="1"/>
          <w:wAfter w:w="29" w:type="dxa"/>
          <w:trHeight w:val="1263"/>
        </w:trPr>
        <w:tc>
          <w:tcPr>
            <w:tcW w:w="1732" w:type="dxa"/>
            <w:shd w:val="clear" w:color="auto" w:fill="auto"/>
            <w:vAlign w:val="center"/>
          </w:tcPr>
          <w:p w14:paraId="57D6D787" w14:textId="55CF4551" w:rsidR="00A00DF6" w:rsidRPr="009B5F49" w:rsidRDefault="00A00DF6" w:rsidP="00A00DF6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декабря</w:t>
            </w:r>
          </w:p>
          <w:p w14:paraId="639FA43B" w14:textId="071F6541" w:rsidR="00A00DF6" w:rsidRPr="00820CB4" w:rsidRDefault="00A00DF6" w:rsidP="00A00DF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232" w:type="dxa"/>
            <w:gridSpan w:val="2"/>
            <w:shd w:val="clear" w:color="auto" w:fill="auto"/>
            <w:vAlign w:val="center"/>
          </w:tcPr>
          <w:p w14:paraId="0358F8B7" w14:textId="77777777" w:rsidR="00E61BC1" w:rsidRDefault="00E61BC1" w:rsidP="00A00DF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C1">
              <w:rPr>
                <w:rFonts w:ascii="Times New Roman" w:hAnsi="Times New Roman" w:cs="Times New Roman"/>
                <w:b/>
                <w:sz w:val="24"/>
                <w:szCs w:val="24"/>
              </w:rPr>
              <w:t>Зачатие прав. Анною Пресвятой Богородицы</w:t>
            </w:r>
            <w:r w:rsidRPr="00E61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3A5BC5" w14:textId="074A2B4C" w:rsidR="00E61BC1" w:rsidRPr="00E61BC1" w:rsidRDefault="00E61BC1" w:rsidP="00A00DF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61BC1">
              <w:rPr>
                <w:rFonts w:ascii="Times New Roman" w:hAnsi="Times New Roman" w:cs="Times New Roman"/>
                <w:sz w:val="24"/>
                <w:szCs w:val="24"/>
              </w:rPr>
              <w:t xml:space="preserve">Пророчицы Анны, матери </w:t>
            </w:r>
            <w:proofErr w:type="spellStart"/>
            <w:r w:rsidRPr="00E61BC1">
              <w:rPr>
                <w:rFonts w:ascii="Times New Roman" w:hAnsi="Times New Roman" w:cs="Times New Roman"/>
                <w:sz w:val="24"/>
                <w:szCs w:val="24"/>
              </w:rPr>
              <w:t>прор</w:t>
            </w:r>
            <w:proofErr w:type="spellEnd"/>
            <w:r w:rsidRPr="00E61BC1">
              <w:rPr>
                <w:rFonts w:ascii="Times New Roman" w:hAnsi="Times New Roman" w:cs="Times New Roman"/>
                <w:sz w:val="24"/>
                <w:szCs w:val="24"/>
              </w:rPr>
              <w:t xml:space="preserve">. Самуила. Свт. </w:t>
            </w:r>
            <w:proofErr w:type="spellStart"/>
            <w:r w:rsidRPr="00E61BC1">
              <w:rPr>
                <w:rFonts w:ascii="Times New Roman" w:hAnsi="Times New Roman" w:cs="Times New Roman"/>
                <w:sz w:val="24"/>
                <w:szCs w:val="24"/>
              </w:rPr>
              <w:t>Софрония</w:t>
            </w:r>
            <w:proofErr w:type="spellEnd"/>
            <w:r w:rsidRPr="00E61BC1">
              <w:rPr>
                <w:rFonts w:ascii="Times New Roman" w:hAnsi="Times New Roman" w:cs="Times New Roman"/>
                <w:sz w:val="24"/>
                <w:szCs w:val="24"/>
              </w:rPr>
              <w:t xml:space="preserve">, архиеп. </w:t>
            </w:r>
            <w:proofErr w:type="spellStart"/>
            <w:r w:rsidRPr="00E61BC1">
              <w:rPr>
                <w:rFonts w:ascii="Times New Roman" w:hAnsi="Times New Roman" w:cs="Times New Roman"/>
                <w:sz w:val="24"/>
                <w:szCs w:val="24"/>
              </w:rPr>
              <w:t>Кипрск</w:t>
            </w:r>
            <w:proofErr w:type="spellEnd"/>
          </w:p>
          <w:p w14:paraId="7E6C6770" w14:textId="4525DA74" w:rsidR="00A00DF6" w:rsidRPr="00820CB4" w:rsidRDefault="00A00DF6" w:rsidP="00A00DF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Ночная Литургия с сугубой молитвой о здравии болящих и об упокоении усопших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1FC92522" w14:textId="3950E531" w:rsidR="00A00DF6" w:rsidRPr="00FA67CB" w:rsidRDefault="00A00DF6" w:rsidP="00A00DF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00:00 Божественная Литургия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2A23D22" w14:textId="6F7550F4" w:rsidR="00A00DF6" w:rsidRPr="00FA67CB" w:rsidRDefault="00A00DF6" w:rsidP="00A00DF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иер. Илия</w:t>
            </w:r>
          </w:p>
        </w:tc>
      </w:tr>
      <w:tr w:rsidR="00A00DF6" w:rsidRPr="00B75F41" w14:paraId="6E57C8C0" w14:textId="77777777" w:rsidTr="00181913">
        <w:trPr>
          <w:gridAfter w:val="1"/>
          <w:wAfter w:w="29" w:type="dxa"/>
          <w:trHeight w:val="674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73680C69" w14:textId="5C5B5CC1" w:rsidR="00A00DF6" w:rsidRPr="009B5F49" w:rsidRDefault="00A00DF6" w:rsidP="00A00DF6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B5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  <w:p w14:paraId="0248BC08" w14:textId="79B10025" w:rsidR="00A00DF6" w:rsidRPr="009B5F49" w:rsidRDefault="00A00DF6" w:rsidP="00A00DF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232" w:type="dxa"/>
            <w:gridSpan w:val="2"/>
            <w:vMerge w:val="restart"/>
            <w:shd w:val="clear" w:color="auto" w:fill="auto"/>
            <w:vAlign w:val="center"/>
          </w:tcPr>
          <w:p w14:paraId="3B623B99" w14:textId="04724301" w:rsidR="00A00DF6" w:rsidRPr="00E50161" w:rsidRDefault="00E50161" w:rsidP="00A00DF6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61">
              <w:rPr>
                <w:rFonts w:ascii="Times New Roman" w:hAnsi="Times New Roman" w:cs="Times New Roman"/>
                <w:sz w:val="24"/>
                <w:szCs w:val="24"/>
              </w:rPr>
              <w:t>Прп. Даниила Столпника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42953B5E" w14:textId="165F7551" w:rsidR="00A00DF6" w:rsidRPr="009B5F49" w:rsidRDefault="00A00DF6" w:rsidP="00A00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8:00 Божественная Литургия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2136D5F" w14:textId="6724713A" w:rsidR="00A00DF6" w:rsidRPr="009B5F49" w:rsidRDefault="00A00DF6" w:rsidP="00A00DF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иер. Андрей</w:t>
            </w:r>
          </w:p>
        </w:tc>
      </w:tr>
      <w:tr w:rsidR="00A00DF6" w:rsidRPr="00B75F41" w14:paraId="5C72D8EA" w14:textId="77777777" w:rsidTr="009C1927">
        <w:trPr>
          <w:gridAfter w:val="1"/>
          <w:wAfter w:w="29" w:type="dxa"/>
          <w:trHeight w:val="728"/>
        </w:trPr>
        <w:tc>
          <w:tcPr>
            <w:tcW w:w="1732" w:type="dxa"/>
            <w:vMerge/>
            <w:shd w:val="clear" w:color="auto" w:fill="auto"/>
            <w:vAlign w:val="center"/>
          </w:tcPr>
          <w:p w14:paraId="03DA0E94" w14:textId="77777777" w:rsidR="00A00DF6" w:rsidRPr="009B5F49" w:rsidRDefault="00A00DF6" w:rsidP="00A00DF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vMerge/>
            <w:shd w:val="clear" w:color="auto" w:fill="auto"/>
            <w:vAlign w:val="center"/>
          </w:tcPr>
          <w:p w14:paraId="5F6DF4B1" w14:textId="77777777" w:rsidR="00A00DF6" w:rsidRPr="009B5F49" w:rsidRDefault="00A00DF6" w:rsidP="00A00DF6">
            <w:pPr>
              <w:spacing w:after="0"/>
              <w:ind w:left="42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18511B98" w14:textId="7C189EE0" w:rsidR="00A00DF6" w:rsidRPr="009B5F49" w:rsidRDefault="00A00DF6" w:rsidP="00A00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17:00 Молебен о болящих с акафистом святому пророку Илии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A9C6245" w14:textId="37E4B624" w:rsidR="00A00DF6" w:rsidRPr="009B5F49" w:rsidRDefault="00A00DF6" w:rsidP="00A00DF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иер. Андрей</w:t>
            </w:r>
          </w:p>
        </w:tc>
      </w:tr>
      <w:tr w:rsidR="00A00DF6" w:rsidRPr="00B75F41" w14:paraId="13555D9D" w14:textId="77777777" w:rsidTr="00181913">
        <w:trPr>
          <w:gridAfter w:val="1"/>
          <w:wAfter w:w="29" w:type="dxa"/>
          <w:trHeight w:val="778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31F3DFC6" w14:textId="62E8C0A8" w:rsidR="00A00DF6" w:rsidRPr="009B5F49" w:rsidRDefault="00A00DF6" w:rsidP="00A00DF6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9B5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  <w:p w14:paraId="1FBFE687" w14:textId="73DC7D27" w:rsidR="00A00DF6" w:rsidRPr="009B5F49" w:rsidRDefault="00A00DF6" w:rsidP="00A00DF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232" w:type="dxa"/>
            <w:gridSpan w:val="2"/>
            <w:vMerge w:val="restart"/>
            <w:shd w:val="clear" w:color="auto" w:fill="auto"/>
            <w:vAlign w:val="center"/>
          </w:tcPr>
          <w:p w14:paraId="587B51DB" w14:textId="16B9BD7F" w:rsidR="00D51782" w:rsidRPr="00D51782" w:rsidRDefault="00D51782" w:rsidP="00D51782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Святого</w:t>
            </w:r>
            <w:r w:rsidRPr="00D51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Спиридона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епископа </w:t>
            </w:r>
            <w:proofErr w:type="spellStart"/>
            <w:r w:rsidRPr="00D51782">
              <w:rPr>
                <w:rFonts w:ascii="Times New Roman" w:hAnsi="Times New Roman" w:cs="Times New Roman"/>
                <w:b/>
                <w:sz w:val="24"/>
                <w:szCs w:val="24"/>
              </w:rPr>
              <w:t>Тримифунтского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чудотворца</w:t>
            </w:r>
            <w:r w:rsidRPr="00D51782">
              <w:rPr>
                <w:rFonts w:ascii="Times New Roman" w:hAnsi="Times New Roman" w:cs="Times New Roman"/>
                <w:sz w:val="24"/>
                <w:szCs w:val="24"/>
              </w:rPr>
              <w:t>. Прп. Ферапонта Монзенского. Сщмч. Александра Иерусалимского</w:t>
            </w:r>
          </w:p>
          <w:p w14:paraId="1FFB927A" w14:textId="570E1BA6" w:rsidR="00A00DF6" w:rsidRPr="00AB34DF" w:rsidRDefault="00D51782" w:rsidP="00A00DF6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Божественная литургия для детей и родителей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112F0619" w14:textId="6CBA3348" w:rsidR="00A00DF6" w:rsidRPr="009B5F49" w:rsidRDefault="00A00DF6" w:rsidP="00A00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8:00 Божественная Литургия. Панихида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409B443" w14:textId="3E4E4392" w:rsidR="00A00DF6" w:rsidRPr="009B5F49" w:rsidRDefault="00A00DF6" w:rsidP="00A00DF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иер. Илия</w:t>
            </w:r>
          </w:p>
        </w:tc>
      </w:tr>
      <w:tr w:rsidR="00A00DF6" w:rsidRPr="00B75F41" w14:paraId="0BF715D3" w14:textId="77777777" w:rsidTr="00BB70D8">
        <w:trPr>
          <w:gridAfter w:val="1"/>
          <w:wAfter w:w="29" w:type="dxa"/>
          <w:trHeight w:val="707"/>
        </w:trPr>
        <w:tc>
          <w:tcPr>
            <w:tcW w:w="1732" w:type="dxa"/>
            <w:vMerge/>
            <w:shd w:val="clear" w:color="auto" w:fill="auto"/>
            <w:vAlign w:val="center"/>
          </w:tcPr>
          <w:p w14:paraId="0B2DEEF7" w14:textId="77777777" w:rsidR="00A00DF6" w:rsidRPr="009B5F49" w:rsidRDefault="00A00DF6" w:rsidP="00A00DF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vMerge/>
            <w:shd w:val="clear" w:color="auto" w:fill="auto"/>
            <w:vAlign w:val="center"/>
          </w:tcPr>
          <w:p w14:paraId="7C35275C" w14:textId="77777777" w:rsidR="00A00DF6" w:rsidRPr="009B5F49" w:rsidRDefault="00A00DF6" w:rsidP="00A00DF6">
            <w:pPr>
              <w:spacing w:after="0"/>
              <w:ind w:left="42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1E33E604" w14:textId="141D3213" w:rsidR="00A00DF6" w:rsidRPr="009B5F49" w:rsidRDefault="00A00DF6" w:rsidP="00A00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15.5</w:t>
            </w:r>
            <w:r w:rsidRPr="009B5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 «Евангельский кружок». Беседа со священником. Ответы на вопросы.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80BE904" w14:textId="506E1E19" w:rsidR="00A00DF6" w:rsidRPr="009B5F49" w:rsidRDefault="00A00DF6" w:rsidP="00A00DF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иер. Андрей</w:t>
            </w:r>
          </w:p>
        </w:tc>
      </w:tr>
      <w:tr w:rsidR="00A00DF6" w:rsidRPr="00B75F41" w14:paraId="225909DC" w14:textId="77777777" w:rsidTr="00C40172">
        <w:trPr>
          <w:gridAfter w:val="1"/>
          <w:wAfter w:w="29" w:type="dxa"/>
          <w:trHeight w:val="712"/>
        </w:trPr>
        <w:tc>
          <w:tcPr>
            <w:tcW w:w="1732" w:type="dxa"/>
            <w:vMerge/>
            <w:shd w:val="clear" w:color="auto" w:fill="auto"/>
            <w:vAlign w:val="center"/>
          </w:tcPr>
          <w:p w14:paraId="34D3859C" w14:textId="77777777" w:rsidR="00A00DF6" w:rsidRPr="009B5F49" w:rsidRDefault="00A00DF6" w:rsidP="00A00DF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vMerge/>
            <w:shd w:val="clear" w:color="auto" w:fill="auto"/>
            <w:vAlign w:val="center"/>
          </w:tcPr>
          <w:p w14:paraId="31B9788E" w14:textId="77777777" w:rsidR="00A00DF6" w:rsidRPr="009B5F49" w:rsidRDefault="00A00DF6" w:rsidP="00A00DF6">
            <w:pPr>
              <w:spacing w:after="0"/>
              <w:ind w:left="42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3352B2FB" w14:textId="2B8576FB" w:rsidR="00A00DF6" w:rsidRPr="009B5F49" w:rsidRDefault="00A00DF6" w:rsidP="00A00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17:00 Всенощное бдение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6A92765" w14:textId="6FB7F7CD" w:rsidR="00A00DF6" w:rsidRPr="009B5F49" w:rsidRDefault="00A00DF6" w:rsidP="00A00DF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</w:t>
            </w:r>
          </w:p>
        </w:tc>
      </w:tr>
      <w:tr w:rsidR="00A00DF6" w:rsidRPr="00B75F41" w14:paraId="487AF759" w14:textId="77777777" w:rsidTr="00C40172">
        <w:trPr>
          <w:gridAfter w:val="1"/>
          <w:wAfter w:w="29" w:type="dxa"/>
          <w:trHeight w:val="688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6E8CDAC2" w14:textId="77777777" w:rsidR="00A00DF6" w:rsidRPr="009B5F49" w:rsidRDefault="00A00DF6" w:rsidP="00A00DF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  <w:r w:rsidRPr="009B5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декабря</w:t>
            </w:r>
          </w:p>
          <w:p w14:paraId="1FD22DF9" w14:textId="2CB12C67" w:rsidR="00A00DF6" w:rsidRDefault="00A00DF6" w:rsidP="00A00DF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232" w:type="dxa"/>
            <w:gridSpan w:val="2"/>
            <w:vMerge w:val="restart"/>
            <w:shd w:val="clear" w:color="auto" w:fill="auto"/>
            <w:vAlign w:val="center"/>
          </w:tcPr>
          <w:p w14:paraId="240142DC" w14:textId="77777777" w:rsidR="00A00DF6" w:rsidRPr="009B0C3C" w:rsidRDefault="00A00DF6" w:rsidP="00A00DF6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72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Неделя 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C272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-я по Пятидесятнице.</w:t>
            </w:r>
          </w:p>
          <w:p w14:paraId="5D3A69E5" w14:textId="0B7DF0F7" w:rsidR="00A00DF6" w:rsidRPr="00243317" w:rsidRDefault="00243317" w:rsidP="00A00DF6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317">
              <w:rPr>
                <w:rFonts w:ascii="Times New Roman" w:hAnsi="Times New Roman" w:cs="Times New Roman"/>
                <w:sz w:val="24"/>
                <w:szCs w:val="24"/>
              </w:rPr>
              <w:t xml:space="preserve">Мчч. </w:t>
            </w:r>
            <w:hyperlink r:id="rId9" w:tooltip="Евстратий Севастийский, военачальник, мч." w:history="1">
              <w:proofErr w:type="spellStart"/>
              <w:r w:rsidRPr="00243317">
                <w:rPr>
                  <w:rFonts w:ascii="Times New Roman" w:hAnsi="Times New Roman" w:cs="Times New Roman"/>
                  <w:sz w:val="24"/>
                  <w:szCs w:val="24"/>
                </w:rPr>
                <w:t>Евстратия</w:t>
              </w:r>
              <w:proofErr w:type="spellEnd"/>
            </w:hyperlink>
            <w:r w:rsidRPr="002433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tooltip="Авксентий Севастийский, Аравийский, пресвитер, сщмч." w:history="1">
              <w:proofErr w:type="spellStart"/>
              <w:r w:rsidRPr="00243317">
                <w:rPr>
                  <w:rFonts w:ascii="Times New Roman" w:hAnsi="Times New Roman" w:cs="Times New Roman"/>
                  <w:sz w:val="24"/>
                  <w:szCs w:val="24"/>
                </w:rPr>
                <w:t>Авксентия</w:t>
              </w:r>
              <w:proofErr w:type="spellEnd"/>
            </w:hyperlink>
            <w:r w:rsidRPr="00243317">
              <w:rPr>
                <w:rFonts w:ascii="Times New Roman" w:hAnsi="Times New Roman" w:cs="Times New Roman"/>
                <w:sz w:val="24"/>
                <w:szCs w:val="24"/>
              </w:rPr>
              <w:t xml:space="preserve">, Евгения, </w:t>
            </w:r>
            <w:hyperlink r:id="rId11" w:tooltip="Мардарий Севастийский, мч." w:history="1">
              <w:proofErr w:type="spellStart"/>
              <w:r w:rsidRPr="00243317">
                <w:rPr>
                  <w:rFonts w:ascii="Times New Roman" w:hAnsi="Times New Roman" w:cs="Times New Roman"/>
                  <w:sz w:val="24"/>
                  <w:szCs w:val="24"/>
                </w:rPr>
                <w:t>Мардария</w:t>
              </w:r>
              <w:proofErr w:type="spellEnd"/>
            </w:hyperlink>
            <w:r w:rsidRPr="00243317">
              <w:rPr>
                <w:rFonts w:ascii="Times New Roman" w:hAnsi="Times New Roman" w:cs="Times New Roman"/>
                <w:sz w:val="24"/>
                <w:szCs w:val="24"/>
              </w:rPr>
              <w:t xml:space="preserve"> и Ореста Мц. </w:t>
            </w:r>
            <w:hyperlink r:id="rId12" w:tooltip="Лукия Сиракузская, дева, мц." w:history="1">
              <w:proofErr w:type="spellStart"/>
              <w:r w:rsidRPr="00243317">
                <w:rPr>
                  <w:rFonts w:ascii="Times New Roman" w:hAnsi="Times New Roman" w:cs="Times New Roman"/>
                  <w:sz w:val="24"/>
                  <w:szCs w:val="24"/>
                </w:rPr>
                <w:t>Лукии</w:t>
              </w:r>
              <w:proofErr w:type="spellEnd"/>
            </w:hyperlink>
          </w:p>
        </w:tc>
        <w:tc>
          <w:tcPr>
            <w:tcW w:w="5667" w:type="dxa"/>
            <w:shd w:val="clear" w:color="auto" w:fill="auto"/>
            <w:vAlign w:val="center"/>
          </w:tcPr>
          <w:p w14:paraId="24FD5820" w14:textId="5F6ECAC9" w:rsidR="00A00DF6" w:rsidRPr="009B5F49" w:rsidRDefault="00A00DF6" w:rsidP="00A00DF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9:00 Божественная Литургия. Водосвятный молебен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62A869D" w14:textId="38666B32" w:rsidR="00A00DF6" w:rsidRPr="009B5F49" w:rsidRDefault="00A00DF6" w:rsidP="00A00DF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 иер. Илия</w:t>
            </w:r>
          </w:p>
        </w:tc>
      </w:tr>
      <w:tr w:rsidR="00A00DF6" w:rsidRPr="00B75F41" w14:paraId="3C671296" w14:textId="77777777" w:rsidTr="00C40172">
        <w:trPr>
          <w:gridAfter w:val="1"/>
          <w:wAfter w:w="29" w:type="dxa"/>
          <w:trHeight w:val="698"/>
        </w:trPr>
        <w:tc>
          <w:tcPr>
            <w:tcW w:w="1732" w:type="dxa"/>
            <w:vMerge/>
            <w:shd w:val="clear" w:color="auto" w:fill="auto"/>
            <w:vAlign w:val="center"/>
          </w:tcPr>
          <w:p w14:paraId="7B640797" w14:textId="77777777" w:rsidR="00A00DF6" w:rsidRDefault="00A00DF6" w:rsidP="00A00DF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vMerge/>
            <w:shd w:val="clear" w:color="auto" w:fill="auto"/>
            <w:vAlign w:val="center"/>
          </w:tcPr>
          <w:p w14:paraId="47841401" w14:textId="77777777" w:rsidR="00A00DF6" w:rsidRPr="00C27215" w:rsidRDefault="00A00DF6" w:rsidP="00A00DF6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310056C9" w14:textId="4C2B1F66" w:rsidR="00A00DF6" w:rsidRPr="009B5F49" w:rsidRDefault="00A00DF6" w:rsidP="00A00DF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15.3</w:t>
            </w:r>
            <w:r w:rsidRPr="009B5F4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 Цикл просветительских бесед для взрослых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50E307D" w14:textId="2D607BC6" w:rsidR="00A00DF6" w:rsidRPr="009B5F49" w:rsidRDefault="00A00DF6" w:rsidP="00A00DF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Александр</w:t>
            </w:r>
          </w:p>
        </w:tc>
      </w:tr>
      <w:tr w:rsidR="00A00DF6" w:rsidRPr="00B75F41" w14:paraId="345FB788" w14:textId="77777777" w:rsidTr="009C1927">
        <w:trPr>
          <w:gridAfter w:val="1"/>
          <w:wAfter w:w="29" w:type="dxa"/>
          <w:trHeight w:val="937"/>
        </w:trPr>
        <w:tc>
          <w:tcPr>
            <w:tcW w:w="1732" w:type="dxa"/>
            <w:vMerge/>
            <w:shd w:val="clear" w:color="auto" w:fill="auto"/>
            <w:vAlign w:val="center"/>
          </w:tcPr>
          <w:p w14:paraId="7ADDB47E" w14:textId="77777777" w:rsidR="00A00DF6" w:rsidRDefault="00A00DF6" w:rsidP="00A00DF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vMerge/>
            <w:shd w:val="clear" w:color="auto" w:fill="auto"/>
            <w:vAlign w:val="center"/>
          </w:tcPr>
          <w:p w14:paraId="2662321F" w14:textId="77777777" w:rsidR="00A00DF6" w:rsidRPr="00C27215" w:rsidRDefault="00A00DF6" w:rsidP="00A00DF6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20299BEA" w14:textId="69792E19" w:rsidR="00A00DF6" w:rsidRPr="009B5F49" w:rsidRDefault="00A00DF6" w:rsidP="00A00DF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17:00 Молебен о детях перед иконой «Святая праведная Анна с Пресвятой Богородицей».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74F32E0" w14:textId="68EA66BF" w:rsidR="00A00DF6" w:rsidRPr="009B5F49" w:rsidRDefault="00A00DF6" w:rsidP="00A00DF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иер. Андрей</w:t>
            </w:r>
          </w:p>
        </w:tc>
      </w:tr>
      <w:tr w:rsidR="00A00DF6" w:rsidRPr="00B75F41" w14:paraId="6824B195" w14:textId="77777777" w:rsidTr="006F6F25">
        <w:trPr>
          <w:gridAfter w:val="1"/>
          <w:wAfter w:w="29" w:type="dxa"/>
          <w:trHeight w:val="937"/>
        </w:trPr>
        <w:tc>
          <w:tcPr>
            <w:tcW w:w="1732" w:type="dxa"/>
            <w:vMerge/>
            <w:shd w:val="clear" w:color="auto" w:fill="auto"/>
            <w:vAlign w:val="center"/>
          </w:tcPr>
          <w:p w14:paraId="19E8DBDB" w14:textId="77777777" w:rsidR="00A00DF6" w:rsidRDefault="00A00DF6" w:rsidP="00A00DF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vMerge/>
            <w:shd w:val="clear" w:color="auto" w:fill="auto"/>
            <w:vAlign w:val="center"/>
          </w:tcPr>
          <w:p w14:paraId="15472F50" w14:textId="77777777" w:rsidR="00A00DF6" w:rsidRPr="00C27215" w:rsidRDefault="00A00DF6" w:rsidP="00A00DF6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70437D24" w14:textId="301513D9" w:rsidR="00A00DF6" w:rsidRPr="009B5F49" w:rsidRDefault="00A00DF6" w:rsidP="00A00DF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2C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18: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Pr="009F72C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 Православный киноклуб: просмотр и обсуждение фильмов студии "Неофит"</w:t>
            </w:r>
          </w:p>
        </w:tc>
      </w:tr>
      <w:tr w:rsidR="00A00DF6" w:rsidRPr="00B75F41" w14:paraId="62FC5C66" w14:textId="77777777" w:rsidTr="00C40172">
        <w:trPr>
          <w:gridAfter w:val="1"/>
          <w:wAfter w:w="29" w:type="dxa"/>
          <w:trHeight w:val="832"/>
        </w:trPr>
        <w:tc>
          <w:tcPr>
            <w:tcW w:w="1732" w:type="dxa"/>
            <w:shd w:val="clear" w:color="auto" w:fill="auto"/>
            <w:vAlign w:val="center"/>
          </w:tcPr>
          <w:p w14:paraId="074E8052" w14:textId="2B6EBD7C" w:rsidR="00A00DF6" w:rsidRPr="009B5F49" w:rsidRDefault="00A00DF6" w:rsidP="00A00DF6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9B5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  <w:p w14:paraId="699D7326" w14:textId="77777777" w:rsidR="00A00DF6" w:rsidRPr="009B5F49" w:rsidRDefault="00A00DF6" w:rsidP="00A00DF6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232" w:type="dxa"/>
            <w:gridSpan w:val="2"/>
            <w:shd w:val="clear" w:color="auto" w:fill="auto"/>
            <w:vAlign w:val="center"/>
          </w:tcPr>
          <w:p w14:paraId="58575CD5" w14:textId="7ED869E2" w:rsidR="00A00DF6" w:rsidRPr="007C65EB" w:rsidRDefault="007C65EB" w:rsidP="00A00D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C65EB">
              <w:rPr>
                <w:rFonts w:ascii="Times New Roman" w:hAnsi="Times New Roman" w:cs="Times New Roman"/>
                <w:sz w:val="24"/>
                <w:szCs w:val="24"/>
              </w:rPr>
              <w:t xml:space="preserve">Пророка </w:t>
            </w:r>
            <w:proofErr w:type="spellStart"/>
            <w:r w:rsidRPr="007C65EB">
              <w:rPr>
                <w:rFonts w:ascii="Times New Roman" w:hAnsi="Times New Roman" w:cs="Times New Roman"/>
                <w:sz w:val="24"/>
                <w:szCs w:val="24"/>
              </w:rPr>
              <w:t>Аггея</w:t>
            </w:r>
            <w:proofErr w:type="spellEnd"/>
            <w:r w:rsidRPr="007C65EB">
              <w:rPr>
                <w:rFonts w:ascii="Times New Roman" w:hAnsi="Times New Roman" w:cs="Times New Roman"/>
                <w:sz w:val="24"/>
                <w:szCs w:val="24"/>
              </w:rPr>
              <w:t xml:space="preserve">. Прп. Софии Суздальской. Мч. </w:t>
            </w:r>
            <w:proofErr w:type="spellStart"/>
            <w:r w:rsidRPr="007C65EB">
              <w:rPr>
                <w:rFonts w:ascii="Times New Roman" w:hAnsi="Times New Roman" w:cs="Times New Roman"/>
                <w:sz w:val="24"/>
                <w:szCs w:val="24"/>
              </w:rPr>
              <w:t>Мирина</w:t>
            </w:r>
            <w:proofErr w:type="spellEnd"/>
            <w:r w:rsidRPr="007C65EB">
              <w:rPr>
                <w:rFonts w:ascii="Times New Roman" w:hAnsi="Times New Roman" w:cs="Times New Roman"/>
                <w:sz w:val="24"/>
                <w:szCs w:val="24"/>
              </w:rPr>
              <w:t xml:space="preserve">. Блж. Царицы </w:t>
            </w:r>
            <w:proofErr w:type="spellStart"/>
            <w:r w:rsidRPr="007C65EB">
              <w:rPr>
                <w:rFonts w:ascii="Times New Roman" w:hAnsi="Times New Roman" w:cs="Times New Roman"/>
                <w:sz w:val="24"/>
                <w:szCs w:val="24"/>
              </w:rPr>
              <w:t>Феофании</w:t>
            </w:r>
            <w:proofErr w:type="spellEnd"/>
          </w:p>
        </w:tc>
        <w:tc>
          <w:tcPr>
            <w:tcW w:w="5667" w:type="dxa"/>
            <w:shd w:val="clear" w:color="auto" w:fill="auto"/>
            <w:vAlign w:val="center"/>
          </w:tcPr>
          <w:p w14:paraId="2A914407" w14:textId="77777777" w:rsidR="00A00DF6" w:rsidRPr="009B5F49" w:rsidRDefault="00A00DF6" w:rsidP="00A00DF6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08:00 Божественная Литургия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1EB828F" w14:textId="77777777" w:rsidR="00A00DF6" w:rsidRPr="009B5F49" w:rsidRDefault="00A00DF6" w:rsidP="00A00DF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иер. Андрей</w:t>
            </w:r>
          </w:p>
        </w:tc>
      </w:tr>
      <w:tr w:rsidR="00A00DF6" w:rsidRPr="00B75F41" w14:paraId="25D05396" w14:textId="77777777" w:rsidTr="00C40172">
        <w:trPr>
          <w:gridAfter w:val="1"/>
          <w:wAfter w:w="29" w:type="dxa"/>
          <w:trHeight w:val="830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6D0C5D0B" w14:textId="3705585E" w:rsidR="00A00DF6" w:rsidRPr="009B5F49" w:rsidRDefault="00A00DF6" w:rsidP="00A00DF6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9B5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  <w:p w14:paraId="3CDA7628" w14:textId="0E5A5CEC" w:rsidR="00A00DF6" w:rsidRDefault="00A00DF6" w:rsidP="00A00DF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232" w:type="dxa"/>
            <w:gridSpan w:val="2"/>
            <w:vMerge w:val="restart"/>
            <w:shd w:val="clear" w:color="auto" w:fill="auto"/>
            <w:vAlign w:val="center"/>
          </w:tcPr>
          <w:p w14:paraId="23F39EC5" w14:textId="787C8803" w:rsidR="00A00DF6" w:rsidRPr="00927871" w:rsidRDefault="00927871" w:rsidP="00A00DF6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7871">
              <w:rPr>
                <w:rFonts w:ascii="Times New Roman" w:hAnsi="Times New Roman" w:cs="Times New Roman"/>
                <w:sz w:val="24"/>
                <w:szCs w:val="24"/>
              </w:rPr>
              <w:t xml:space="preserve">Мчч. </w:t>
            </w:r>
            <w:hyperlink r:id="rId13" w:tooltip="Севастиан Медиоланский, Римский, мч." w:history="1">
              <w:proofErr w:type="spellStart"/>
              <w:r w:rsidRPr="00927871">
                <w:rPr>
                  <w:rFonts w:ascii="Times New Roman" w:hAnsi="Times New Roman" w:cs="Times New Roman"/>
                  <w:sz w:val="24"/>
                  <w:szCs w:val="24"/>
                </w:rPr>
                <w:t>Севастиана</w:t>
              </w:r>
              <w:proofErr w:type="spellEnd"/>
            </w:hyperlink>
            <w:r w:rsidRPr="00927871">
              <w:rPr>
                <w:rFonts w:ascii="Times New Roman" w:hAnsi="Times New Roman" w:cs="Times New Roman"/>
                <w:sz w:val="24"/>
                <w:szCs w:val="24"/>
              </w:rPr>
              <w:t xml:space="preserve"> и дружины его: </w:t>
            </w:r>
            <w:hyperlink r:id="rId14" w:tooltip="Никострат Римский, мч." w:history="1">
              <w:proofErr w:type="spellStart"/>
              <w:r w:rsidRPr="00927871">
                <w:rPr>
                  <w:rFonts w:ascii="Times New Roman" w:hAnsi="Times New Roman" w:cs="Times New Roman"/>
                  <w:sz w:val="24"/>
                  <w:szCs w:val="24"/>
                </w:rPr>
                <w:t>Никострата</w:t>
              </w:r>
              <w:proofErr w:type="spellEnd"/>
            </w:hyperlink>
            <w:r w:rsidRPr="00927871">
              <w:rPr>
                <w:rFonts w:ascii="Times New Roman" w:hAnsi="Times New Roman" w:cs="Times New Roman"/>
                <w:sz w:val="24"/>
                <w:szCs w:val="24"/>
              </w:rPr>
              <w:t xml:space="preserve"> (казнохранителя), жены его </w:t>
            </w:r>
            <w:hyperlink r:id="rId15" w:tooltip="Зоя Римская, мц." w:history="1">
              <w:r w:rsidRPr="00927871">
                <w:rPr>
                  <w:rFonts w:ascii="Times New Roman" w:hAnsi="Times New Roman" w:cs="Times New Roman"/>
                  <w:sz w:val="24"/>
                  <w:szCs w:val="24"/>
                </w:rPr>
                <w:t>Зои</w:t>
              </w:r>
            </w:hyperlink>
            <w:r w:rsidRPr="00927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tooltip="Касторий Римский, мч." w:history="1">
              <w:proofErr w:type="spellStart"/>
              <w:r w:rsidRPr="00927871">
                <w:rPr>
                  <w:rFonts w:ascii="Times New Roman" w:hAnsi="Times New Roman" w:cs="Times New Roman"/>
                  <w:sz w:val="24"/>
                  <w:szCs w:val="24"/>
                </w:rPr>
                <w:t>Кастория</w:t>
              </w:r>
              <w:proofErr w:type="spellEnd"/>
            </w:hyperlink>
            <w:r w:rsidRPr="00927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tooltip="Транквиллин Римский, пресвитер, сщмч." w:history="1">
              <w:proofErr w:type="spellStart"/>
              <w:r w:rsidRPr="00927871">
                <w:rPr>
                  <w:rFonts w:ascii="Times New Roman" w:hAnsi="Times New Roman" w:cs="Times New Roman"/>
                  <w:sz w:val="24"/>
                  <w:szCs w:val="24"/>
                </w:rPr>
                <w:t>Транквиллина</w:t>
              </w:r>
              <w:proofErr w:type="spellEnd"/>
            </w:hyperlink>
            <w:r w:rsidRPr="00927871">
              <w:rPr>
                <w:rFonts w:ascii="Times New Roman" w:hAnsi="Times New Roman" w:cs="Times New Roman"/>
                <w:sz w:val="24"/>
                <w:szCs w:val="24"/>
              </w:rPr>
              <w:t xml:space="preserve"> пресвитера и сынов его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541EB4EC" w14:textId="3BAB7FC2" w:rsidR="00A00DF6" w:rsidRPr="009B5F49" w:rsidRDefault="00A00DF6" w:rsidP="00A00DF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8:00 Божественная Литургия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90F94E8" w14:textId="3D510DE4" w:rsidR="00A00DF6" w:rsidRPr="009B5F49" w:rsidRDefault="00A00DF6" w:rsidP="00A00DF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иер. Андрей</w:t>
            </w:r>
          </w:p>
        </w:tc>
      </w:tr>
      <w:tr w:rsidR="00A00DF6" w:rsidRPr="00B75F41" w14:paraId="46B46E67" w14:textId="77777777" w:rsidTr="009C1927">
        <w:trPr>
          <w:gridAfter w:val="1"/>
          <w:wAfter w:w="29" w:type="dxa"/>
          <w:trHeight w:val="937"/>
        </w:trPr>
        <w:tc>
          <w:tcPr>
            <w:tcW w:w="1732" w:type="dxa"/>
            <w:vMerge/>
            <w:shd w:val="clear" w:color="auto" w:fill="auto"/>
            <w:vAlign w:val="center"/>
          </w:tcPr>
          <w:p w14:paraId="19069D77" w14:textId="77777777" w:rsidR="00A00DF6" w:rsidRDefault="00A00DF6" w:rsidP="00A00DF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vMerge/>
            <w:shd w:val="clear" w:color="auto" w:fill="auto"/>
            <w:vAlign w:val="center"/>
          </w:tcPr>
          <w:p w14:paraId="2DD39E5F" w14:textId="77777777" w:rsidR="00A00DF6" w:rsidRPr="00C27215" w:rsidRDefault="00A00DF6" w:rsidP="00A00DF6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2A6F6892" w14:textId="698ECA8D" w:rsidR="00A00DF6" w:rsidRPr="009B5F49" w:rsidRDefault="00A00DF6" w:rsidP="00A00DF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17:00 Молебен о болящих с акафистом святому пророку Илии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F0B7C83" w14:textId="25FD848D" w:rsidR="00A00DF6" w:rsidRPr="009B5F49" w:rsidRDefault="00A00DF6" w:rsidP="00A00DF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иер. Андрей</w:t>
            </w:r>
          </w:p>
        </w:tc>
      </w:tr>
      <w:tr w:rsidR="00A00DF6" w:rsidRPr="00B75F41" w14:paraId="367BA2A2" w14:textId="77777777" w:rsidTr="00C40172">
        <w:trPr>
          <w:gridAfter w:val="1"/>
          <w:wAfter w:w="29" w:type="dxa"/>
          <w:trHeight w:val="756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627B2B41" w14:textId="463D7D5F" w:rsidR="00A00DF6" w:rsidRPr="009B5F49" w:rsidRDefault="00A00DF6" w:rsidP="00A00DF6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B5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  <w:p w14:paraId="4D0DE1CA" w14:textId="3D3A27F8" w:rsidR="00A00DF6" w:rsidRDefault="00A00DF6" w:rsidP="00A00DF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232" w:type="dxa"/>
            <w:gridSpan w:val="2"/>
            <w:vMerge w:val="restart"/>
            <w:shd w:val="clear" w:color="auto" w:fill="auto"/>
            <w:vAlign w:val="center"/>
          </w:tcPr>
          <w:p w14:paraId="61B0BD76" w14:textId="797B0F1B" w:rsidR="00AE2585" w:rsidRPr="00AE2585" w:rsidRDefault="00AE2585" w:rsidP="00A00DF6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E2585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Суббота пред Рождеством Христовым </w:t>
            </w:r>
          </w:p>
          <w:p w14:paraId="289BE2D1" w14:textId="01E8F94D" w:rsidR="00A00DF6" w:rsidRPr="00AE2585" w:rsidRDefault="00AE2585" w:rsidP="00A00DF6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2585">
              <w:rPr>
                <w:rFonts w:ascii="Times New Roman" w:hAnsi="Times New Roman" w:cs="Times New Roman"/>
                <w:sz w:val="24"/>
                <w:szCs w:val="24"/>
              </w:rPr>
              <w:t xml:space="preserve">Мч. </w:t>
            </w:r>
            <w:proofErr w:type="spellStart"/>
            <w:r w:rsidRPr="00AE2585">
              <w:rPr>
                <w:rFonts w:ascii="Times New Roman" w:hAnsi="Times New Roman" w:cs="Times New Roman"/>
                <w:sz w:val="24"/>
                <w:szCs w:val="24"/>
              </w:rPr>
              <w:t>Вонифатия</w:t>
            </w:r>
            <w:proofErr w:type="spellEnd"/>
            <w:r w:rsidRPr="00AE2585">
              <w:rPr>
                <w:rFonts w:ascii="Times New Roman" w:hAnsi="Times New Roman" w:cs="Times New Roman"/>
                <w:sz w:val="24"/>
                <w:szCs w:val="24"/>
              </w:rPr>
              <w:t>. Прп. Илии Муромца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7F593CFF" w14:textId="5B60915F" w:rsidR="00A00DF6" w:rsidRPr="009B5F49" w:rsidRDefault="00A00DF6" w:rsidP="00A00DF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:00 Божественная Литургия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D85F102" w14:textId="51CA768E" w:rsidR="00A00DF6" w:rsidRPr="009B5F49" w:rsidRDefault="00A00DF6" w:rsidP="00A00DF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иер. Андрей</w:t>
            </w:r>
          </w:p>
        </w:tc>
      </w:tr>
      <w:tr w:rsidR="00A00DF6" w:rsidRPr="00B75F41" w14:paraId="111EA64A" w14:textId="77777777" w:rsidTr="00C40172">
        <w:trPr>
          <w:gridAfter w:val="1"/>
          <w:wAfter w:w="29" w:type="dxa"/>
          <w:trHeight w:val="697"/>
        </w:trPr>
        <w:tc>
          <w:tcPr>
            <w:tcW w:w="1732" w:type="dxa"/>
            <w:vMerge/>
            <w:shd w:val="clear" w:color="auto" w:fill="auto"/>
            <w:vAlign w:val="center"/>
          </w:tcPr>
          <w:p w14:paraId="1E3A982C" w14:textId="77777777" w:rsidR="00A00DF6" w:rsidRDefault="00A00DF6" w:rsidP="00A00DF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vMerge/>
            <w:shd w:val="clear" w:color="auto" w:fill="auto"/>
            <w:vAlign w:val="center"/>
          </w:tcPr>
          <w:p w14:paraId="48EC98AA" w14:textId="77777777" w:rsidR="00A00DF6" w:rsidRPr="00C27215" w:rsidRDefault="00A00DF6" w:rsidP="00A00DF6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37A992F1" w14:textId="02E61119" w:rsidR="00A00DF6" w:rsidRPr="009B5F49" w:rsidRDefault="00A00DF6" w:rsidP="00A00DF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7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17:00 Всенощное бдение 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F76F194" w14:textId="2F0AFE21" w:rsidR="00A00DF6" w:rsidRPr="009B5F49" w:rsidRDefault="00A00DF6" w:rsidP="00A00DF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</w:tc>
      </w:tr>
      <w:tr w:rsidR="00A00DF6" w:rsidRPr="00B75F41" w14:paraId="28B29939" w14:textId="77777777" w:rsidTr="00C40172">
        <w:trPr>
          <w:gridAfter w:val="1"/>
          <w:wAfter w:w="29" w:type="dxa"/>
          <w:trHeight w:val="962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3FEBB3FE" w14:textId="096B7CA5" w:rsidR="00A00DF6" w:rsidRPr="009B5F49" w:rsidRDefault="00A00DF6" w:rsidP="00A00DF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9B5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января</w:t>
            </w:r>
          </w:p>
          <w:p w14:paraId="143CA734" w14:textId="5064DE14" w:rsidR="00A00DF6" w:rsidRPr="009B5F49" w:rsidRDefault="00A00DF6" w:rsidP="00A00DF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232" w:type="dxa"/>
            <w:gridSpan w:val="2"/>
            <w:vMerge w:val="restart"/>
            <w:shd w:val="clear" w:color="auto" w:fill="auto"/>
            <w:vAlign w:val="center"/>
          </w:tcPr>
          <w:p w14:paraId="2A1AC73B" w14:textId="36AC09B9" w:rsidR="00A00DF6" w:rsidRPr="009B0C3C" w:rsidRDefault="00A00DF6" w:rsidP="00A00DF6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72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Неделя 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C272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-я по Пятидесятнице.</w:t>
            </w:r>
          </w:p>
          <w:p w14:paraId="75E728EA" w14:textId="090D8582" w:rsidR="00A00DF6" w:rsidRPr="00227256" w:rsidRDefault="00227256" w:rsidP="00227256">
            <w:pPr>
              <w:spacing w:after="0"/>
              <w:ind w:left="42" w:right="17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Сщмч. Игнатия Богоносца. Прав. Иоанна </w:t>
            </w:r>
            <w:proofErr w:type="spellStart"/>
            <w:r w:rsidRPr="00227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Кронштадского</w:t>
            </w:r>
            <w:proofErr w:type="spellEnd"/>
            <w:r w:rsidRPr="00227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чудотворца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40198D99" w14:textId="48A8980E" w:rsidR="00A00DF6" w:rsidRPr="009B5F49" w:rsidRDefault="00A00DF6" w:rsidP="00A00DF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9:00 Божественная Литургия. Водосвятный молебен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F59F256" w14:textId="67BD61B6" w:rsidR="00A00DF6" w:rsidRPr="009B5F49" w:rsidRDefault="00A00DF6" w:rsidP="00A00DF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иер. Илия иер. Андрей </w:t>
            </w:r>
          </w:p>
        </w:tc>
      </w:tr>
      <w:tr w:rsidR="00A00DF6" w:rsidRPr="00B75F41" w14:paraId="641379E5" w14:textId="77777777" w:rsidTr="00C40172">
        <w:trPr>
          <w:gridAfter w:val="1"/>
          <w:wAfter w:w="29" w:type="dxa"/>
          <w:trHeight w:val="843"/>
        </w:trPr>
        <w:tc>
          <w:tcPr>
            <w:tcW w:w="1732" w:type="dxa"/>
            <w:vMerge/>
            <w:shd w:val="clear" w:color="auto" w:fill="auto"/>
            <w:vAlign w:val="center"/>
          </w:tcPr>
          <w:p w14:paraId="36CC1262" w14:textId="77777777" w:rsidR="00A00DF6" w:rsidRPr="009B5F49" w:rsidRDefault="00A00DF6" w:rsidP="00A00DF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32" w:type="dxa"/>
            <w:gridSpan w:val="2"/>
            <w:vMerge/>
            <w:shd w:val="clear" w:color="auto" w:fill="auto"/>
            <w:vAlign w:val="center"/>
          </w:tcPr>
          <w:p w14:paraId="4DEA1B3C" w14:textId="77777777" w:rsidR="00A00DF6" w:rsidRPr="009B5F49" w:rsidRDefault="00A00DF6" w:rsidP="00A00DF6">
            <w:pPr>
              <w:spacing w:after="0"/>
              <w:ind w:left="42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29239A46" w14:textId="104E9470" w:rsidR="00A00DF6" w:rsidRPr="009B5F49" w:rsidRDefault="00A00DF6" w:rsidP="00A00DF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17:00 Молебен о детях перед иконой «Святая праведная Анна с Пресвятой Богородицей».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5E24239" w14:textId="051F98FF" w:rsidR="00A00DF6" w:rsidRPr="009B5F49" w:rsidRDefault="00A00DF6" w:rsidP="00A00DF6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иер. Илия</w:t>
            </w:r>
          </w:p>
        </w:tc>
      </w:tr>
    </w:tbl>
    <w:p w14:paraId="0105427E" w14:textId="77777777" w:rsidR="000768B4" w:rsidRPr="00B61743" w:rsidRDefault="000768B4" w:rsidP="00AD485B">
      <w:pPr>
        <w:tabs>
          <w:tab w:val="left" w:pos="851"/>
          <w:tab w:val="left" w:pos="1843"/>
        </w:tabs>
        <w:spacing w:after="0"/>
        <w:ind w:left="142"/>
        <w:contextualSpacing/>
        <w:rPr>
          <w:rFonts w:ascii="Times New Roman" w:hAnsi="Times New Roman" w:cs="Times New Roman"/>
          <w:b/>
          <w:sz w:val="6"/>
          <w:szCs w:val="15"/>
        </w:rPr>
      </w:pPr>
    </w:p>
    <w:p w14:paraId="3460364D" w14:textId="77777777" w:rsidR="00BC4B9C" w:rsidRDefault="00BC4B9C" w:rsidP="00AD485B">
      <w:pPr>
        <w:tabs>
          <w:tab w:val="left" w:pos="851"/>
          <w:tab w:val="left" w:pos="1843"/>
        </w:tabs>
        <w:spacing w:after="0"/>
        <w:ind w:left="142"/>
        <w:contextualSpacing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41D4850F" w14:textId="4188B3A2" w:rsidR="000768B4" w:rsidRPr="00DF756A" w:rsidRDefault="000768B4" w:rsidP="00AD485B">
      <w:pPr>
        <w:tabs>
          <w:tab w:val="left" w:pos="851"/>
          <w:tab w:val="left" w:pos="1843"/>
        </w:tabs>
        <w:spacing w:after="0"/>
        <w:ind w:left="142"/>
        <w:contextualSpacing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F756A">
        <w:rPr>
          <w:rFonts w:ascii="Times New Roman" w:hAnsi="Times New Roman" w:cs="Times New Roman"/>
          <w:bCs/>
          <w:sz w:val="28"/>
          <w:szCs w:val="24"/>
        </w:rPr>
        <w:t>телефон настоятеля храма: 8-926-343-55-48 иерей Илия Власов</w:t>
      </w:r>
    </w:p>
    <w:p w14:paraId="7ED31074" w14:textId="549E8F6D" w:rsidR="000768B4" w:rsidRPr="000768B4" w:rsidRDefault="000768B4" w:rsidP="00DF756A">
      <w:pPr>
        <w:tabs>
          <w:tab w:val="left" w:pos="851"/>
          <w:tab w:val="left" w:pos="1843"/>
        </w:tabs>
        <w:spacing w:after="0"/>
        <w:contextualSpacing/>
        <w:rPr>
          <w:rFonts w:ascii="Times New Roman" w:hAnsi="Times New Roman" w:cs="Times New Roman"/>
          <w:b/>
          <w:sz w:val="2"/>
          <w:szCs w:val="24"/>
        </w:rPr>
      </w:pPr>
    </w:p>
    <w:sectPr w:rsidR="000768B4" w:rsidRPr="000768B4" w:rsidSect="00255480">
      <w:pgSz w:w="16839" w:h="23814" w:code="8"/>
      <w:pgMar w:top="851" w:right="25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9F"/>
    <w:rsid w:val="000067FE"/>
    <w:rsid w:val="00007A38"/>
    <w:rsid w:val="0001538F"/>
    <w:rsid w:val="0002073F"/>
    <w:rsid w:val="00027F03"/>
    <w:rsid w:val="000428EF"/>
    <w:rsid w:val="0006757C"/>
    <w:rsid w:val="00074B1B"/>
    <w:rsid w:val="00074B2B"/>
    <w:rsid w:val="000768B4"/>
    <w:rsid w:val="0008315C"/>
    <w:rsid w:val="00087109"/>
    <w:rsid w:val="000939AA"/>
    <w:rsid w:val="000B2323"/>
    <w:rsid w:val="000B75EF"/>
    <w:rsid w:val="000C2F19"/>
    <w:rsid w:val="000C6F9C"/>
    <w:rsid w:val="000E790D"/>
    <w:rsid w:val="000F7A78"/>
    <w:rsid w:val="00104FF5"/>
    <w:rsid w:val="00106223"/>
    <w:rsid w:val="0011517E"/>
    <w:rsid w:val="00115F87"/>
    <w:rsid w:val="001444F6"/>
    <w:rsid w:val="001468E2"/>
    <w:rsid w:val="00146ADB"/>
    <w:rsid w:val="001504B7"/>
    <w:rsid w:val="00150C3E"/>
    <w:rsid w:val="001556CE"/>
    <w:rsid w:val="00166590"/>
    <w:rsid w:val="0017678E"/>
    <w:rsid w:val="00177041"/>
    <w:rsid w:val="00181913"/>
    <w:rsid w:val="001948A4"/>
    <w:rsid w:val="00196310"/>
    <w:rsid w:val="001C2B10"/>
    <w:rsid w:val="001E1CCE"/>
    <w:rsid w:val="00200D6B"/>
    <w:rsid w:val="002038FC"/>
    <w:rsid w:val="00212ADE"/>
    <w:rsid w:val="00227256"/>
    <w:rsid w:val="00236A38"/>
    <w:rsid w:val="00243317"/>
    <w:rsid w:val="00246B93"/>
    <w:rsid w:val="00255480"/>
    <w:rsid w:val="00280D76"/>
    <w:rsid w:val="002869CE"/>
    <w:rsid w:val="00294350"/>
    <w:rsid w:val="002B20A1"/>
    <w:rsid w:val="002C600B"/>
    <w:rsid w:val="002C6C99"/>
    <w:rsid w:val="002D337B"/>
    <w:rsid w:val="002E7738"/>
    <w:rsid w:val="00333521"/>
    <w:rsid w:val="00353C74"/>
    <w:rsid w:val="0035603A"/>
    <w:rsid w:val="00382E0A"/>
    <w:rsid w:val="003869AE"/>
    <w:rsid w:val="003916F5"/>
    <w:rsid w:val="00396E4D"/>
    <w:rsid w:val="003B332E"/>
    <w:rsid w:val="003B46FD"/>
    <w:rsid w:val="003C1B7F"/>
    <w:rsid w:val="003C1E17"/>
    <w:rsid w:val="003D1993"/>
    <w:rsid w:val="003F2F5E"/>
    <w:rsid w:val="003F443E"/>
    <w:rsid w:val="003F4A02"/>
    <w:rsid w:val="004061FD"/>
    <w:rsid w:val="0041799F"/>
    <w:rsid w:val="00421A3C"/>
    <w:rsid w:val="00426B9E"/>
    <w:rsid w:val="004635D7"/>
    <w:rsid w:val="00474300"/>
    <w:rsid w:val="0047562E"/>
    <w:rsid w:val="0047648C"/>
    <w:rsid w:val="004A41CE"/>
    <w:rsid w:val="004B0712"/>
    <w:rsid w:val="004B091F"/>
    <w:rsid w:val="004C1D04"/>
    <w:rsid w:val="004C79F3"/>
    <w:rsid w:val="004F22A7"/>
    <w:rsid w:val="004F3EE0"/>
    <w:rsid w:val="004F4CD2"/>
    <w:rsid w:val="005019AA"/>
    <w:rsid w:val="00502F89"/>
    <w:rsid w:val="005122A8"/>
    <w:rsid w:val="00514685"/>
    <w:rsid w:val="00531A5E"/>
    <w:rsid w:val="0054058B"/>
    <w:rsid w:val="00556BF6"/>
    <w:rsid w:val="0056472D"/>
    <w:rsid w:val="005671B7"/>
    <w:rsid w:val="00570D37"/>
    <w:rsid w:val="00573CAB"/>
    <w:rsid w:val="0058390A"/>
    <w:rsid w:val="0058438F"/>
    <w:rsid w:val="00590585"/>
    <w:rsid w:val="00590EE5"/>
    <w:rsid w:val="005A135D"/>
    <w:rsid w:val="005B4111"/>
    <w:rsid w:val="005E4EAF"/>
    <w:rsid w:val="005E5655"/>
    <w:rsid w:val="005E7445"/>
    <w:rsid w:val="005F3D8D"/>
    <w:rsid w:val="005F5F80"/>
    <w:rsid w:val="00603B7B"/>
    <w:rsid w:val="00606E9F"/>
    <w:rsid w:val="00625DA4"/>
    <w:rsid w:val="00630DF7"/>
    <w:rsid w:val="00641721"/>
    <w:rsid w:val="00646ECC"/>
    <w:rsid w:val="00647B23"/>
    <w:rsid w:val="006601EA"/>
    <w:rsid w:val="0066354D"/>
    <w:rsid w:val="006643B4"/>
    <w:rsid w:val="00666348"/>
    <w:rsid w:val="00682B2C"/>
    <w:rsid w:val="00693F49"/>
    <w:rsid w:val="006A4ED3"/>
    <w:rsid w:val="006C4A02"/>
    <w:rsid w:val="006D229B"/>
    <w:rsid w:val="0070078E"/>
    <w:rsid w:val="00723A97"/>
    <w:rsid w:val="0072530F"/>
    <w:rsid w:val="00755C06"/>
    <w:rsid w:val="00760149"/>
    <w:rsid w:val="00764BB2"/>
    <w:rsid w:val="00775F35"/>
    <w:rsid w:val="00783181"/>
    <w:rsid w:val="00794DFD"/>
    <w:rsid w:val="007A02C6"/>
    <w:rsid w:val="007A4C7F"/>
    <w:rsid w:val="007B0A9A"/>
    <w:rsid w:val="007C243F"/>
    <w:rsid w:val="007C4C08"/>
    <w:rsid w:val="007C6201"/>
    <w:rsid w:val="007C65EB"/>
    <w:rsid w:val="007D3782"/>
    <w:rsid w:val="007E3F7E"/>
    <w:rsid w:val="007E531E"/>
    <w:rsid w:val="007E54B9"/>
    <w:rsid w:val="007F406E"/>
    <w:rsid w:val="0080029D"/>
    <w:rsid w:val="00820080"/>
    <w:rsid w:val="00820255"/>
    <w:rsid w:val="00820CB4"/>
    <w:rsid w:val="00844B80"/>
    <w:rsid w:val="008468D2"/>
    <w:rsid w:val="0085275C"/>
    <w:rsid w:val="00857C9E"/>
    <w:rsid w:val="008721EA"/>
    <w:rsid w:val="00873282"/>
    <w:rsid w:val="008876D8"/>
    <w:rsid w:val="008A2A5A"/>
    <w:rsid w:val="008A4350"/>
    <w:rsid w:val="008B1D0B"/>
    <w:rsid w:val="008B4381"/>
    <w:rsid w:val="008D148C"/>
    <w:rsid w:val="008D79AB"/>
    <w:rsid w:val="008F2B53"/>
    <w:rsid w:val="008F2E60"/>
    <w:rsid w:val="008F526D"/>
    <w:rsid w:val="00920D18"/>
    <w:rsid w:val="00921411"/>
    <w:rsid w:val="0092303C"/>
    <w:rsid w:val="0092567C"/>
    <w:rsid w:val="00927871"/>
    <w:rsid w:val="009321ED"/>
    <w:rsid w:val="00933059"/>
    <w:rsid w:val="009415D3"/>
    <w:rsid w:val="009438ED"/>
    <w:rsid w:val="00962874"/>
    <w:rsid w:val="009650C2"/>
    <w:rsid w:val="009652E9"/>
    <w:rsid w:val="0097017D"/>
    <w:rsid w:val="00986688"/>
    <w:rsid w:val="009B0C3C"/>
    <w:rsid w:val="009B5F49"/>
    <w:rsid w:val="009B6855"/>
    <w:rsid w:val="009C1927"/>
    <w:rsid w:val="009C1B4B"/>
    <w:rsid w:val="009E45FC"/>
    <w:rsid w:val="009F1155"/>
    <w:rsid w:val="009F72C5"/>
    <w:rsid w:val="00A00DF6"/>
    <w:rsid w:val="00A0151C"/>
    <w:rsid w:val="00A01C87"/>
    <w:rsid w:val="00A05C6A"/>
    <w:rsid w:val="00A3107D"/>
    <w:rsid w:val="00A459B5"/>
    <w:rsid w:val="00A63BA8"/>
    <w:rsid w:val="00A74602"/>
    <w:rsid w:val="00A7571E"/>
    <w:rsid w:val="00A9390F"/>
    <w:rsid w:val="00A947F0"/>
    <w:rsid w:val="00AA41CA"/>
    <w:rsid w:val="00AA68FD"/>
    <w:rsid w:val="00AB34DF"/>
    <w:rsid w:val="00AB52CF"/>
    <w:rsid w:val="00AD0C10"/>
    <w:rsid w:val="00AD485B"/>
    <w:rsid w:val="00AE2585"/>
    <w:rsid w:val="00AE7605"/>
    <w:rsid w:val="00AF49CA"/>
    <w:rsid w:val="00AF4DA7"/>
    <w:rsid w:val="00AF7CA6"/>
    <w:rsid w:val="00B0495F"/>
    <w:rsid w:val="00B206BE"/>
    <w:rsid w:val="00B2260E"/>
    <w:rsid w:val="00B236D9"/>
    <w:rsid w:val="00B41927"/>
    <w:rsid w:val="00B52096"/>
    <w:rsid w:val="00B528AD"/>
    <w:rsid w:val="00B5417C"/>
    <w:rsid w:val="00B61743"/>
    <w:rsid w:val="00B61B82"/>
    <w:rsid w:val="00B75F41"/>
    <w:rsid w:val="00B874DC"/>
    <w:rsid w:val="00BB70D8"/>
    <w:rsid w:val="00BC26B1"/>
    <w:rsid w:val="00BC4B9C"/>
    <w:rsid w:val="00C027E4"/>
    <w:rsid w:val="00C06FBD"/>
    <w:rsid w:val="00C123AA"/>
    <w:rsid w:val="00C21C8A"/>
    <w:rsid w:val="00C27215"/>
    <w:rsid w:val="00C36995"/>
    <w:rsid w:val="00C37E86"/>
    <w:rsid w:val="00C40172"/>
    <w:rsid w:val="00C47E58"/>
    <w:rsid w:val="00C72F3E"/>
    <w:rsid w:val="00C81F2E"/>
    <w:rsid w:val="00C96782"/>
    <w:rsid w:val="00CA7E5E"/>
    <w:rsid w:val="00CB7B0F"/>
    <w:rsid w:val="00CF2F01"/>
    <w:rsid w:val="00D11AEC"/>
    <w:rsid w:val="00D17C26"/>
    <w:rsid w:val="00D205A2"/>
    <w:rsid w:val="00D24A99"/>
    <w:rsid w:val="00D3673F"/>
    <w:rsid w:val="00D4518C"/>
    <w:rsid w:val="00D50B78"/>
    <w:rsid w:val="00D51782"/>
    <w:rsid w:val="00D56AC3"/>
    <w:rsid w:val="00D71B8F"/>
    <w:rsid w:val="00D76CCD"/>
    <w:rsid w:val="00DA21B0"/>
    <w:rsid w:val="00DA498A"/>
    <w:rsid w:val="00DC15E4"/>
    <w:rsid w:val="00DC45B9"/>
    <w:rsid w:val="00DE2291"/>
    <w:rsid w:val="00DE354A"/>
    <w:rsid w:val="00DE4C31"/>
    <w:rsid w:val="00DF6203"/>
    <w:rsid w:val="00DF756A"/>
    <w:rsid w:val="00E008B4"/>
    <w:rsid w:val="00E0488A"/>
    <w:rsid w:val="00E11B48"/>
    <w:rsid w:val="00E123CA"/>
    <w:rsid w:val="00E12A30"/>
    <w:rsid w:val="00E16208"/>
    <w:rsid w:val="00E26712"/>
    <w:rsid w:val="00E30047"/>
    <w:rsid w:val="00E42B02"/>
    <w:rsid w:val="00E50161"/>
    <w:rsid w:val="00E61BC1"/>
    <w:rsid w:val="00E90227"/>
    <w:rsid w:val="00E9044D"/>
    <w:rsid w:val="00E93EA1"/>
    <w:rsid w:val="00E946D8"/>
    <w:rsid w:val="00E95A9C"/>
    <w:rsid w:val="00ED2396"/>
    <w:rsid w:val="00ED74AB"/>
    <w:rsid w:val="00EE5673"/>
    <w:rsid w:val="00EF1DC2"/>
    <w:rsid w:val="00EF6764"/>
    <w:rsid w:val="00F247E3"/>
    <w:rsid w:val="00F32AE0"/>
    <w:rsid w:val="00F33ACA"/>
    <w:rsid w:val="00F4478F"/>
    <w:rsid w:val="00F56610"/>
    <w:rsid w:val="00F747A8"/>
    <w:rsid w:val="00F90D63"/>
    <w:rsid w:val="00F93F9A"/>
    <w:rsid w:val="00FA2395"/>
    <w:rsid w:val="00FA67CB"/>
    <w:rsid w:val="00FA741D"/>
    <w:rsid w:val="00FD2DF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28D7"/>
  <w15:chartTrackingRefBased/>
  <w15:docId w15:val="{6A5994D4-6544-43B2-84E3-FC97F0A0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9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16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68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4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85B"/>
    <w:rPr>
      <w:rFonts w:ascii="Segoe UI" w:hAnsi="Segoe UI" w:cs="Segoe UI"/>
      <w:sz w:val="18"/>
      <w:szCs w:val="18"/>
    </w:rPr>
  </w:style>
  <w:style w:type="character" w:customStyle="1" w:styleId="dname">
    <w:name w:val="dname"/>
    <w:basedOn w:val="a0"/>
    <w:rsid w:val="00EF6764"/>
  </w:style>
  <w:style w:type="character" w:styleId="a7">
    <w:name w:val="Hyperlink"/>
    <w:basedOn w:val="a0"/>
    <w:uiPriority w:val="99"/>
    <w:semiHidden/>
    <w:unhideWhenUsed/>
    <w:rsid w:val="00EF6764"/>
    <w:rPr>
      <w:color w:val="0000FF"/>
      <w:u w:val="single"/>
    </w:rPr>
  </w:style>
  <w:style w:type="paragraph" w:customStyle="1" w:styleId="dptext">
    <w:name w:val="dp_text"/>
    <w:basedOn w:val="a"/>
    <w:rsid w:val="007A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35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ys.pravoslavie.ru/name/2527.html" TargetMode="External"/><Relationship Id="rId13" Type="http://schemas.openxmlformats.org/officeDocument/2006/relationships/hyperlink" Target="https://days.pravoslavie.ru/name/1940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ays.pravoslavie.ru/name/2305.html" TargetMode="External"/><Relationship Id="rId12" Type="http://schemas.openxmlformats.org/officeDocument/2006/relationships/hyperlink" Target="https://days.pravoslavie.ru/name/2575.html" TargetMode="External"/><Relationship Id="rId17" Type="http://schemas.openxmlformats.org/officeDocument/2006/relationships/hyperlink" Target="https://days.pravoslavie.ru/name/212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ys.pravoslavie.ru/name/1184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days.pravoslavie.ru/name/1735.html" TargetMode="External"/><Relationship Id="rId11" Type="http://schemas.openxmlformats.org/officeDocument/2006/relationships/hyperlink" Target="https://days.pravoslavie.ru/name/1449.html" TargetMode="External"/><Relationship Id="rId5" Type="http://schemas.openxmlformats.org/officeDocument/2006/relationships/hyperlink" Target="https://days.pravoslavie.ru/name/2411.html" TargetMode="External"/><Relationship Id="rId15" Type="http://schemas.openxmlformats.org/officeDocument/2006/relationships/hyperlink" Target="https://days.pravoslavie.ru/name/2513.html" TargetMode="External"/><Relationship Id="rId10" Type="http://schemas.openxmlformats.org/officeDocument/2006/relationships/hyperlink" Target="https://days.pravoslavie.ru/name/27.html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days.pravoslavie.ru/name/718.html" TargetMode="External"/><Relationship Id="rId14" Type="http://schemas.openxmlformats.org/officeDocument/2006/relationships/hyperlink" Target="https://days.pravoslavie.ru/name/16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2021-09-27T08:42:00Z</cp:lastPrinted>
  <dcterms:created xsi:type="dcterms:W3CDTF">2021-11-27T11:44:00Z</dcterms:created>
  <dcterms:modified xsi:type="dcterms:W3CDTF">2021-11-27T11:44:00Z</dcterms:modified>
</cp:coreProperties>
</file>