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5270"/>
        <w:gridCol w:w="2736"/>
        <w:gridCol w:w="4876"/>
        <w:gridCol w:w="1610"/>
      </w:tblGrid>
      <w:tr w:rsidR="0017678E" w:rsidRPr="00AD485B" w14:paraId="7957CF03" w14:textId="77777777" w:rsidTr="000D382D">
        <w:trPr>
          <w:trHeight w:val="1851"/>
        </w:trPr>
        <w:tc>
          <w:tcPr>
            <w:tcW w:w="6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A6EC5" w14:textId="77777777" w:rsidR="00606E9F" w:rsidRPr="00F521DC" w:rsidRDefault="00606E9F" w:rsidP="0010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0"/>
                <w:lang w:val="en-US"/>
              </w:rPr>
            </w:pPr>
          </w:p>
          <w:p w14:paraId="208C6070" w14:textId="77777777" w:rsidR="00606E9F" w:rsidRPr="00104FF5" w:rsidRDefault="00606E9F" w:rsidP="0010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104FF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РУССКАЯ</w:t>
            </w:r>
          </w:p>
          <w:p w14:paraId="445C7D82" w14:textId="77777777" w:rsidR="00606E9F" w:rsidRPr="00104FF5" w:rsidRDefault="00606E9F" w:rsidP="0010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104FF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ПРАВОСЛАВНАЯ</w:t>
            </w:r>
          </w:p>
          <w:p w14:paraId="781FFD31" w14:textId="55479120" w:rsidR="00606E9F" w:rsidRPr="00AD485B" w:rsidRDefault="00606E9F" w:rsidP="0010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0"/>
              </w:rPr>
            </w:pPr>
            <w:r w:rsidRPr="00104FF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ЦЕРКОВЬ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6D244" w14:textId="4C9B3EC7" w:rsidR="00606E9F" w:rsidRPr="00AD485B" w:rsidRDefault="0017678E" w:rsidP="00104FF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7AC42DB5" wp14:editId="4827FBC1">
                  <wp:extent cx="1591030" cy="1651153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lSizeRenderоо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155" cy="166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776D8" w14:textId="77777777" w:rsidR="000768B4" w:rsidRPr="00AD485B" w:rsidRDefault="000768B4" w:rsidP="00104FF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8"/>
                <w:szCs w:val="40"/>
                <w:lang w:val="en-US"/>
              </w:rPr>
            </w:pPr>
          </w:p>
          <w:p w14:paraId="30C703BA" w14:textId="2D3A0078" w:rsidR="00606E9F" w:rsidRPr="00104FF5" w:rsidRDefault="00606E9F" w:rsidP="00104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104FF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МОСКОВСКАЯ</w:t>
            </w:r>
          </w:p>
          <w:p w14:paraId="5DE6C671" w14:textId="77777777" w:rsidR="00606E9F" w:rsidRPr="00AD485B" w:rsidRDefault="00606E9F" w:rsidP="00104FF5">
            <w:pPr>
              <w:spacing w:after="0" w:line="240" w:lineRule="auto"/>
              <w:jc w:val="center"/>
            </w:pPr>
            <w:r w:rsidRPr="00104FF5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ЕПАРХИЯ</w:t>
            </w:r>
          </w:p>
        </w:tc>
      </w:tr>
      <w:tr w:rsidR="00606E9F" w:rsidRPr="00AD485B" w14:paraId="4FAECF58" w14:textId="77777777" w:rsidTr="00AD485B">
        <w:trPr>
          <w:trHeight w:val="850"/>
        </w:trPr>
        <w:tc>
          <w:tcPr>
            <w:tcW w:w="16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B0DC" w14:textId="77777777" w:rsidR="00606E9F" w:rsidRPr="00DF756A" w:rsidRDefault="00606E9F" w:rsidP="0010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</w:pPr>
            <w:r w:rsidRPr="00DF756A"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  <w:t>ХРАМ СВЯТОГО ПРОРОКА БОЖИЯ ИЛИИ</w:t>
            </w:r>
          </w:p>
          <w:p w14:paraId="7A66AAAE" w14:textId="77777777" w:rsidR="00606E9F" w:rsidRPr="00AD485B" w:rsidRDefault="000768B4" w:rsidP="0010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4"/>
                <w:szCs w:val="24"/>
                <w:lang w:eastAsia="ru-RU"/>
              </w:rPr>
            </w:pPr>
            <w:r w:rsidRPr="00DF756A"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  <w:t>В СЕВЕРНОМ БУТОВО ГОРОДА МОСКВЫ</w:t>
            </w:r>
          </w:p>
        </w:tc>
      </w:tr>
      <w:tr w:rsidR="00606E9F" w:rsidRPr="00AD485B" w14:paraId="45E2BA24" w14:textId="77777777" w:rsidTr="00AD485B">
        <w:tc>
          <w:tcPr>
            <w:tcW w:w="161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553FCF" w14:textId="77777777" w:rsidR="00606E9F" w:rsidRPr="00AD485B" w:rsidRDefault="00606E9F" w:rsidP="00AD48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8"/>
              </w:rPr>
            </w:pPr>
          </w:p>
          <w:p w14:paraId="617D9DB2" w14:textId="6545E7B3" w:rsidR="00606E9F" w:rsidRDefault="004061FD" w:rsidP="00AD48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  <w:t>РАСПИСАНИЕ БОГОСЛУЖЕНИЙ НА АВГУСТ</w:t>
            </w:r>
            <w:r w:rsidR="00606E9F" w:rsidRPr="00DF756A"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  <w:t xml:space="preserve"> 20</w:t>
            </w:r>
            <w:r w:rsidR="000D382D"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  <w:t>22</w:t>
            </w:r>
            <w:r w:rsidR="00606E9F" w:rsidRPr="00DF756A"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  <w:t xml:space="preserve"> ГОДА</w:t>
            </w:r>
          </w:p>
          <w:p w14:paraId="5368BDF7" w14:textId="77777777" w:rsidR="00B206BE" w:rsidRPr="005671B7" w:rsidRDefault="00B206BE" w:rsidP="00AD48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Cs w:val="21"/>
              </w:rPr>
            </w:pPr>
          </w:p>
          <w:p w14:paraId="2B17AA08" w14:textId="77777777" w:rsidR="000768B4" w:rsidRPr="00AD485B" w:rsidRDefault="000768B4" w:rsidP="00AD48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"/>
              </w:rPr>
            </w:pPr>
          </w:p>
        </w:tc>
      </w:tr>
      <w:tr w:rsidR="000D382D" w:rsidRPr="000D382D" w14:paraId="17112BC7" w14:textId="77777777" w:rsidTr="00671DC9">
        <w:trPr>
          <w:trHeight w:val="643"/>
        </w:trPr>
        <w:tc>
          <w:tcPr>
            <w:tcW w:w="1701" w:type="dxa"/>
            <w:shd w:val="clear" w:color="auto" w:fill="auto"/>
            <w:vAlign w:val="center"/>
          </w:tcPr>
          <w:p w14:paraId="214AEC86" w14:textId="053BA6E9" w:rsidR="000D382D" w:rsidRPr="000D382D" w:rsidRDefault="000D382D" w:rsidP="00215A8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августа </w:t>
            </w:r>
          </w:p>
          <w:p w14:paraId="0E7AD853" w14:textId="679B0A7E" w:rsidR="000D382D" w:rsidRPr="000D382D" w:rsidRDefault="000D382D" w:rsidP="00215A8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006" w:type="dxa"/>
            <w:gridSpan w:val="2"/>
            <w:shd w:val="clear" w:color="auto" w:fill="auto"/>
            <w:vAlign w:val="center"/>
          </w:tcPr>
          <w:p w14:paraId="19C9ACA4" w14:textId="3A68183D" w:rsidR="000D382D" w:rsidRPr="000D382D" w:rsidRDefault="000D382D" w:rsidP="0072530F">
            <w:pPr>
              <w:spacing w:after="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hAnsi="Times New Roman" w:cs="Times New Roman"/>
                <w:b/>
                <w:sz w:val="24"/>
                <w:szCs w:val="24"/>
              </w:rPr>
              <w:t>Прп. Серафима Саровского</w:t>
            </w: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 xml:space="preserve">. Прп. </w:t>
            </w:r>
            <w:proofErr w:type="spellStart"/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Макрины</w:t>
            </w:r>
            <w:proofErr w:type="spellEnd"/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. Собор Курских святых.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68F0C3CD" w14:textId="5126BC38" w:rsidR="000D382D" w:rsidRPr="000D382D" w:rsidRDefault="000D382D" w:rsidP="0072530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38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 с литией и</w:t>
            </w:r>
            <w:r w:rsidRPr="000D382D">
              <w:rPr>
                <w:rFonts w:ascii="Times New Roman" w:hAnsi="Times New Roman" w:cs="Times New Roman"/>
                <w:color w:val="FF0000"/>
                <w:sz w:val="24"/>
                <w:szCs w:val="36"/>
              </w:rPr>
              <w:t xml:space="preserve"> акафистом св. пророку Илии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90FD702" w14:textId="77777777" w:rsidR="000D382D" w:rsidRPr="000D382D" w:rsidRDefault="000D382D" w:rsidP="0072530F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38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Илия</w:t>
            </w:r>
          </w:p>
          <w:p w14:paraId="77948076" w14:textId="3FB81CC7" w:rsidR="000D382D" w:rsidRPr="000D382D" w:rsidRDefault="000D382D" w:rsidP="0072530F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38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17678E" w:rsidRPr="00AD485B" w14:paraId="0952D085" w14:textId="77777777" w:rsidTr="000D382D">
        <w:trPr>
          <w:trHeight w:val="1044"/>
        </w:trPr>
        <w:tc>
          <w:tcPr>
            <w:tcW w:w="1701" w:type="dxa"/>
            <w:shd w:val="clear" w:color="auto" w:fill="auto"/>
            <w:vAlign w:val="center"/>
          </w:tcPr>
          <w:p w14:paraId="061C4686" w14:textId="0C9F8E27" w:rsidR="0072530F" w:rsidRPr="006643B4" w:rsidRDefault="0072530F" w:rsidP="00215A8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августа </w:t>
            </w:r>
          </w:p>
          <w:p w14:paraId="3F0351BB" w14:textId="36E5B2B2" w:rsidR="0072530F" w:rsidRPr="00AD485B" w:rsidRDefault="000D382D" w:rsidP="00215A8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8006" w:type="dxa"/>
            <w:gridSpan w:val="2"/>
            <w:shd w:val="clear" w:color="auto" w:fill="auto"/>
            <w:vAlign w:val="center"/>
          </w:tcPr>
          <w:p w14:paraId="3AE55EAF" w14:textId="77777777" w:rsidR="0072530F" w:rsidRPr="000C6F9C" w:rsidRDefault="0072530F" w:rsidP="0072530F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6F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СВЯТОГО ПРОРОКА БОЖИЯ ИЛИИ</w:t>
            </w:r>
            <w:bookmarkStart w:id="0" w:name="_GoBack"/>
            <w:bookmarkEnd w:id="0"/>
          </w:p>
          <w:p w14:paraId="7D633F6F" w14:textId="7D84B4A3" w:rsidR="0072530F" w:rsidRPr="00AD485B" w:rsidRDefault="0072530F" w:rsidP="0072530F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0C6F9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Престольный праздник Ильинского храма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63857C15" w14:textId="786ABF95" w:rsidR="0072530F" w:rsidRPr="00AD485B" w:rsidRDefault="00FD5203" w:rsidP="00FD5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72530F" w:rsidRPr="006643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72530F" w:rsidRPr="006643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 </w:t>
            </w:r>
            <w:r w:rsidR="00362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Часы. </w:t>
            </w:r>
            <w:r w:rsidR="0072530F" w:rsidRPr="006643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Божественная Литургия. Крестный ход. </w:t>
            </w:r>
            <w:r w:rsidR="000D38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Архиерейское Богослужение.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2F62E16" w14:textId="6A9991A2" w:rsidR="0072530F" w:rsidRPr="00AD485B" w:rsidRDefault="0072530F" w:rsidP="0072530F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3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</w:t>
            </w:r>
          </w:p>
        </w:tc>
      </w:tr>
      <w:tr w:rsidR="0017678E" w:rsidRPr="00AD485B" w14:paraId="5669FA66" w14:textId="77777777" w:rsidTr="000D382D">
        <w:trPr>
          <w:trHeight w:val="35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271F8B24" w14:textId="20FBA7C7" w:rsidR="0072530F" w:rsidRPr="00AD485B" w:rsidRDefault="00215A81" w:rsidP="00215A8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25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  <w:p w14:paraId="03B81E9F" w14:textId="0029B7B4" w:rsidR="0072530F" w:rsidRPr="00AD485B" w:rsidRDefault="0072530F" w:rsidP="00215A8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006" w:type="dxa"/>
            <w:gridSpan w:val="2"/>
            <w:vMerge w:val="restart"/>
            <w:shd w:val="clear" w:color="auto" w:fill="auto"/>
            <w:vAlign w:val="center"/>
          </w:tcPr>
          <w:p w14:paraId="497B5D34" w14:textId="263A4E27" w:rsidR="0072530F" w:rsidRPr="00CB6404" w:rsidRDefault="00FD5203" w:rsidP="0072530F">
            <w:pPr>
              <w:spacing w:after="0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tooltip="Почаевская икона Божией Матери" w:history="1">
              <w:proofErr w:type="spellStart"/>
              <w:r w:rsidR="00CB6404" w:rsidRPr="00CB640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Почаевской</w:t>
              </w:r>
              <w:proofErr w:type="spellEnd"/>
            </w:hyperlink>
            <w:r w:rsidR="00CB6404" w:rsidRPr="00CB6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иконы Божией Матери. </w:t>
            </w:r>
            <w:r w:rsidR="00CB6404" w:rsidRPr="00CB6404">
              <w:rPr>
                <w:rFonts w:ascii="Times New Roman" w:hAnsi="Times New Roman" w:cs="Times New Roman"/>
                <w:sz w:val="24"/>
                <w:szCs w:val="24"/>
              </w:rPr>
              <w:t>Мчч. Трофима, Феофила и с ними 13-ти мучеников. Прав. Воина Феодора Ушакова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1CB36A83" w14:textId="5BB8EF90" w:rsidR="0072530F" w:rsidRPr="00AD485B" w:rsidRDefault="00215A81" w:rsidP="00215A8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2530F" w:rsidRPr="00AD4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530F" w:rsidRPr="00AD485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62253">
              <w:rPr>
                <w:rFonts w:ascii="Times New Roman" w:hAnsi="Times New Roman" w:cs="Times New Roman"/>
                <w:sz w:val="24"/>
                <w:szCs w:val="24"/>
              </w:rPr>
              <w:t xml:space="preserve">Часы. </w:t>
            </w:r>
            <w:r w:rsidR="0072530F" w:rsidRPr="00AD485B">
              <w:rPr>
                <w:rFonts w:ascii="Times New Roman" w:hAnsi="Times New Roman" w:cs="Times New Roman"/>
                <w:sz w:val="24"/>
                <w:szCs w:val="24"/>
              </w:rPr>
              <w:t xml:space="preserve">Божественная Литургия 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A09D62B" w14:textId="2EDE749F" w:rsidR="0072530F" w:rsidRPr="00AD485B" w:rsidRDefault="0072530F" w:rsidP="0072530F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 xml:space="preserve">иер. </w:t>
            </w:r>
            <w:r w:rsidR="007E531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</w:tr>
      <w:tr w:rsidR="0017678E" w:rsidRPr="00AD485B" w14:paraId="703EA5D0" w14:textId="77777777" w:rsidTr="00FF4E30">
        <w:trPr>
          <w:trHeight w:val="533"/>
        </w:trPr>
        <w:tc>
          <w:tcPr>
            <w:tcW w:w="1701" w:type="dxa"/>
            <w:vMerge/>
            <w:shd w:val="clear" w:color="auto" w:fill="auto"/>
            <w:vAlign w:val="center"/>
          </w:tcPr>
          <w:p w14:paraId="35F76499" w14:textId="77777777" w:rsidR="0072530F" w:rsidRPr="00AD485B" w:rsidRDefault="0072530F" w:rsidP="00215A8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06" w:type="dxa"/>
            <w:gridSpan w:val="2"/>
            <w:vMerge/>
            <w:shd w:val="clear" w:color="auto" w:fill="auto"/>
            <w:vAlign w:val="center"/>
          </w:tcPr>
          <w:p w14:paraId="6EDB21CA" w14:textId="77777777" w:rsidR="0072530F" w:rsidRPr="00AD485B" w:rsidRDefault="0072530F" w:rsidP="0072530F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67AC24E9" w14:textId="24B3FC19" w:rsidR="0072530F" w:rsidRPr="00AD485B" w:rsidRDefault="0072530F" w:rsidP="0072530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36"/>
              </w:rPr>
            </w:pPr>
            <w:r w:rsidRPr="00AD485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17:00 </w:t>
            </w:r>
            <w:r w:rsidRPr="00AD485B">
              <w:rPr>
                <w:rFonts w:ascii="Times New Roman" w:hAnsi="Times New Roman" w:cs="Times New Roman"/>
                <w:color w:val="002060"/>
                <w:sz w:val="24"/>
                <w:szCs w:val="36"/>
              </w:rPr>
              <w:t>Молебен о болящих с акафистом св. пророку Илии. Народное пение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210F974" w14:textId="0BDDDBE4" w:rsidR="0072530F" w:rsidRPr="00AD485B" w:rsidRDefault="0072530F" w:rsidP="0072530F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36"/>
              </w:rPr>
            </w:pPr>
            <w:r w:rsidRPr="00AD485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иер. </w:t>
            </w:r>
            <w:r w:rsidR="007E531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Андрей</w:t>
            </w:r>
          </w:p>
        </w:tc>
      </w:tr>
      <w:tr w:rsidR="0017678E" w:rsidRPr="00AD485B" w14:paraId="0AEECB3C" w14:textId="77777777" w:rsidTr="000D382D">
        <w:trPr>
          <w:trHeight w:val="449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19E06B39" w14:textId="6BDEB7D4" w:rsidR="000E790D" w:rsidRPr="00AD485B" w:rsidRDefault="00362253" w:rsidP="00215A8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E790D" w:rsidRPr="00AD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790D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  <w:p w14:paraId="59A95143" w14:textId="517E1D7B" w:rsidR="000E790D" w:rsidRPr="00AD485B" w:rsidRDefault="000E790D" w:rsidP="00215A8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006" w:type="dxa"/>
            <w:gridSpan w:val="2"/>
            <w:vMerge w:val="restart"/>
            <w:shd w:val="clear" w:color="auto" w:fill="auto"/>
            <w:vAlign w:val="center"/>
          </w:tcPr>
          <w:p w14:paraId="4F9F54C6" w14:textId="7E35C34E" w:rsidR="000E790D" w:rsidRPr="00AD485B" w:rsidRDefault="00362253" w:rsidP="000E790D">
            <w:pPr>
              <w:spacing w:after="0"/>
              <w:ind w:right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Мчч. </w:t>
            </w:r>
            <w:proofErr w:type="spellStart"/>
            <w:r w:rsidRPr="0093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блгвв</w:t>
            </w:r>
            <w:proofErr w:type="spellEnd"/>
            <w:r w:rsidRPr="0093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3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кнн</w:t>
            </w:r>
            <w:proofErr w:type="spellEnd"/>
            <w:r w:rsidRPr="0093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Бориса и Глеба, во Святом Крещении Романа и Давида</w:t>
            </w:r>
            <w:r w:rsidRPr="009321ED">
              <w:rPr>
                <w:rFonts w:ascii="Times New Roman" w:hAnsi="Times New Roman" w:cs="Times New Roman"/>
                <w:bCs/>
                <w:sz w:val="24"/>
                <w:szCs w:val="24"/>
              </w:rPr>
              <w:t>. Прп. Поликарпа, архим. Печерского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2E841D2D" w14:textId="4BC8E629" w:rsidR="000E790D" w:rsidRPr="00AD485B" w:rsidRDefault="000E790D" w:rsidP="0036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2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2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62253">
              <w:rPr>
                <w:rFonts w:ascii="Times New Roman" w:hAnsi="Times New Roman" w:cs="Times New Roman"/>
                <w:sz w:val="24"/>
                <w:szCs w:val="24"/>
              </w:rPr>
              <w:t xml:space="preserve">Часы. </w:t>
            </w: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 xml:space="preserve">Божественная Литургия. </w:t>
            </w:r>
            <w:r w:rsidRPr="00DF756A">
              <w:rPr>
                <w:rFonts w:ascii="Times New Roman" w:hAnsi="Times New Roman" w:cs="Times New Roman"/>
                <w:bCs/>
                <w:sz w:val="24"/>
                <w:szCs w:val="24"/>
              </w:rPr>
              <w:t>Панихида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D601ABF" w14:textId="4C9E7BE1" w:rsidR="000E790D" w:rsidRPr="00AD485B" w:rsidRDefault="000E790D" w:rsidP="000E790D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иер. Андрей </w:t>
            </w:r>
          </w:p>
        </w:tc>
      </w:tr>
      <w:tr w:rsidR="0017678E" w:rsidRPr="00AD485B" w14:paraId="73E47554" w14:textId="77777777" w:rsidTr="000D382D">
        <w:trPr>
          <w:trHeight w:val="373"/>
        </w:trPr>
        <w:tc>
          <w:tcPr>
            <w:tcW w:w="1701" w:type="dxa"/>
            <w:vMerge/>
            <w:shd w:val="clear" w:color="auto" w:fill="auto"/>
            <w:vAlign w:val="center"/>
          </w:tcPr>
          <w:p w14:paraId="6F6FF043" w14:textId="52580CE5" w:rsidR="000E790D" w:rsidRDefault="000E790D" w:rsidP="00215A8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6" w:type="dxa"/>
            <w:gridSpan w:val="2"/>
            <w:vMerge/>
            <w:shd w:val="clear" w:color="auto" w:fill="auto"/>
            <w:vAlign w:val="center"/>
          </w:tcPr>
          <w:p w14:paraId="34612065" w14:textId="081CC256" w:rsidR="000E790D" w:rsidRPr="00E0488A" w:rsidRDefault="000E790D" w:rsidP="000E790D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0D248575" w14:textId="25EE486B" w:rsidR="000E790D" w:rsidRPr="00AD485B" w:rsidRDefault="000E790D" w:rsidP="000E7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D2086E9" w14:textId="2CBF5D71" w:rsidR="000E790D" w:rsidRPr="00AD485B" w:rsidRDefault="000E790D" w:rsidP="000E790D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17678E" w:rsidRPr="00AD485B" w14:paraId="6AA43DCC" w14:textId="77777777" w:rsidTr="000D382D">
        <w:trPr>
          <w:trHeight w:val="54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26C2FFD3" w14:textId="0B3E7CAD" w:rsidR="007B0A9A" w:rsidRPr="00AD485B" w:rsidRDefault="006F5704" w:rsidP="00215A8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7B0A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августа</w:t>
            </w:r>
            <w:r w:rsidR="007B0A9A" w:rsidRPr="00AD48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720361C4" w14:textId="21DCF80D" w:rsidR="007B0A9A" w:rsidRPr="00AD485B" w:rsidRDefault="007B0A9A" w:rsidP="00215A8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8006" w:type="dxa"/>
            <w:gridSpan w:val="2"/>
            <w:vMerge w:val="restart"/>
            <w:shd w:val="clear" w:color="auto" w:fill="auto"/>
            <w:vAlign w:val="center"/>
          </w:tcPr>
          <w:p w14:paraId="5E00B714" w14:textId="2C014EE6" w:rsidR="00ED2396" w:rsidRPr="00DF756A" w:rsidRDefault="00ED2396" w:rsidP="00ED23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F75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Неделя </w:t>
            </w:r>
            <w:r w:rsidR="006F570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  <w:r w:rsidRPr="00DF75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-я по Пятидесятнице</w:t>
            </w:r>
          </w:p>
          <w:p w14:paraId="06CA96A4" w14:textId="275FAC56" w:rsidR="007B0A9A" w:rsidRPr="00AD485B" w:rsidRDefault="00C464FC" w:rsidP="007B0A9A">
            <w:pPr>
              <w:spacing w:after="0"/>
              <w:ind w:right="17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64F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Успение прав. Анны, матери Пресвятой Богородицы. </w:t>
            </w:r>
            <w:proofErr w:type="spellStart"/>
            <w:r w:rsidRPr="00C464F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Свв</w:t>
            </w:r>
            <w:proofErr w:type="spellEnd"/>
            <w:r w:rsidRPr="00C464F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жен Олимпиады </w:t>
            </w:r>
            <w:proofErr w:type="spellStart"/>
            <w:r w:rsidRPr="00C464F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диакониссы</w:t>
            </w:r>
            <w:proofErr w:type="spellEnd"/>
            <w:r w:rsidRPr="00C464F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C464F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Евпраксии</w:t>
            </w:r>
            <w:proofErr w:type="spellEnd"/>
            <w:r w:rsidRPr="00C464F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девы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Собор Смоленских святых.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2501BD90" w14:textId="621C21D5" w:rsidR="007B0A9A" w:rsidRPr="00DF756A" w:rsidRDefault="00FA4EF3" w:rsidP="00FA4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7B0A9A"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7B0A9A"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Часы. </w:t>
            </w:r>
            <w:r w:rsidR="007B0A9A"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Божественная Литургия Водосвятный молебен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ED208B1" w14:textId="7E7BDADA" w:rsidR="007B0A9A" w:rsidRPr="00AD485B" w:rsidRDefault="007B0A9A" w:rsidP="007B0A9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17678E" w:rsidRPr="00AD485B" w14:paraId="61CADCFC" w14:textId="77777777" w:rsidTr="00671DC9">
        <w:trPr>
          <w:trHeight w:val="506"/>
        </w:trPr>
        <w:tc>
          <w:tcPr>
            <w:tcW w:w="1701" w:type="dxa"/>
            <w:vMerge/>
            <w:shd w:val="clear" w:color="auto" w:fill="auto"/>
            <w:vAlign w:val="center"/>
          </w:tcPr>
          <w:p w14:paraId="39E3B099" w14:textId="77777777" w:rsidR="007B0A9A" w:rsidRPr="00AD485B" w:rsidRDefault="007B0A9A" w:rsidP="00215A8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6" w:type="dxa"/>
            <w:gridSpan w:val="2"/>
            <w:vMerge/>
            <w:shd w:val="clear" w:color="auto" w:fill="auto"/>
            <w:vAlign w:val="center"/>
          </w:tcPr>
          <w:p w14:paraId="6EFAB03A" w14:textId="77777777" w:rsidR="007B0A9A" w:rsidRPr="00AD485B" w:rsidRDefault="007B0A9A" w:rsidP="007B0A9A">
            <w:pPr>
              <w:spacing w:after="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22478853" w14:textId="7FF151E7" w:rsidR="007B0A9A" w:rsidRPr="00AD485B" w:rsidRDefault="007B0A9A" w:rsidP="007B0A9A">
            <w:pPr>
              <w:spacing w:after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0070C0"/>
                <w:sz w:val="24"/>
                <w:szCs w:val="36"/>
              </w:rPr>
              <w:t xml:space="preserve">17:00 Молебен о детях перед иконой «Святая праведная Анна с Пресвятой Богородицей». 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D459752" w14:textId="662F01B5" w:rsidR="007B0A9A" w:rsidRPr="00AD485B" w:rsidRDefault="00FA4EF3" w:rsidP="007B0A9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4EF3">
              <w:rPr>
                <w:rFonts w:ascii="Times New Roman" w:hAnsi="Times New Roman" w:cs="Times New Roman"/>
                <w:color w:val="0070C0"/>
                <w:sz w:val="24"/>
                <w:szCs w:val="36"/>
              </w:rPr>
              <w:t>Народное пение</w:t>
            </w:r>
          </w:p>
        </w:tc>
      </w:tr>
      <w:tr w:rsidR="0017678E" w:rsidRPr="00B75F41" w14:paraId="04F263DB" w14:textId="77777777" w:rsidTr="00671DC9">
        <w:trPr>
          <w:trHeight w:val="430"/>
        </w:trPr>
        <w:tc>
          <w:tcPr>
            <w:tcW w:w="1701" w:type="dxa"/>
            <w:shd w:val="clear" w:color="auto" w:fill="auto"/>
            <w:vAlign w:val="center"/>
          </w:tcPr>
          <w:p w14:paraId="76EBA549" w14:textId="19420EF3" w:rsidR="008721EA" w:rsidRPr="00AD485B" w:rsidRDefault="00FA4EF3" w:rsidP="00215A8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8721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августа</w:t>
            </w:r>
          </w:p>
          <w:p w14:paraId="4930D0A4" w14:textId="77777777" w:rsidR="008721EA" w:rsidRPr="00AD485B" w:rsidRDefault="008721EA" w:rsidP="00215A8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8006" w:type="dxa"/>
            <w:gridSpan w:val="2"/>
            <w:shd w:val="clear" w:color="auto" w:fill="auto"/>
            <w:vAlign w:val="center"/>
          </w:tcPr>
          <w:p w14:paraId="70C0FC5E" w14:textId="0C10D98D" w:rsidR="008721EA" w:rsidRPr="009B62B3" w:rsidRDefault="009B62B3" w:rsidP="009B62B3">
            <w:pPr>
              <w:spacing w:after="0"/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2B3">
              <w:rPr>
                <w:rFonts w:ascii="Times New Roman" w:hAnsi="Times New Roman" w:cs="Times New Roman"/>
                <w:bCs/>
                <w:sz w:val="24"/>
                <w:szCs w:val="24"/>
              </w:rPr>
              <w:t>Вмч</w:t>
            </w:r>
            <w:proofErr w:type="gramStart"/>
            <w:r w:rsidRPr="009B62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B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целителя Пантелеимона. Прп. Германа Аляскинского. Свт. </w:t>
            </w:r>
            <w:proofErr w:type="spellStart"/>
            <w:r w:rsidRPr="009B62B3">
              <w:rPr>
                <w:rFonts w:ascii="Times New Roman" w:hAnsi="Times New Roman" w:cs="Times New Roman"/>
                <w:bCs/>
                <w:sz w:val="24"/>
                <w:szCs w:val="24"/>
              </w:rPr>
              <w:t>Иоасафа</w:t>
            </w:r>
            <w:proofErr w:type="spellEnd"/>
            <w:r w:rsidRPr="009B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Московского. </w:t>
            </w:r>
            <w:proofErr w:type="spellStart"/>
            <w:r w:rsidRPr="009B62B3">
              <w:rPr>
                <w:rFonts w:ascii="Times New Roman" w:hAnsi="Times New Roman" w:cs="Times New Roman"/>
                <w:bCs/>
                <w:sz w:val="24"/>
                <w:szCs w:val="24"/>
              </w:rPr>
              <w:t>Равноапп</w:t>
            </w:r>
            <w:proofErr w:type="spellEnd"/>
            <w:r w:rsidRPr="009B6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Климента </w:t>
            </w:r>
            <w:proofErr w:type="spellStart"/>
            <w:r w:rsidRPr="009B62B3">
              <w:rPr>
                <w:rFonts w:ascii="Times New Roman" w:hAnsi="Times New Roman" w:cs="Times New Roman"/>
                <w:bCs/>
                <w:sz w:val="24"/>
                <w:szCs w:val="24"/>
              </w:rPr>
              <w:t>Охридского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369E855B" w14:textId="6D798259" w:rsidR="008721EA" w:rsidRPr="00D71B8F" w:rsidRDefault="008721EA" w:rsidP="00FA4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4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4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A4EF3">
              <w:rPr>
                <w:rFonts w:ascii="Times New Roman" w:hAnsi="Times New Roman" w:cs="Times New Roman"/>
                <w:sz w:val="24"/>
                <w:szCs w:val="24"/>
              </w:rPr>
              <w:t xml:space="preserve">Часы. </w:t>
            </w: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 xml:space="preserve">Божественная Литургия 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A6EBA6A" w14:textId="377F242A" w:rsidR="008721EA" w:rsidRPr="00D71B8F" w:rsidRDefault="008721EA" w:rsidP="008721E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17678E" w:rsidRPr="00AD485B" w14:paraId="261D7A6B" w14:textId="77777777" w:rsidTr="000D382D">
        <w:trPr>
          <w:trHeight w:val="313"/>
        </w:trPr>
        <w:tc>
          <w:tcPr>
            <w:tcW w:w="1701" w:type="dxa"/>
            <w:shd w:val="clear" w:color="auto" w:fill="auto"/>
            <w:vAlign w:val="center"/>
          </w:tcPr>
          <w:p w14:paraId="109A227C" w14:textId="080D7A01" w:rsidR="00FD2DF3" w:rsidRPr="006D229B" w:rsidRDefault="00FD2DF3" w:rsidP="00215A8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00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D2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  <w:p w14:paraId="0429A333" w14:textId="77777777" w:rsidR="00FD2DF3" w:rsidRPr="006D229B" w:rsidRDefault="00FD2DF3" w:rsidP="00215A8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9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006" w:type="dxa"/>
            <w:gridSpan w:val="2"/>
            <w:shd w:val="clear" w:color="auto" w:fill="auto"/>
            <w:vAlign w:val="center"/>
          </w:tcPr>
          <w:p w14:paraId="4C669F30" w14:textId="1CB59E40" w:rsidR="00FD2DF3" w:rsidRPr="00CB56E4" w:rsidRDefault="00CB56E4" w:rsidP="00742BEA">
            <w:pPr>
              <w:spacing w:after="0"/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56E4">
              <w:rPr>
                <w:rFonts w:ascii="Times New Roman" w:hAnsi="Times New Roman" w:cs="Times New Roman"/>
                <w:bCs/>
                <w:sz w:val="24"/>
                <w:szCs w:val="24"/>
              </w:rPr>
              <w:t>Апп</w:t>
            </w:r>
            <w:proofErr w:type="spellEnd"/>
            <w:r w:rsidRPr="00CB5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от 70-ти Силы, </w:t>
            </w:r>
            <w:proofErr w:type="spellStart"/>
            <w:r w:rsidRPr="00CB56E4">
              <w:rPr>
                <w:rFonts w:ascii="Times New Roman" w:hAnsi="Times New Roman" w:cs="Times New Roman"/>
                <w:bCs/>
                <w:sz w:val="24"/>
                <w:szCs w:val="24"/>
              </w:rPr>
              <w:t>Силуана</w:t>
            </w:r>
            <w:proofErr w:type="spellEnd"/>
            <w:r w:rsidRPr="00CB5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B56E4">
              <w:rPr>
                <w:rFonts w:ascii="Times New Roman" w:hAnsi="Times New Roman" w:cs="Times New Roman"/>
                <w:bCs/>
                <w:sz w:val="24"/>
                <w:szCs w:val="24"/>
              </w:rPr>
              <w:t>Крискента</w:t>
            </w:r>
            <w:proofErr w:type="spellEnd"/>
            <w:r w:rsidRPr="00CB5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B56E4">
              <w:rPr>
                <w:rFonts w:ascii="Times New Roman" w:hAnsi="Times New Roman" w:cs="Times New Roman"/>
                <w:bCs/>
                <w:sz w:val="24"/>
                <w:szCs w:val="24"/>
              </w:rPr>
              <w:t>Епенета</w:t>
            </w:r>
            <w:proofErr w:type="spellEnd"/>
            <w:r w:rsidRPr="00CB5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B56E4">
              <w:rPr>
                <w:rFonts w:ascii="Times New Roman" w:hAnsi="Times New Roman" w:cs="Times New Roman"/>
                <w:bCs/>
                <w:sz w:val="24"/>
                <w:szCs w:val="24"/>
              </w:rPr>
              <w:t>Андроника</w:t>
            </w:r>
            <w:proofErr w:type="spellEnd"/>
            <w:r w:rsidRPr="00CB5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Мч. Иоанна Воина, Прп. Анатолия Оптинского, младшего 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17F5CF1A" w14:textId="77777777" w:rsidR="00FD2DF3" w:rsidRPr="00AD485B" w:rsidRDefault="00FD2DF3" w:rsidP="00742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17:00 </w:t>
            </w:r>
            <w:r w:rsidRPr="00AD485B">
              <w:rPr>
                <w:rFonts w:ascii="Times New Roman" w:hAnsi="Times New Roman" w:cs="Times New Roman"/>
                <w:color w:val="002060"/>
                <w:sz w:val="24"/>
                <w:szCs w:val="36"/>
              </w:rPr>
              <w:t>Молебен о болящих с акафистом св. пророку Илии. Народное пение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C16EA0B" w14:textId="53ED1038" w:rsidR="00FD2DF3" w:rsidRPr="00AD485B" w:rsidRDefault="00FD2DF3" w:rsidP="00742BE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иер.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Андрей</w:t>
            </w:r>
          </w:p>
        </w:tc>
      </w:tr>
      <w:tr w:rsidR="00DA080C" w:rsidRPr="00DA080C" w14:paraId="6E8100C5" w14:textId="77777777" w:rsidTr="000D382D">
        <w:trPr>
          <w:trHeight w:val="48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425E5167" w14:textId="483F6A68" w:rsidR="00FD2DF3" w:rsidRPr="00DA080C" w:rsidRDefault="00FD2DF3" w:rsidP="00215A8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56E4" w:rsidRPr="00DA08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A0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  <w:p w14:paraId="4BE65EE0" w14:textId="3765B74F" w:rsidR="00FD2DF3" w:rsidRPr="00DA080C" w:rsidRDefault="00FD2DF3" w:rsidP="00215A8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80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006" w:type="dxa"/>
            <w:gridSpan w:val="2"/>
            <w:vMerge w:val="restart"/>
            <w:shd w:val="clear" w:color="auto" w:fill="auto"/>
            <w:vAlign w:val="center"/>
          </w:tcPr>
          <w:p w14:paraId="5FD293D6" w14:textId="6DBB2E42" w:rsidR="00FD16B7" w:rsidRPr="00671DC9" w:rsidRDefault="00DA080C" w:rsidP="00671DC9">
            <w:pPr>
              <w:spacing w:after="0"/>
              <w:ind w:left="42" w:righ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8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Предпразднство Происхождения Честных Древ Животворящего Креста Господня. Прав. Евдокима </w:t>
            </w:r>
            <w:proofErr w:type="spellStart"/>
            <w:r w:rsidRPr="00DA080C">
              <w:rPr>
                <w:rFonts w:ascii="Times New Roman" w:hAnsi="Times New Roman" w:cs="Times New Roman"/>
                <w:bCs/>
                <w:sz w:val="24"/>
                <w:szCs w:val="24"/>
              </w:rPr>
              <w:t>Каппадокиянина</w:t>
            </w:r>
            <w:proofErr w:type="spellEnd"/>
            <w:r w:rsidRPr="00DA080C">
              <w:rPr>
                <w:rFonts w:ascii="Times New Roman" w:hAnsi="Times New Roman" w:cs="Times New Roman"/>
                <w:bCs/>
                <w:sz w:val="24"/>
                <w:szCs w:val="24"/>
              </w:rPr>
              <w:t>. Сщмч. Вениамина, митр. Петроградского.</w:t>
            </w:r>
            <w:r w:rsidR="00671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16B7" w:rsidRPr="00671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Заговенье на Успенский пост.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2C7E5821" w14:textId="369FC035" w:rsidR="00FD2DF3" w:rsidRPr="00DA080C" w:rsidRDefault="00FD2DF3" w:rsidP="00CB5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56E4" w:rsidRPr="00DA0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08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56E4" w:rsidRPr="00DA0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080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B56E4" w:rsidRPr="00DA080C">
              <w:rPr>
                <w:rFonts w:ascii="Times New Roman" w:hAnsi="Times New Roman" w:cs="Times New Roman"/>
                <w:sz w:val="24"/>
                <w:szCs w:val="24"/>
              </w:rPr>
              <w:t xml:space="preserve">Часы. </w:t>
            </w:r>
            <w:r w:rsidRPr="00DA080C">
              <w:rPr>
                <w:rFonts w:ascii="Times New Roman" w:hAnsi="Times New Roman" w:cs="Times New Roman"/>
                <w:sz w:val="24"/>
                <w:szCs w:val="24"/>
              </w:rPr>
              <w:t xml:space="preserve">Божественная Литургия. </w:t>
            </w:r>
            <w:r w:rsidRPr="00DA080C">
              <w:rPr>
                <w:rFonts w:ascii="Times New Roman" w:hAnsi="Times New Roman" w:cs="Times New Roman"/>
                <w:bCs/>
                <w:sz w:val="24"/>
                <w:szCs w:val="24"/>
              </w:rPr>
              <w:t>Панихида</w:t>
            </w:r>
            <w:r w:rsidR="00CB56E4" w:rsidRPr="00DA08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607A63C" w14:textId="39572B2A" w:rsidR="00FD2DF3" w:rsidRPr="00DA080C" w:rsidRDefault="00FD2DF3" w:rsidP="00FD2DF3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080C">
              <w:rPr>
                <w:rFonts w:ascii="Times New Roman" w:hAnsi="Times New Roman" w:cs="Times New Roman"/>
                <w:sz w:val="24"/>
                <w:szCs w:val="24"/>
              </w:rPr>
              <w:t xml:space="preserve">иер. Андрей </w:t>
            </w:r>
          </w:p>
        </w:tc>
      </w:tr>
      <w:tr w:rsidR="0017678E" w:rsidRPr="00AD485B" w14:paraId="5C698B58" w14:textId="77777777" w:rsidTr="008F2AE1">
        <w:trPr>
          <w:trHeight w:val="319"/>
        </w:trPr>
        <w:tc>
          <w:tcPr>
            <w:tcW w:w="1701" w:type="dxa"/>
            <w:vMerge/>
            <w:shd w:val="clear" w:color="auto" w:fill="auto"/>
            <w:vAlign w:val="center"/>
          </w:tcPr>
          <w:p w14:paraId="66076F83" w14:textId="77777777" w:rsidR="00FD2DF3" w:rsidRPr="00AD485B" w:rsidRDefault="00FD2DF3" w:rsidP="00215A8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6" w:type="dxa"/>
            <w:gridSpan w:val="2"/>
            <w:vMerge/>
            <w:shd w:val="clear" w:color="auto" w:fill="auto"/>
            <w:vAlign w:val="center"/>
          </w:tcPr>
          <w:p w14:paraId="464DEECC" w14:textId="77777777" w:rsidR="00FD2DF3" w:rsidRPr="00AD485B" w:rsidRDefault="00FD2DF3" w:rsidP="00FD2DF3">
            <w:pPr>
              <w:spacing w:after="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36CEEBC4" w14:textId="601FBDBA" w:rsidR="00FD2DF3" w:rsidRPr="00AD485B" w:rsidRDefault="00FD2DF3" w:rsidP="00FD2DF3">
            <w:pPr>
              <w:spacing w:after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B378802" w14:textId="3CBE6FBF" w:rsidR="00FD2DF3" w:rsidRPr="000B2323" w:rsidRDefault="00FD2DF3" w:rsidP="00FD2DF3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17678E" w:rsidRPr="00AD485B" w14:paraId="1DC812FC" w14:textId="77777777" w:rsidTr="000D382D">
        <w:trPr>
          <w:trHeight w:val="51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70D1D0CB" w14:textId="1A17032D" w:rsidR="00FD2DF3" w:rsidRPr="00AD485B" w:rsidRDefault="00FD2DF3" w:rsidP="00215A8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CB56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августа</w:t>
            </w:r>
            <w:r w:rsidRPr="00AD48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0051C06D" w14:textId="3C43F6DB" w:rsidR="00FD2DF3" w:rsidRPr="00AD485B" w:rsidRDefault="00FD2DF3" w:rsidP="00215A8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8006" w:type="dxa"/>
            <w:gridSpan w:val="2"/>
            <w:vMerge w:val="restart"/>
            <w:shd w:val="clear" w:color="auto" w:fill="auto"/>
            <w:vAlign w:val="center"/>
          </w:tcPr>
          <w:p w14:paraId="2B2C73B3" w14:textId="5E3528F9" w:rsidR="00933059" w:rsidRPr="00DF756A" w:rsidRDefault="00933059" w:rsidP="00FD16B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F75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Неделя </w:t>
            </w:r>
            <w:r w:rsidR="00FD16B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  <w:r w:rsidRPr="00DF75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-я по Пятидесятнице</w:t>
            </w:r>
          </w:p>
          <w:p w14:paraId="6C50C02B" w14:textId="77777777" w:rsidR="00DA080C" w:rsidRPr="00865EE0" w:rsidRDefault="00DA080C" w:rsidP="00FD16B7">
            <w:pPr>
              <w:spacing w:after="0"/>
              <w:ind w:left="42" w:right="176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65E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Происхождение (изнесение) Честны́х Древ Животворящего Креста Господня.</w:t>
            </w:r>
          </w:p>
          <w:p w14:paraId="2079DD37" w14:textId="70E93365" w:rsidR="00FD2DF3" w:rsidRPr="00AD485B" w:rsidRDefault="00DA080C" w:rsidP="00FD16B7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6B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Начало Успенского поста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7E283EA6" w14:textId="729A81AE" w:rsidR="00FD2DF3" w:rsidRPr="00AD485B" w:rsidRDefault="00FD16B7" w:rsidP="00FD16B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16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FD16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FD16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Часы. Божественная Литургия. </w:t>
            </w:r>
            <w:r w:rsidRPr="00FD16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Малое освящение воды и освящение мёда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C44FDC4" w14:textId="46D384F9" w:rsidR="00FD2DF3" w:rsidRPr="00AD485B" w:rsidRDefault="00FD2DF3" w:rsidP="00FD2DF3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17678E" w:rsidRPr="00AD485B" w14:paraId="667112ED" w14:textId="77777777" w:rsidTr="000D382D">
        <w:trPr>
          <w:trHeight w:val="581"/>
        </w:trPr>
        <w:tc>
          <w:tcPr>
            <w:tcW w:w="1701" w:type="dxa"/>
            <w:vMerge/>
            <w:shd w:val="clear" w:color="auto" w:fill="auto"/>
            <w:vAlign w:val="center"/>
          </w:tcPr>
          <w:p w14:paraId="5215911E" w14:textId="77777777" w:rsidR="00FD2DF3" w:rsidRPr="00AD485B" w:rsidRDefault="00FD2DF3" w:rsidP="00215A8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06" w:type="dxa"/>
            <w:gridSpan w:val="2"/>
            <w:vMerge/>
            <w:shd w:val="clear" w:color="auto" w:fill="auto"/>
            <w:vAlign w:val="center"/>
          </w:tcPr>
          <w:p w14:paraId="206D06B7" w14:textId="77777777" w:rsidR="00FD2DF3" w:rsidRPr="00AD485B" w:rsidRDefault="00FD2DF3" w:rsidP="00FD2DF3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11A753A7" w14:textId="3BA11B73" w:rsidR="00FD2DF3" w:rsidRPr="00AD485B" w:rsidRDefault="00FD2DF3" w:rsidP="00FD2DF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0070C0"/>
                <w:sz w:val="24"/>
                <w:szCs w:val="36"/>
              </w:rPr>
              <w:t xml:space="preserve">17:00 Молебен о детях перед иконой «Святая праведная Анна с Пресвятой Богородицей». 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B40F7D8" w14:textId="2071F6F9" w:rsidR="00FD2DF3" w:rsidRPr="00AD485B" w:rsidRDefault="00FD16B7" w:rsidP="00FD2DF3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EF3">
              <w:rPr>
                <w:rFonts w:ascii="Times New Roman" w:hAnsi="Times New Roman" w:cs="Times New Roman"/>
                <w:color w:val="0070C0"/>
                <w:sz w:val="24"/>
                <w:szCs w:val="36"/>
              </w:rPr>
              <w:t>Народное пение</w:t>
            </w:r>
          </w:p>
        </w:tc>
      </w:tr>
      <w:tr w:rsidR="0017678E" w:rsidRPr="00B75F41" w14:paraId="6C21B051" w14:textId="77777777" w:rsidTr="008F2AE1">
        <w:trPr>
          <w:trHeight w:val="956"/>
        </w:trPr>
        <w:tc>
          <w:tcPr>
            <w:tcW w:w="1701" w:type="dxa"/>
            <w:shd w:val="clear" w:color="auto" w:fill="auto"/>
            <w:vAlign w:val="center"/>
          </w:tcPr>
          <w:p w14:paraId="3F64B293" w14:textId="282BE37F" w:rsidR="00FD2DF3" w:rsidRPr="000E32F6" w:rsidRDefault="00FD2DF3" w:rsidP="00215A8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F6">
              <w:rPr>
                <w:rFonts w:ascii="Times New Roman" w:hAnsi="Times New Roman" w:cs="Times New Roman"/>
                <w:b/>
                <w:sz w:val="24"/>
                <w:szCs w:val="24"/>
              </w:rPr>
              <w:t>18 августа</w:t>
            </w:r>
          </w:p>
          <w:p w14:paraId="3B64F174" w14:textId="7D5C912D" w:rsidR="00FD2DF3" w:rsidRPr="00865EE0" w:rsidRDefault="00865EE0" w:rsidP="00215A8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2F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006" w:type="dxa"/>
            <w:gridSpan w:val="2"/>
            <w:shd w:val="clear" w:color="auto" w:fill="auto"/>
            <w:vAlign w:val="center"/>
          </w:tcPr>
          <w:p w14:paraId="2A8FCED3" w14:textId="17E16D9A" w:rsidR="00FD2DF3" w:rsidRPr="00E12A30" w:rsidRDefault="00E12A30" w:rsidP="00FD2DF3">
            <w:pPr>
              <w:spacing w:after="0"/>
              <w:ind w:right="176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2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Предпразднство Преображения</w:t>
            </w:r>
            <w:r w:rsidRPr="00E12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Господня. Мч. </w:t>
            </w:r>
            <w:proofErr w:type="spellStart"/>
            <w:r w:rsidRPr="00E12A30">
              <w:rPr>
                <w:rFonts w:ascii="Times New Roman" w:hAnsi="Times New Roman" w:cs="Times New Roman"/>
                <w:bCs/>
                <w:sz w:val="24"/>
                <w:szCs w:val="24"/>
              </w:rPr>
              <w:t>Евсигния</w:t>
            </w:r>
            <w:proofErr w:type="spellEnd"/>
            <w:r w:rsidRPr="00E12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Прп. Иова </w:t>
            </w:r>
            <w:proofErr w:type="spellStart"/>
            <w:r w:rsidRPr="00E12A30">
              <w:rPr>
                <w:rFonts w:ascii="Times New Roman" w:hAnsi="Times New Roman" w:cs="Times New Roman"/>
                <w:bCs/>
                <w:sz w:val="24"/>
                <w:szCs w:val="24"/>
              </w:rPr>
              <w:t>Ущельского</w:t>
            </w:r>
            <w:proofErr w:type="spellEnd"/>
            <w:r w:rsidRPr="00E12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Сщмчч. </w:t>
            </w:r>
            <w:proofErr w:type="spellStart"/>
            <w:r w:rsidRPr="00E12A30">
              <w:rPr>
                <w:rFonts w:ascii="Times New Roman" w:hAnsi="Times New Roman" w:cs="Times New Roman"/>
                <w:bCs/>
                <w:sz w:val="24"/>
                <w:szCs w:val="24"/>
              </w:rPr>
              <w:t>Анфира</w:t>
            </w:r>
            <w:proofErr w:type="spellEnd"/>
            <w:r w:rsidRPr="00E12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12A30">
              <w:rPr>
                <w:rFonts w:ascii="Times New Roman" w:hAnsi="Times New Roman" w:cs="Times New Roman"/>
                <w:bCs/>
                <w:sz w:val="24"/>
                <w:szCs w:val="24"/>
              </w:rPr>
              <w:t>Фавия</w:t>
            </w:r>
            <w:proofErr w:type="spellEnd"/>
            <w:r w:rsidRPr="00E12A30">
              <w:rPr>
                <w:rFonts w:ascii="Times New Roman" w:hAnsi="Times New Roman" w:cs="Times New Roman"/>
                <w:bCs/>
                <w:sz w:val="24"/>
                <w:szCs w:val="24"/>
              </w:rPr>
              <w:t>, епископов Римских. Мч. Понтия Римлянина.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69FE4CC4" w14:textId="59A29748" w:rsidR="00FD2DF3" w:rsidRPr="004C1D04" w:rsidRDefault="00FD2DF3" w:rsidP="00FD2DF3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96E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 с литией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A54AAA3" w14:textId="77777777" w:rsidR="00FD2DF3" w:rsidRPr="00AD485B" w:rsidRDefault="00FD2DF3" w:rsidP="00FD2DF3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Илия</w:t>
            </w:r>
          </w:p>
          <w:p w14:paraId="5BD3EC6B" w14:textId="1D23303E" w:rsidR="00FD2DF3" w:rsidRPr="004C1D04" w:rsidRDefault="00FD2DF3" w:rsidP="00FD2DF3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17678E" w:rsidRPr="00B75F41" w14:paraId="65A809F5" w14:textId="77777777" w:rsidTr="00A076CF">
        <w:trPr>
          <w:trHeight w:val="686"/>
        </w:trPr>
        <w:tc>
          <w:tcPr>
            <w:tcW w:w="1701" w:type="dxa"/>
            <w:shd w:val="clear" w:color="auto" w:fill="auto"/>
            <w:vAlign w:val="center"/>
          </w:tcPr>
          <w:p w14:paraId="747898BF" w14:textId="5639CD44" w:rsidR="00FD2DF3" w:rsidRPr="00FD2DF3" w:rsidRDefault="00FD2DF3" w:rsidP="00215A8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2D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FD2D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августа</w:t>
            </w:r>
          </w:p>
          <w:p w14:paraId="36A5AE86" w14:textId="0CBD3422" w:rsidR="00FD2DF3" w:rsidRPr="000E32F6" w:rsidRDefault="000E32F6" w:rsidP="00215A8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8006" w:type="dxa"/>
            <w:gridSpan w:val="2"/>
            <w:shd w:val="clear" w:color="auto" w:fill="auto"/>
            <w:vAlign w:val="center"/>
          </w:tcPr>
          <w:p w14:paraId="0D25189C" w14:textId="76D92388" w:rsidR="00FD2DF3" w:rsidRPr="00AD485B" w:rsidRDefault="00E12A30" w:rsidP="00E12A30">
            <w:pPr>
              <w:spacing w:after="0"/>
              <w:ind w:right="176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2A3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ПРЕОБРАЖЕНИЕ ГОСПОДА БОГА И СПАСА НАШЕГО ИИСУСА ХРИСТА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172B6FF3" w14:textId="74A5B425" w:rsidR="009B6855" w:rsidRDefault="000E32F6" w:rsidP="00FD2DF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</w:t>
            </w:r>
            <w:r w:rsidR="00FD2DF3" w:rsidRPr="006643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FD2DF3" w:rsidRPr="006643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 </w:t>
            </w:r>
            <w:r w:rsidR="001E33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Часы. </w:t>
            </w:r>
            <w:r w:rsidR="00FD2DF3" w:rsidRPr="006643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Божественная Литургия.</w:t>
            </w:r>
            <w:r w:rsidR="009B6855" w:rsidRPr="009B68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32DC88D" w14:textId="42FDC788" w:rsidR="00FD2DF3" w:rsidRPr="00AD485B" w:rsidRDefault="007A02C6" w:rsidP="007A0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Освящение</w:t>
            </w:r>
            <w:r w:rsidR="009B6855" w:rsidRPr="009B68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плодов.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9FE8C45" w14:textId="77777777" w:rsidR="00FD2DF3" w:rsidRPr="00AD485B" w:rsidRDefault="00FD2DF3" w:rsidP="00FD2DF3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Илия</w:t>
            </w:r>
          </w:p>
          <w:p w14:paraId="6E73A5AF" w14:textId="6558136C" w:rsidR="00FD2DF3" w:rsidRPr="00FD2DF3" w:rsidRDefault="00FD2DF3" w:rsidP="00FD2DF3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80267E" w:rsidRPr="00B75F41" w14:paraId="6467215C" w14:textId="77777777" w:rsidTr="00671DC9">
        <w:trPr>
          <w:trHeight w:val="568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350D1E84" w14:textId="418DABBF" w:rsidR="0080267E" w:rsidRPr="00AD485B" w:rsidRDefault="0080267E" w:rsidP="0080267E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  <w:p w14:paraId="0C5E800E" w14:textId="53588E89" w:rsidR="0080267E" w:rsidRDefault="0080267E" w:rsidP="0080267E">
            <w:pPr>
              <w:spacing w:after="0"/>
              <w:contextualSpacing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006" w:type="dxa"/>
            <w:gridSpan w:val="2"/>
            <w:vMerge w:val="restart"/>
            <w:shd w:val="clear" w:color="auto" w:fill="auto"/>
            <w:vAlign w:val="center"/>
          </w:tcPr>
          <w:p w14:paraId="206360DF" w14:textId="41600F9E" w:rsidR="0080267E" w:rsidRPr="00AD485B" w:rsidRDefault="0080267E" w:rsidP="0080267E">
            <w:pPr>
              <w:spacing w:after="0"/>
              <w:ind w:right="176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3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Попразднство Преображения Господня. Обретение мощей свт. Митрофана, еп. Воронежского.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Прп. Антония Оптинского. 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1F87FEF0" w14:textId="74470C48" w:rsidR="0080267E" w:rsidRPr="00AD485B" w:rsidRDefault="0080267E" w:rsidP="0080267E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E334C">
              <w:rPr>
                <w:rFonts w:ascii="Times New Roman" w:hAnsi="Times New Roman" w:cs="Times New Roman"/>
                <w:sz w:val="24"/>
                <w:szCs w:val="24"/>
              </w:rPr>
              <w:t xml:space="preserve">Часы. </w:t>
            </w: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 xml:space="preserve">Божественная Литургия. </w:t>
            </w:r>
            <w:r w:rsidRPr="00DF756A">
              <w:rPr>
                <w:rFonts w:ascii="Times New Roman" w:hAnsi="Times New Roman" w:cs="Times New Roman"/>
                <w:bCs/>
                <w:sz w:val="24"/>
                <w:szCs w:val="24"/>
              </w:rPr>
              <w:t>Панихида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F4C124E" w14:textId="020D2390" w:rsidR="0080267E" w:rsidRPr="00AD485B" w:rsidRDefault="0080267E" w:rsidP="0080267E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3733">
              <w:rPr>
                <w:rFonts w:ascii="Times New Roman" w:hAnsi="Times New Roman" w:cs="Times New Roman"/>
                <w:sz w:val="24"/>
                <w:szCs w:val="24"/>
              </w:rPr>
              <w:t>ер. 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67E" w:rsidRPr="00B75F41" w14:paraId="1FC9C48C" w14:textId="77777777" w:rsidTr="00671DC9">
        <w:trPr>
          <w:trHeight w:val="493"/>
        </w:trPr>
        <w:tc>
          <w:tcPr>
            <w:tcW w:w="1701" w:type="dxa"/>
            <w:vMerge/>
            <w:shd w:val="clear" w:color="auto" w:fill="auto"/>
            <w:vAlign w:val="center"/>
          </w:tcPr>
          <w:p w14:paraId="061E7161" w14:textId="77777777" w:rsidR="0080267E" w:rsidRDefault="0080267E" w:rsidP="0080267E">
            <w:pPr>
              <w:spacing w:after="0"/>
              <w:contextualSpacing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8006" w:type="dxa"/>
            <w:gridSpan w:val="2"/>
            <w:vMerge/>
            <w:shd w:val="clear" w:color="auto" w:fill="auto"/>
            <w:vAlign w:val="center"/>
          </w:tcPr>
          <w:p w14:paraId="58F03E06" w14:textId="77777777" w:rsidR="0080267E" w:rsidRPr="00AD485B" w:rsidRDefault="0080267E" w:rsidP="0080267E">
            <w:pPr>
              <w:spacing w:after="0"/>
              <w:ind w:right="176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13885755" w14:textId="3A23ACD1" w:rsidR="0080267E" w:rsidRPr="00AD485B" w:rsidRDefault="0080267E" w:rsidP="0080267E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65F3EF0" w14:textId="77777777" w:rsidR="0080267E" w:rsidRDefault="0080267E" w:rsidP="0080267E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  <w:p w14:paraId="708B019D" w14:textId="28FE7AD3" w:rsidR="00D23733" w:rsidRPr="00D23733" w:rsidRDefault="00D23733" w:rsidP="0080267E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Илия</w:t>
            </w:r>
          </w:p>
        </w:tc>
      </w:tr>
      <w:tr w:rsidR="0080267E" w:rsidRPr="00B75F41" w14:paraId="115452E8" w14:textId="77777777" w:rsidTr="000D382D">
        <w:trPr>
          <w:trHeight w:val="52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54F84584" w14:textId="6F61C194" w:rsidR="0080267E" w:rsidRPr="00AD485B" w:rsidRDefault="0080267E" w:rsidP="0080267E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D237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августа</w:t>
            </w:r>
            <w:r w:rsidRPr="00AD48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3A20DDDC" w14:textId="538FC8F8" w:rsidR="0080267E" w:rsidRPr="00AD485B" w:rsidRDefault="0080267E" w:rsidP="0080267E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8006" w:type="dxa"/>
            <w:gridSpan w:val="2"/>
            <w:vMerge w:val="restart"/>
            <w:shd w:val="clear" w:color="auto" w:fill="auto"/>
            <w:vAlign w:val="center"/>
          </w:tcPr>
          <w:p w14:paraId="6AA75CC1" w14:textId="398DC13F" w:rsidR="0080267E" w:rsidRPr="00DF756A" w:rsidRDefault="0080267E" w:rsidP="008026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F75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Неделя </w:t>
            </w:r>
            <w:r w:rsidR="00D237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  <w:r w:rsidRPr="00DF75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-я по Пятидесятнице</w:t>
            </w:r>
          </w:p>
          <w:p w14:paraId="19EC1272" w14:textId="04A4934A" w:rsidR="0080267E" w:rsidRPr="00D23733" w:rsidRDefault="0080267E" w:rsidP="008026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237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Перенесение мощей </w:t>
            </w:r>
            <w:proofErr w:type="spellStart"/>
            <w:r w:rsidRPr="00D237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прпп</w:t>
            </w:r>
            <w:proofErr w:type="spellEnd"/>
            <w:r w:rsidRPr="00D237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Зосимы и </w:t>
            </w:r>
            <w:proofErr w:type="spellStart"/>
            <w:r w:rsidRPr="00D237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Савватия</w:t>
            </w:r>
            <w:proofErr w:type="spellEnd"/>
            <w:r w:rsidRPr="00D237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Соловецких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108C6ADF" w14:textId="572D2EB8" w:rsidR="0080267E" w:rsidRPr="00AD485B" w:rsidRDefault="00D23733" w:rsidP="00D23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80267E"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80267E"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 </w:t>
            </w:r>
            <w:r w:rsidR="001E33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Часы. </w:t>
            </w:r>
            <w:r w:rsidR="0080267E"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Божественная Литургия</w:t>
            </w:r>
            <w:r w:rsidR="001E33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80267E"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Водосвятный молебен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B6F096F" w14:textId="77777777" w:rsidR="0080267E" w:rsidRDefault="0080267E" w:rsidP="0080267E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  <w:p w14:paraId="75EC9D1D" w14:textId="5DC9C26F" w:rsidR="00D23733" w:rsidRPr="00AD485B" w:rsidRDefault="00D23733" w:rsidP="0080267E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Илия</w:t>
            </w:r>
          </w:p>
        </w:tc>
      </w:tr>
      <w:tr w:rsidR="0080267E" w:rsidRPr="00B75F41" w14:paraId="4237430B" w14:textId="77777777" w:rsidTr="000D382D">
        <w:trPr>
          <w:trHeight w:val="445"/>
        </w:trPr>
        <w:tc>
          <w:tcPr>
            <w:tcW w:w="1701" w:type="dxa"/>
            <w:vMerge/>
            <w:shd w:val="clear" w:color="auto" w:fill="auto"/>
            <w:vAlign w:val="center"/>
          </w:tcPr>
          <w:p w14:paraId="69F887AF" w14:textId="77777777" w:rsidR="0080267E" w:rsidRPr="00AD485B" w:rsidRDefault="0080267E" w:rsidP="0080267E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6" w:type="dxa"/>
            <w:gridSpan w:val="2"/>
            <w:vMerge/>
            <w:shd w:val="clear" w:color="auto" w:fill="auto"/>
            <w:vAlign w:val="center"/>
          </w:tcPr>
          <w:p w14:paraId="7E7A2A19" w14:textId="77777777" w:rsidR="0080267E" w:rsidRPr="00AD485B" w:rsidRDefault="0080267E" w:rsidP="0080267E">
            <w:pPr>
              <w:spacing w:after="0"/>
              <w:ind w:right="176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2FAE0602" w14:textId="6D380D95" w:rsidR="0080267E" w:rsidRPr="00AD485B" w:rsidRDefault="0080267E" w:rsidP="00802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0070C0"/>
                <w:sz w:val="24"/>
                <w:szCs w:val="36"/>
              </w:rPr>
              <w:t xml:space="preserve">17:00 Молебен о детях перед иконой «Святая праведная Анна с Пресвятой Богородицей». 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2293732" w14:textId="693825B8" w:rsidR="0080267E" w:rsidRPr="00AD485B" w:rsidRDefault="00D23733" w:rsidP="0080267E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36"/>
              </w:rPr>
              <w:t>иер. Илия</w:t>
            </w:r>
          </w:p>
        </w:tc>
      </w:tr>
      <w:tr w:rsidR="00D23733" w:rsidRPr="00B75F41" w14:paraId="1FF4D9BC" w14:textId="77777777" w:rsidTr="0004522A">
        <w:trPr>
          <w:trHeight w:val="479"/>
        </w:trPr>
        <w:tc>
          <w:tcPr>
            <w:tcW w:w="1701" w:type="dxa"/>
            <w:shd w:val="clear" w:color="auto" w:fill="auto"/>
            <w:vAlign w:val="center"/>
          </w:tcPr>
          <w:p w14:paraId="424E3981" w14:textId="6F4DBBCA" w:rsidR="00D23733" w:rsidRPr="00AD485B" w:rsidRDefault="00D23733" w:rsidP="0004522A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августа</w:t>
            </w:r>
          </w:p>
          <w:p w14:paraId="4E00E760" w14:textId="11D7889A" w:rsidR="00D23733" w:rsidRPr="00AD485B" w:rsidRDefault="00D23733" w:rsidP="0004522A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8006" w:type="dxa"/>
            <w:gridSpan w:val="2"/>
            <w:shd w:val="clear" w:color="auto" w:fill="auto"/>
            <w:vAlign w:val="center"/>
          </w:tcPr>
          <w:p w14:paraId="13B91BBB" w14:textId="61535AF6" w:rsidR="00D23733" w:rsidRPr="009B62B3" w:rsidRDefault="00D23733" w:rsidP="0004522A">
            <w:pPr>
              <w:spacing w:after="0"/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DF3">
              <w:rPr>
                <w:rFonts w:ascii="Times New Roman" w:hAnsi="Times New Roman" w:cs="Times New Roman"/>
                <w:sz w:val="24"/>
                <w:szCs w:val="24"/>
              </w:rPr>
              <w:t xml:space="preserve">Мч. Архидиакона </w:t>
            </w:r>
            <w:proofErr w:type="spellStart"/>
            <w:r w:rsidRPr="00B20DF3">
              <w:rPr>
                <w:rFonts w:ascii="Times New Roman" w:hAnsi="Times New Roman" w:cs="Times New Roman"/>
                <w:sz w:val="24"/>
                <w:szCs w:val="24"/>
              </w:rPr>
              <w:t>Евпла</w:t>
            </w:r>
            <w:proofErr w:type="spellEnd"/>
            <w:r w:rsidRPr="00B20DF3">
              <w:rPr>
                <w:rFonts w:ascii="Times New Roman" w:hAnsi="Times New Roman" w:cs="Times New Roman"/>
                <w:sz w:val="24"/>
                <w:szCs w:val="24"/>
              </w:rPr>
              <w:t>. Прмчч. Феодора и Василия Печерских, в ближних пещерах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3F697DD8" w14:textId="77777777" w:rsidR="00D23733" w:rsidRPr="00D71B8F" w:rsidRDefault="00D23733" w:rsidP="00045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Часы. </w:t>
            </w: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 xml:space="preserve">Божественная Литургия 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D0DA80D" w14:textId="77777777" w:rsidR="00D23733" w:rsidRPr="00D71B8F" w:rsidRDefault="00D23733" w:rsidP="0004522A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A076CF" w:rsidRPr="00B75F41" w14:paraId="6F438A5C" w14:textId="77777777" w:rsidTr="0004522A">
        <w:trPr>
          <w:trHeight w:val="479"/>
        </w:trPr>
        <w:tc>
          <w:tcPr>
            <w:tcW w:w="1701" w:type="dxa"/>
            <w:shd w:val="clear" w:color="auto" w:fill="auto"/>
            <w:vAlign w:val="center"/>
          </w:tcPr>
          <w:p w14:paraId="5DF260AA" w14:textId="77777777" w:rsidR="00A076CF" w:rsidRDefault="00A076CF" w:rsidP="00A076CF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августа</w:t>
            </w:r>
          </w:p>
          <w:p w14:paraId="66106444" w14:textId="57F4E41C" w:rsidR="00A076CF" w:rsidRPr="00A076CF" w:rsidRDefault="00A076CF" w:rsidP="00A076CF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8006" w:type="dxa"/>
            <w:gridSpan w:val="2"/>
            <w:shd w:val="clear" w:color="auto" w:fill="auto"/>
            <w:vAlign w:val="center"/>
          </w:tcPr>
          <w:p w14:paraId="1DE37579" w14:textId="6A11C131" w:rsidR="00A076CF" w:rsidRPr="00B20DF3" w:rsidRDefault="00A076CF" w:rsidP="00A076CF">
            <w:pPr>
              <w:spacing w:after="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6CF">
              <w:rPr>
                <w:rFonts w:ascii="Times New Roman" w:hAnsi="Times New Roman" w:cs="Times New Roman"/>
                <w:sz w:val="24"/>
                <w:szCs w:val="24"/>
              </w:rPr>
              <w:t xml:space="preserve">Мчч. Фотия и </w:t>
            </w:r>
            <w:proofErr w:type="spellStart"/>
            <w:r w:rsidRPr="00A076CF">
              <w:rPr>
                <w:rFonts w:ascii="Times New Roman" w:hAnsi="Times New Roman" w:cs="Times New Roman"/>
                <w:sz w:val="24"/>
                <w:szCs w:val="24"/>
              </w:rPr>
              <w:t>Аникиты</w:t>
            </w:r>
            <w:proofErr w:type="spellEnd"/>
            <w:r w:rsidRPr="00A076CF">
              <w:rPr>
                <w:rFonts w:ascii="Times New Roman" w:hAnsi="Times New Roman" w:cs="Times New Roman"/>
                <w:sz w:val="24"/>
                <w:szCs w:val="24"/>
              </w:rPr>
              <w:t xml:space="preserve"> и иже с ними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3A1E6498" w14:textId="27A9535A" w:rsidR="00A076CF" w:rsidRPr="00AD485B" w:rsidRDefault="00A076CF" w:rsidP="00A07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8D073D">
              <w:rPr>
                <w:rFonts w:ascii="Times New Roman" w:eastAsia="Times New Roman" w:hAnsi="Times New Roman" w:cs="Times New Roman"/>
                <w:sz w:val="24"/>
                <w:szCs w:val="24"/>
              </w:rPr>
              <w:t>00 Вечерня. Утреня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 час.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B05F98E" w14:textId="7E223D71" w:rsidR="00A076CF" w:rsidRDefault="00A076CF" w:rsidP="00A076CF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A076CF" w:rsidRPr="00B75F41" w14:paraId="054B80C3" w14:textId="77777777" w:rsidTr="008F2AE1">
        <w:trPr>
          <w:trHeight w:val="44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3405F4CC" w14:textId="7C818AC0" w:rsidR="00A076CF" w:rsidRPr="00382E0A" w:rsidRDefault="00A076CF" w:rsidP="00A076CF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E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82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  <w:p w14:paraId="6834ED09" w14:textId="5C3C61A6" w:rsidR="00A076CF" w:rsidRPr="00D23733" w:rsidRDefault="00A076CF" w:rsidP="00A076CF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7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006" w:type="dxa"/>
            <w:gridSpan w:val="2"/>
            <w:vMerge w:val="restart"/>
            <w:shd w:val="clear" w:color="auto" w:fill="auto"/>
            <w:vAlign w:val="center"/>
          </w:tcPr>
          <w:p w14:paraId="51766CDA" w14:textId="44DB5079" w:rsidR="00A076CF" w:rsidRPr="00D23733" w:rsidRDefault="00A076CF" w:rsidP="00A076CF">
            <w:pPr>
              <w:spacing w:after="0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33">
              <w:rPr>
                <w:rFonts w:ascii="Times New Roman" w:hAnsi="Times New Roman" w:cs="Times New Roman"/>
                <w:b/>
                <w:sz w:val="24"/>
                <w:szCs w:val="24"/>
              </w:rPr>
              <w:t>Отдание праздника Преображения Господня.</w:t>
            </w:r>
            <w:r w:rsidRPr="00D23733">
              <w:rPr>
                <w:rFonts w:ascii="Times New Roman" w:hAnsi="Times New Roman" w:cs="Times New Roman"/>
                <w:sz w:val="24"/>
                <w:szCs w:val="24"/>
              </w:rPr>
              <w:t xml:space="preserve"> Преставление второе обретение мощей свт. Тихона, еп. Воронежского, Задонского чудотворца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473AC754" w14:textId="03DA49E2" w:rsidR="00A076CF" w:rsidRPr="00AD485B" w:rsidRDefault="00A076CF" w:rsidP="00A07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Часы. </w:t>
            </w: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 xml:space="preserve">Божественная Литургия 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4FDBD14" w14:textId="0B09CFDD" w:rsidR="00A076CF" w:rsidRPr="00AD485B" w:rsidRDefault="00A076CF" w:rsidP="00A076CF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иер. Андрей</w:t>
            </w:r>
          </w:p>
        </w:tc>
      </w:tr>
      <w:tr w:rsidR="00A076CF" w:rsidRPr="00B75F41" w14:paraId="1BFBD066" w14:textId="77777777" w:rsidTr="000D382D">
        <w:trPr>
          <w:trHeight w:val="614"/>
        </w:trPr>
        <w:tc>
          <w:tcPr>
            <w:tcW w:w="1701" w:type="dxa"/>
            <w:vMerge/>
            <w:shd w:val="clear" w:color="auto" w:fill="auto"/>
            <w:vAlign w:val="center"/>
          </w:tcPr>
          <w:p w14:paraId="6F681049" w14:textId="77777777" w:rsidR="00A076CF" w:rsidRPr="00382E0A" w:rsidRDefault="00A076CF" w:rsidP="00A076CF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6" w:type="dxa"/>
            <w:gridSpan w:val="2"/>
            <w:vMerge/>
            <w:shd w:val="clear" w:color="auto" w:fill="auto"/>
            <w:vAlign w:val="center"/>
          </w:tcPr>
          <w:p w14:paraId="0645AB12" w14:textId="77777777" w:rsidR="00A076CF" w:rsidRPr="00D23733" w:rsidRDefault="00A076CF" w:rsidP="00A076CF">
            <w:pPr>
              <w:spacing w:after="0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39C09068" w14:textId="66438B2F" w:rsidR="00A076CF" w:rsidRPr="00294350" w:rsidRDefault="00A076CF" w:rsidP="00A076C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17:00 </w:t>
            </w:r>
            <w:r w:rsidRPr="00AD485B">
              <w:rPr>
                <w:rFonts w:ascii="Times New Roman" w:hAnsi="Times New Roman" w:cs="Times New Roman"/>
                <w:color w:val="002060"/>
                <w:sz w:val="24"/>
                <w:szCs w:val="36"/>
              </w:rPr>
              <w:t>Молебен о болящих с акафистом св. пророку Илии. Народное пение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B70A878" w14:textId="483F6D0E" w:rsidR="00A076CF" w:rsidRPr="006643B4" w:rsidRDefault="00A076CF" w:rsidP="00A076CF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иер.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Андрей</w:t>
            </w:r>
          </w:p>
        </w:tc>
      </w:tr>
      <w:tr w:rsidR="00A076CF" w:rsidRPr="00B75F41" w14:paraId="4DF6FA7E" w14:textId="77777777" w:rsidTr="000D382D">
        <w:trPr>
          <w:trHeight w:val="45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1B3AAB31" w14:textId="282EA9C2" w:rsidR="00A076CF" w:rsidRPr="001E334C" w:rsidRDefault="00A076CF" w:rsidP="00A076CF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3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E3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  <w:p w14:paraId="28F565D5" w14:textId="4717DEF6" w:rsidR="00A076CF" w:rsidRPr="00764BB2" w:rsidRDefault="00A076CF" w:rsidP="00A076CF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34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006" w:type="dxa"/>
            <w:gridSpan w:val="2"/>
            <w:vMerge w:val="restart"/>
            <w:shd w:val="clear" w:color="auto" w:fill="auto"/>
            <w:vAlign w:val="center"/>
          </w:tcPr>
          <w:p w14:paraId="69507624" w14:textId="3F1778BC" w:rsidR="00A076CF" w:rsidRPr="000B75EF" w:rsidRDefault="00A076CF" w:rsidP="00A076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7678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Предпразднство Успения Пресвятой Богородицы</w:t>
            </w:r>
            <w:r w:rsidRPr="00382E0A">
              <w:rPr>
                <w:rFonts w:ascii="Times New Roman" w:hAnsi="Times New Roman" w:cs="Times New Roman"/>
                <w:bCs/>
                <w:sz w:val="24"/>
                <w:szCs w:val="24"/>
              </w:rPr>
              <w:t>. Перенесение мощей прп. Феодосия Печерского. Прор. Михея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4ED13425" w14:textId="3A4CF6AC" w:rsidR="00A076CF" w:rsidRPr="00AD485B" w:rsidRDefault="00A076CF" w:rsidP="00A07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</w:t>
            </w:r>
            <w:r w:rsidRPr="006643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6643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Часы. </w:t>
            </w:r>
            <w:r w:rsidRPr="006643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Божественная Литургия.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ACA4CF4" w14:textId="1D8B9E70" w:rsidR="00A076CF" w:rsidRPr="001E334C" w:rsidRDefault="00A076CF" w:rsidP="00A076CF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Илия</w:t>
            </w:r>
          </w:p>
        </w:tc>
      </w:tr>
      <w:tr w:rsidR="00A076CF" w:rsidRPr="00B75F41" w14:paraId="325F24A8" w14:textId="77777777" w:rsidTr="008F2AE1">
        <w:trPr>
          <w:trHeight w:val="454"/>
        </w:trPr>
        <w:tc>
          <w:tcPr>
            <w:tcW w:w="1701" w:type="dxa"/>
            <w:vMerge/>
            <w:shd w:val="clear" w:color="auto" w:fill="auto"/>
            <w:vAlign w:val="center"/>
          </w:tcPr>
          <w:p w14:paraId="249D854C" w14:textId="77777777" w:rsidR="00A076CF" w:rsidRPr="00AD485B" w:rsidRDefault="00A076CF" w:rsidP="00A076CF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6" w:type="dxa"/>
            <w:gridSpan w:val="2"/>
            <w:vMerge/>
            <w:shd w:val="clear" w:color="auto" w:fill="auto"/>
            <w:vAlign w:val="center"/>
          </w:tcPr>
          <w:p w14:paraId="4A0F6E3B" w14:textId="77777777" w:rsidR="00A076CF" w:rsidRPr="00AD485B" w:rsidRDefault="00A076CF" w:rsidP="00A076CF">
            <w:pPr>
              <w:spacing w:after="0"/>
              <w:ind w:right="176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4D049B0F" w14:textId="06E1FB88" w:rsidR="00A076CF" w:rsidRPr="000B75EF" w:rsidRDefault="00A076CF" w:rsidP="00A076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943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 Всенощное бдение с литией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1BDCAA2" w14:textId="77777777" w:rsidR="00A076CF" w:rsidRPr="00AD485B" w:rsidRDefault="00A076CF" w:rsidP="00A076CF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Илия</w:t>
            </w:r>
          </w:p>
          <w:p w14:paraId="44BD6F2F" w14:textId="39135715" w:rsidR="00A076CF" w:rsidRPr="00AD485B" w:rsidRDefault="00A076CF" w:rsidP="00A076CF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A076CF" w:rsidRPr="00B75F41" w14:paraId="0FDCD142" w14:textId="77777777" w:rsidTr="000D382D">
        <w:trPr>
          <w:trHeight w:val="42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72CFC82B" w14:textId="509D1A7B" w:rsidR="00A076CF" w:rsidRPr="00AD485B" w:rsidRDefault="00A076CF" w:rsidP="00A076CF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 августа</w:t>
            </w:r>
            <w:r w:rsidRPr="00AD48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442B4731" w14:textId="283F19E6" w:rsidR="00A076CF" w:rsidRPr="00AD485B" w:rsidRDefault="00A076CF" w:rsidP="00A076CF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8006" w:type="dxa"/>
            <w:gridSpan w:val="2"/>
            <w:vMerge w:val="restart"/>
            <w:shd w:val="clear" w:color="auto" w:fill="auto"/>
            <w:vAlign w:val="center"/>
          </w:tcPr>
          <w:p w14:paraId="5D5525CA" w14:textId="47CD9772" w:rsidR="00A076CF" w:rsidRPr="00DF756A" w:rsidRDefault="00A076CF" w:rsidP="00A076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F75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  <w:r w:rsidRPr="00DF75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-я по Пятидесятнице</w:t>
            </w:r>
          </w:p>
          <w:p w14:paraId="4B56F333" w14:textId="25B5B99A" w:rsidR="00A076CF" w:rsidRPr="00C81F2E" w:rsidRDefault="00A076CF" w:rsidP="00A076CF">
            <w:pPr>
              <w:spacing w:after="0"/>
              <w:ind w:left="4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B75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УСПЕНИЕ ПРЕСВЯТОЙ ВЛАДЫЧИЦЫ НАШЕЙ БОГОРОДИЦЫ И ПРИСНОДЕВЫ МАРИИ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61BCC18B" w14:textId="55F25C17" w:rsidR="00A076CF" w:rsidRPr="00AD485B" w:rsidRDefault="00A076CF" w:rsidP="00A07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Часы. </w:t>
            </w: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Божественная Литургия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Водосвятный молебен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3424F3B6" w14:textId="77777777" w:rsidR="00A076CF" w:rsidRPr="00AD485B" w:rsidRDefault="00A076CF" w:rsidP="00A076CF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Илия</w:t>
            </w:r>
          </w:p>
          <w:p w14:paraId="2159DF6B" w14:textId="08A655BA" w:rsidR="00A076CF" w:rsidRPr="00764BB2" w:rsidRDefault="00A076CF" w:rsidP="00A076CF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A076CF" w:rsidRPr="00B75F41" w14:paraId="41BD906C" w14:textId="77777777" w:rsidTr="000D382D">
        <w:trPr>
          <w:trHeight w:val="205"/>
        </w:trPr>
        <w:tc>
          <w:tcPr>
            <w:tcW w:w="1701" w:type="dxa"/>
            <w:vMerge/>
            <w:shd w:val="clear" w:color="auto" w:fill="auto"/>
            <w:vAlign w:val="center"/>
          </w:tcPr>
          <w:p w14:paraId="32B9FF44" w14:textId="77777777" w:rsidR="00A076CF" w:rsidRPr="00AD485B" w:rsidRDefault="00A076CF" w:rsidP="00A076CF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06" w:type="dxa"/>
            <w:gridSpan w:val="2"/>
            <w:vMerge/>
            <w:shd w:val="clear" w:color="auto" w:fill="auto"/>
            <w:vAlign w:val="center"/>
          </w:tcPr>
          <w:p w14:paraId="2482AAFF" w14:textId="77777777" w:rsidR="00A076CF" w:rsidRPr="00AD485B" w:rsidRDefault="00A076CF" w:rsidP="00A076CF">
            <w:pPr>
              <w:spacing w:after="0"/>
              <w:ind w:right="176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14:paraId="43E6C391" w14:textId="13B992BA" w:rsidR="00A076CF" w:rsidRPr="000B405A" w:rsidRDefault="00A076CF" w:rsidP="00A076C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4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17:00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Утреня с чином п</w:t>
            </w:r>
            <w:r w:rsidRPr="000B4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огребени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</w:t>
            </w:r>
            <w:r w:rsidRPr="000B4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Пресвятой Богородицы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Крестный ход. 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1C043B7D" w14:textId="77777777" w:rsidR="00A076CF" w:rsidRPr="00AD485B" w:rsidRDefault="00A076CF" w:rsidP="00A076CF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Илия</w:t>
            </w:r>
          </w:p>
          <w:p w14:paraId="06E95DBB" w14:textId="696AF1AA" w:rsidR="00A076CF" w:rsidRPr="00AD485B" w:rsidRDefault="00A076CF" w:rsidP="00A076CF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48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иер. Андрей</w:t>
            </w:r>
          </w:p>
        </w:tc>
      </w:tr>
      <w:tr w:rsidR="00A076CF" w:rsidRPr="00B75F41" w14:paraId="6DD30E30" w14:textId="77777777" w:rsidTr="000D382D">
        <w:trPr>
          <w:trHeight w:val="285"/>
        </w:trPr>
        <w:tc>
          <w:tcPr>
            <w:tcW w:w="1701" w:type="dxa"/>
            <w:shd w:val="clear" w:color="auto" w:fill="auto"/>
            <w:vAlign w:val="center"/>
          </w:tcPr>
          <w:p w14:paraId="7EEB6163" w14:textId="01274E78" w:rsidR="00A076CF" w:rsidRPr="00AD485B" w:rsidRDefault="00A076CF" w:rsidP="00A076CF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 августа</w:t>
            </w:r>
          </w:p>
          <w:p w14:paraId="6CABF8DA" w14:textId="461FE8F2" w:rsidR="00A076CF" w:rsidRPr="006643B4" w:rsidRDefault="00A076CF" w:rsidP="00A076CF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8006" w:type="dxa"/>
            <w:gridSpan w:val="2"/>
            <w:shd w:val="clear" w:color="auto" w:fill="auto"/>
            <w:vAlign w:val="center"/>
          </w:tcPr>
          <w:p w14:paraId="1C76C63F" w14:textId="59EF0590" w:rsidR="00A076CF" w:rsidRPr="007F406E" w:rsidRDefault="00A076CF" w:rsidP="00A076C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6B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Иконы Божией Матери, именуемой «</w:t>
            </w:r>
            <w:proofErr w:type="spellStart"/>
            <w:r w:rsidRPr="00B206B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Всецарица</w:t>
            </w:r>
            <w:proofErr w:type="spellEnd"/>
            <w:r w:rsidRPr="00B206B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». </w:t>
            </w:r>
            <w:r w:rsidRPr="007F406E">
              <w:rPr>
                <w:rFonts w:ascii="Times New Roman" w:hAnsi="Times New Roman" w:cs="Times New Roman"/>
                <w:bCs/>
                <w:sz w:val="24"/>
                <w:szCs w:val="24"/>
              </w:rPr>
              <w:t>Мчч. Флора и Лавра.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13A02CE4" w14:textId="7205DB0A" w:rsidR="00A076CF" w:rsidRPr="006643B4" w:rsidRDefault="00A076CF" w:rsidP="00A076C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Часы. </w:t>
            </w:r>
            <w:r w:rsidRPr="00AD485B">
              <w:rPr>
                <w:rFonts w:ascii="Times New Roman" w:hAnsi="Times New Roman" w:cs="Times New Roman"/>
                <w:sz w:val="24"/>
                <w:szCs w:val="24"/>
              </w:rPr>
              <w:t xml:space="preserve">Божественная Литургия 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2E6DDAE" w14:textId="4B23986B" w:rsidR="00A076CF" w:rsidRPr="006643B4" w:rsidRDefault="00A076CF" w:rsidP="00A076CF">
            <w:pPr>
              <w:tabs>
                <w:tab w:val="left" w:pos="851"/>
                <w:tab w:val="left" w:pos="1843"/>
              </w:tabs>
              <w:spacing w:after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иер. Илия</w:t>
            </w:r>
          </w:p>
        </w:tc>
      </w:tr>
    </w:tbl>
    <w:p w14:paraId="0105427E" w14:textId="77777777" w:rsidR="000768B4" w:rsidRPr="00B61743" w:rsidRDefault="000768B4" w:rsidP="00AD485B">
      <w:pPr>
        <w:tabs>
          <w:tab w:val="left" w:pos="851"/>
          <w:tab w:val="left" w:pos="1843"/>
        </w:tabs>
        <w:spacing w:after="0"/>
        <w:ind w:left="142"/>
        <w:contextualSpacing/>
        <w:rPr>
          <w:rFonts w:ascii="Times New Roman" w:hAnsi="Times New Roman" w:cs="Times New Roman"/>
          <w:b/>
          <w:sz w:val="6"/>
          <w:szCs w:val="15"/>
        </w:rPr>
      </w:pPr>
    </w:p>
    <w:p w14:paraId="41D4850F" w14:textId="77777777" w:rsidR="000768B4" w:rsidRPr="00DF756A" w:rsidRDefault="000768B4" w:rsidP="00AD485B">
      <w:pPr>
        <w:tabs>
          <w:tab w:val="left" w:pos="851"/>
          <w:tab w:val="left" w:pos="1843"/>
        </w:tabs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F756A">
        <w:rPr>
          <w:rFonts w:ascii="Times New Roman" w:hAnsi="Times New Roman" w:cs="Times New Roman"/>
          <w:bCs/>
          <w:sz w:val="28"/>
          <w:szCs w:val="24"/>
        </w:rPr>
        <w:t>телефон настоятеля храма: 8-926-343-55-48 иерей Илия Власов</w:t>
      </w:r>
    </w:p>
    <w:p w14:paraId="7ED31074" w14:textId="549E8F6D" w:rsidR="000768B4" w:rsidRPr="000768B4" w:rsidRDefault="000768B4" w:rsidP="00DF756A">
      <w:pPr>
        <w:tabs>
          <w:tab w:val="left" w:pos="851"/>
          <w:tab w:val="left" w:pos="1843"/>
        </w:tabs>
        <w:spacing w:after="0"/>
        <w:contextualSpacing/>
        <w:rPr>
          <w:rFonts w:ascii="Times New Roman" w:hAnsi="Times New Roman" w:cs="Times New Roman"/>
          <w:b/>
          <w:sz w:val="2"/>
          <w:szCs w:val="24"/>
        </w:rPr>
      </w:pPr>
    </w:p>
    <w:sectPr w:rsidR="000768B4" w:rsidRPr="000768B4" w:rsidSect="00FF4E30">
      <w:pgSz w:w="16839" w:h="23814" w:code="8"/>
      <w:pgMar w:top="284" w:right="25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9F"/>
    <w:rsid w:val="00007A38"/>
    <w:rsid w:val="0002073F"/>
    <w:rsid w:val="00027F03"/>
    <w:rsid w:val="0006757C"/>
    <w:rsid w:val="00074B2B"/>
    <w:rsid w:val="000768B4"/>
    <w:rsid w:val="0008315C"/>
    <w:rsid w:val="00087109"/>
    <w:rsid w:val="000B2323"/>
    <w:rsid w:val="000B405A"/>
    <w:rsid w:val="000B75EF"/>
    <w:rsid w:val="000C6F9C"/>
    <w:rsid w:val="000D382D"/>
    <w:rsid w:val="000E32F6"/>
    <w:rsid w:val="000E790D"/>
    <w:rsid w:val="000F7A78"/>
    <w:rsid w:val="00104FF5"/>
    <w:rsid w:val="00106223"/>
    <w:rsid w:val="001444F6"/>
    <w:rsid w:val="001504B7"/>
    <w:rsid w:val="0017678E"/>
    <w:rsid w:val="00177041"/>
    <w:rsid w:val="001948A4"/>
    <w:rsid w:val="001E334C"/>
    <w:rsid w:val="00215A81"/>
    <w:rsid w:val="002700B3"/>
    <w:rsid w:val="00294350"/>
    <w:rsid w:val="002C6C99"/>
    <w:rsid w:val="002E7738"/>
    <w:rsid w:val="00333521"/>
    <w:rsid w:val="00362253"/>
    <w:rsid w:val="00382E0A"/>
    <w:rsid w:val="003869AE"/>
    <w:rsid w:val="00396E4D"/>
    <w:rsid w:val="003C1B7F"/>
    <w:rsid w:val="003C1E17"/>
    <w:rsid w:val="004061FD"/>
    <w:rsid w:val="00426B9E"/>
    <w:rsid w:val="0047562E"/>
    <w:rsid w:val="004B091F"/>
    <w:rsid w:val="004C1D04"/>
    <w:rsid w:val="004C79F3"/>
    <w:rsid w:val="00502F89"/>
    <w:rsid w:val="00514685"/>
    <w:rsid w:val="0054058B"/>
    <w:rsid w:val="0056472D"/>
    <w:rsid w:val="005671B7"/>
    <w:rsid w:val="005A135D"/>
    <w:rsid w:val="005B4111"/>
    <w:rsid w:val="005E5655"/>
    <w:rsid w:val="00606E9F"/>
    <w:rsid w:val="00630DF7"/>
    <w:rsid w:val="0066354D"/>
    <w:rsid w:val="006643B4"/>
    <w:rsid w:val="00671DC9"/>
    <w:rsid w:val="00682B2C"/>
    <w:rsid w:val="006D229B"/>
    <w:rsid w:val="006F5704"/>
    <w:rsid w:val="0072530F"/>
    <w:rsid w:val="00755C06"/>
    <w:rsid w:val="00764BB2"/>
    <w:rsid w:val="007A02C6"/>
    <w:rsid w:val="007B0A9A"/>
    <w:rsid w:val="007D3782"/>
    <w:rsid w:val="007E531E"/>
    <w:rsid w:val="007F406E"/>
    <w:rsid w:val="0080267E"/>
    <w:rsid w:val="00844B80"/>
    <w:rsid w:val="008468D2"/>
    <w:rsid w:val="00865EE0"/>
    <w:rsid w:val="008721EA"/>
    <w:rsid w:val="00873282"/>
    <w:rsid w:val="008B4381"/>
    <w:rsid w:val="008D073D"/>
    <w:rsid w:val="008D79AB"/>
    <w:rsid w:val="008F2AE1"/>
    <w:rsid w:val="0092303C"/>
    <w:rsid w:val="0092567C"/>
    <w:rsid w:val="009321ED"/>
    <w:rsid w:val="00933059"/>
    <w:rsid w:val="009415D3"/>
    <w:rsid w:val="009650C2"/>
    <w:rsid w:val="0097017D"/>
    <w:rsid w:val="00986688"/>
    <w:rsid w:val="009B62B3"/>
    <w:rsid w:val="009B6855"/>
    <w:rsid w:val="00A076CF"/>
    <w:rsid w:val="00A7571E"/>
    <w:rsid w:val="00A76B2A"/>
    <w:rsid w:val="00A9390F"/>
    <w:rsid w:val="00AB52CF"/>
    <w:rsid w:val="00AD485B"/>
    <w:rsid w:val="00AF49CA"/>
    <w:rsid w:val="00B0495F"/>
    <w:rsid w:val="00B206BE"/>
    <w:rsid w:val="00B2260E"/>
    <w:rsid w:val="00B5417C"/>
    <w:rsid w:val="00B61743"/>
    <w:rsid w:val="00B75F41"/>
    <w:rsid w:val="00B874DC"/>
    <w:rsid w:val="00C37E86"/>
    <w:rsid w:val="00C464FC"/>
    <w:rsid w:val="00C81F2E"/>
    <w:rsid w:val="00C96782"/>
    <w:rsid w:val="00CB56E4"/>
    <w:rsid w:val="00CB6404"/>
    <w:rsid w:val="00CF2F01"/>
    <w:rsid w:val="00D17C26"/>
    <w:rsid w:val="00D23733"/>
    <w:rsid w:val="00D24A99"/>
    <w:rsid w:val="00D71B8F"/>
    <w:rsid w:val="00DA080C"/>
    <w:rsid w:val="00DA21B0"/>
    <w:rsid w:val="00DC15E4"/>
    <w:rsid w:val="00DF756A"/>
    <w:rsid w:val="00E0488A"/>
    <w:rsid w:val="00E11B48"/>
    <w:rsid w:val="00E12A30"/>
    <w:rsid w:val="00E90227"/>
    <w:rsid w:val="00E9044D"/>
    <w:rsid w:val="00E93EA1"/>
    <w:rsid w:val="00ED2396"/>
    <w:rsid w:val="00EE5673"/>
    <w:rsid w:val="00F4478F"/>
    <w:rsid w:val="00F56610"/>
    <w:rsid w:val="00F747A8"/>
    <w:rsid w:val="00FA2395"/>
    <w:rsid w:val="00FA4EF3"/>
    <w:rsid w:val="00FD16B7"/>
    <w:rsid w:val="00FD2DF3"/>
    <w:rsid w:val="00FD5203"/>
    <w:rsid w:val="00FF4E30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28D7"/>
  <w15:chartTrackingRefBased/>
  <w15:docId w15:val="{6A5994D4-6544-43B2-84E3-FC97F0A0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ys.pravoslavie.ru/name/294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2021-06-18T17:20:00Z</cp:lastPrinted>
  <dcterms:created xsi:type="dcterms:W3CDTF">2022-07-25T15:45:00Z</dcterms:created>
  <dcterms:modified xsi:type="dcterms:W3CDTF">2022-07-27T12:03:00Z</dcterms:modified>
</cp:coreProperties>
</file>